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49B76" w14:textId="051D519A" w:rsidR="0073238A" w:rsidRDefault="00E44B98" w:rsidP="00C9109D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84A81" wp14:editId="01E53BB8">
                <wp:simplePos x="0" y="0"/>
                <wp:positionH relativeFrom="column">
                  <wp:posOffset>0</wp:posOffset>
                </wp:positionH>
                <wp:positionV relativeFrom="paragraph">
                  <wp:posOffset>-34290</wp:posOffset>
                </wp:positionV>
                <wp:extent cx="966724" cy="408558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24" cy="408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EBB37" w14:textId="5FBD5BB4" w:rsidR="00E44B98" w:rsidRPr="00C1131F" w:rsidRDefault="00A94365" w:rsidP="00E44B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E44B98" w:rsidRPr="00C1131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9</w:t>
                            </w:r>
                          </w:p>
                          <w:p w14:paraId="60E1216B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84A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7pt;width:76.1pt;height:3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" filled="f" stroked="f">
                <v:textbox>
                  <w:txbxContent>
                    <w:p w14:paraId="687EBB37" w14:textId="5FBD5BB4" w:rsidR="00E44B98" w:rsidRPr="00C1131F" w:rsidRDefault="00A94365" w:rsidP="00E44B9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Fiche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multiusage</w:t>
                      </w:r>
                      <w:proofErr w:type="spellEnd"/>
                      <w:r w:rsidR="00E44B98" w:rsidRPr="00C1131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9</w:t>
                      </w:r>
                    </w:p>
                    <w:p w14:paraId="60E1216B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DF11C" wp14:editId="2F24A2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110" cy="333375"/>
                <wp:effectExtent l="0" t="0" r="19685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1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7564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76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"/>
            </w:pict>
          </mc:Fallback>
        </mc:AlternateContent>
      </w:r>
      <w:proofErr w:type="spellStart"/>
      <w:r w:rsidR="00AB5A21">
        <w:rPr>
          <w:rFonts w:ascii="Arial" w:hAnsi="Arial" w:cs="Arial"/>
          <w:b/>
          <w:sz w:val="40"/>
          <w:szCs w:val="40"/>
        </w:rPr>
        <w:t>Droite</w:t>
      </w:r>
      <w:proofErr w:type="spellEnd"/>
      <w:r w:rsidR="00AB5A21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AB5A21">
        <w:rPr>
          <w:rFonts w:ascii="Arial" w:hAnsi="Arial" w:cs="Arial"/>
          <w:b/>
          <w:sz w:val="40"/>
          <w:szCs w:val="40"/>
        </w:rPr>
        <w:t>numérique</w:t>
      </w:r>
      <w:proofErr w:type="spellEnd"/>
      <w:r w:rsidR="00AB5A21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AB5A21">
        <w:rPr>
          <w:rFonts w:ascii="Arial" w:hAnsi="Arial" w:cs="Arial"/>
          <w:b/>
          <w:sz w:val="40"/>
          <w:szCs w:val="40"/>
        </w:rPr>
        <w:t>ouverte</w:t>
      </w:r>
      <w:proofErr w:type="spellEnd"/>
    </w:p>
    <w:p w14:paraId="516CB3BD" w14:textId="77777777" w:rsidR="00195F83" w:rsidRPr="004A0B66" w:rsidRDefault="004A0B66" w:rsidP="004A0B66">
      <w:pPr>
        <w:ind w:firstLine="720"/>
        <w:jc w:val="center"/>
        <w:rPr>
          <w:i/>
          <w:iCs/>
          <w:color w:val="404040" w:themeColor="text1" w:themeTint="BF"/>
        </w:rPr>
      </w:pPr>
      <w:r w:rsidRPr="004A0B66">
        <w:rPr>
          <w:rStyle w:val="SubtleEmphasis"/>
          <w:noProof/>
          <w:lang w:eastAsia="zh-CN"/>
        </w:rPr>
        <w:drawing>
          <wp:inline distT="0" distB="0" distL="0" distR="0" wp14:anchorId="43770B82" wp14:editId="49015856">
            <wp:extent cx="7763615" cy="453707"/>
            <wp:effectExtent l="0" t="254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31716" cy="46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F83" w:rsidRPr="004A0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8333F" w14:textId="77777777" w:rsidR="002A0C86" w:rsidRDefault="002A0C86" w:rsidP="0073238A">
      <w:pPr>
        <w:spacing w:after="0" w:line="240" w:lineRule="auto"/>
      </w:pPr>
      <w:r>
        <w:separator/>
      </w:r>
    </w:p>
  </w:endnote>
  <w:endnote w:type="continuationSeparator" w:id="0">
    <w:p w14:paraId="17E5F86D" w14:textId="77777777" w:rsidR="002A0C86" w:rsidRDefault="002A0C86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8249F" w14:textId="77777777" w:rsidR="001A56A4" w:rsidRDefault="001A56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03A5F" w14:textId="5ABEBD81" w:rsidR="0073238A" w:rsidRPr="001A56A4" w:rsidRDefault="0073238A" w:rsidP="00C9109D">
    <w:pPr>
      <w:pBdr>
        <w:top w:val="single" w:sz="4" w:space="1" w:color="auto"/>
      </w:pBdr>
      <w:tabs>
        <w:tab w:val="right" w:pos="9360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1A56A4">
      <w:rPr>
        <w:rFonts w:ascii="Arial" w:eastAsia="Times New Roman" w:hAnsi="Arial" w:cs="Arial"/>
        <w:b/>
        <w:color w:val="000000"/>
        <w:sz w:val="15"/>
        <w:szCs w:val="15"/>
        <w:lang w:val="fr-CA"/>
      </w:rPr>
      <w:t>M</w:t>
    </w:r>
    <w:r w:rsidR="00AB5A21" w:rsidRPr="001A56A4">
      <w:rPr>
        <w:rFonts w:ascii="Arial" w:eastAsia="Times New Roman" w:hAnsi="Arial" w:cs="Arial"/>
        <w:b/>
        <w:color w:val="000000"/>
        <w:sz w:val="15"/>
        <w:szCs w:val="15"/>
        <w:lang w:val="fr-CA"/>
      </w:rPr>
      <w:t>athologie</w:t>
    </w:r>
    <w:proofErr w:type="spellEnd"/>
    <w:r w:rsidRPr="001A56A4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761F51" w:rsidRPr="001A56A4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Pr="001A56A4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AB5A21" w:rsidRPr="001A56A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C9109D" w:rsidRPr="001A56A4">
      <w:rPr>
        <w:rFonts w:ascii="Arial" w:eastAsia="Times New Roman" w:hAnsi="Arial" w:cs="Arial"/>
        <w:color w:val="000000"/>
        <w:sz w:val="15"/>
        <w:szCs w:val="15"/>
        <w:lang w:val="fr-CA"/>
      </w:rPr>
      <w:t>.</w:t>
    </w:r>
  </w:p>
  <w:p w14:paraId="733C30AA" w14:textId="7BFC8059" w:rsidR="0073238A" w:rsidRPr="001A56A4" w:rsidRDefault="0073238A" w:rsidP="00C9109D">
    <w:pPr>
      <w:pBdr>
        <w:top w:val="single" w:sz="4" w:space="1" w:color="auto"/>
      </w:pBdr>
      <w:tabs>
        <w:tab w:val="right" w:pos="9360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7E27FBBB" wp14:editId="5EF14206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6A4">
      <w:rPr>
        <w:rFonts w:ascii="Arial" w:eastAsia="Times New Roman" w:hAnsi="Arial" w:cs="Arial"/>
        <w:color w:val="000000"/>
        <w:sz w:val="15"/>
        <w:szCs w:val="15"/>
      </w:rPr>
      <w:t xml:space="preserve"> Copyright © 2020</w:t>
    </w:r>
    <w:bookmarkStart w:id="0" w:name="_GoBack"/>
    <w:bookmarkEnd w:id="0"/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AB5A21" w:rsidRPr="001A56A4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C9109D" w:rsidRPr="001A56A4">
      <w:rPr>
        <w:rFonts w:ascii="Arial" w:eastAsia="Times New Roman" w:hAnsi="Arial" w:cs="Arial"/>
        <w:color w:val="000000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A0D36" w14:textId="77777777" w:rsidR="001A56A4" w:rsidRDefault="001A5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96763" w14:textId="77777777" w:rsidR="002A0C86" w:rsidRDefault="002A0C86" w:rsidP="0073238A">
      <w:pPr>
        <w:spacing w:after="0" w:line="240" w:lineRule="auto"/>
      </w:pPr>
      <w:r>
        <w:separator/>
      </w:r>
    </w:p>
  </w:footnote>
  <w:footnote w:type="continuationSeparator" w:id="0">
    <w:p w14:paraId="711BCA56" w14:textId="77777777" w:rsidR="002A0C86" w:rsidRDefault="002A0C86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D0A85" w14:textId="77777777" w:rsidR="001A56A4" w:rsidRDefault="001A56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32543" w14:textId="73C143F6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AB5A2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B5A2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78493003" w14:textId="77777777" w:rsidR="0073238A" w:rsidRDefault="0073238A" w:rsidP="00C910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073AD" w14:textId="77777777" w:rsidR="001A56A4" w:rsidRDefault="001A56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0E5AC9"/>
    <w:rsid w:val="00195F83"/>
    <w:rsid w:val="001A56A4"/>
    <w:rsid w:val="001E2993"/>
    <w:rsid w:val="00202436"/>
    <w:rsid w:val="002A0C86"/>
    <w:rsid w:val="002E11D0"/>
    <w:rsid w:val="004A0B66"/>
    <w:rsid w:val="005346C5"/>
    <w:rsid w:val="0061015E"/>
    <w:rsid w:val="00675923"/>
    <w:rsid w:val="006B6A88"/>
    <w:rsid w:val="00723D97"/>
    <w:rsid w:val="007312CE"/>
    <w:rsid w:val="0073238A"/>
    <w:rsid w:val="00761F51"/>
    <w:rsid w:val="00776964"/>
    <w:rsid w:val="00787A12"/>
    <w:rsid w:val="008924F7"/>
    <w:rsid w:val="008D4E62"/>
    <w:rsid w:val="00A04B32"/>
    <w:rsid w:val="00A56747"/>
    <w:rsid w:val="00A94365"/>
    <w:rsid w:val="00AB5A21"/>
    <w:rsid w:val="00B1036D"/>
    <w:rsid w:val="00B609D5"/>
    <w:rsid w:val="00B67420"/>
    <w:rsid w:val="00BB744C"/>
    <w:rsid w:val="00C1131F"/>
    <w:rsid w:val="00C9109D"/>
    <w:rsid w:val="00D06F1F"/>
    <w:rsid w:val="00DC33AC"/>
    <w:rsid w:val="00DE500C"/>
    <w:rsid w:val="00E44B98"/>
    <w:rsid w:val="00F05B65"/>
    <w:rsid w:val="00F97361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40622"/>
  <w15:docId w15:val="{AEAD03E1-D9F2-4764-AC8C-C0D1D783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B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SubtleEmphasis">
    <w:name w:val="Subtle Emphasis"/>
    <w:basedOn w:val="DefaultParagraphFont"/>
    <w:uiPriority w:val="19"/>
    <w:qFormat/>
    <w:rsid w:val="00195F83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06F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F1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F1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F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F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1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Kocher, Marie</cp:lastModifiedBy>
  <cp:revision>6</cp:revision>
  <dcterms:created xsi:type="dcterms:W3CDTF">2018-11-19T23:00:00Z</dcterms:created>
  <dcterms:modified xsi:type="dcterms:W3CDTF">2019-05-23T15:38:00Z</dcterms:modified>
</cp:coreProperties>
</file>