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474DC0D" w:rsidR="00D72D65" w:rsidRPr="00AC13B6" w:rsidRDefault="00D72D65" w:rsidP="0092288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3E95F7E">
                <wp:simplePos x="0" y="0"/>
                <wp:positionH relativeFrom="column">
                  <wp:posOffset>98235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A839E04" w:rsidR="00D72D65" w:rsidRPr="00764D7F" w:rsidRDefault="0092288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B4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A61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F45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ApIUJL2wAAAAcB&#10;AAAPAAAAAAAAAAAAAAAAAA8FAABkcnMvZG93bnJldi54bWxQSwUGAAAAAAQABADzAAAAFwYAAAAA&#10;" filled="f" stroked="f">
                <v:textbox>
                  <w:txbxContent>
                    <w:p w14:paraId="7E54BBE5" w14:textId="0A839E04" w:rsidR="00D72D65" w:rsidRPr="00764D7F" w:rsidRDefault="0092288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B479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A614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F455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3E4E8585" w14:textId="6D810C44" w:rsidR="002C5F33" w:rsidRPr="0092288B" w:rsidRDefault="002C5F33" w:rsidP="0092288B">
      <w:pPr>
        <w:rPr>
          <w:rFonts w:ascii="Arial" w:hAnsi="Arial" w:cs="Arial"/>
          <w:sz w:val="20"/>
          <w:szCs w:val="20"/>
          <w:lang w:val="en-CA"/>
        </w:rPr>
      </w:pPr>
    </w:p>
    <w:p w14:paraId="164A0E5D" w14:textId="00060B7F" w:rsidR="00474B30" w:rsidRDefault="00986CA6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5AD8E20F">
            <wp:simplePos x="0" y="0"/>
            <wp:positionH relativeFrom="column">
              <wp:posOffset>6122988</wp:posOffset>
            </wp:positionH>
            <wp:positionV relativeFrom="paragraph">
              <wp:posOffset>7233603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AE17B8" wp14:editId="02F3C22F">
            <wp:extent cx="6286500" cy="7328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a_g01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DE72" w14:textId="10F5F8A5" w:rsidR="00AD4C9B" w:rsidRPr="00AC13B6" w:rsidRDefault="00986CA6" w:rsidP="00AD4C9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1236DE02">
                <wp:simplePos x="0" y="0"/>
                <wp:positionH relativeFrom="column">
                  <wp:posOffset>120650</wp:posOffset>
                </wp:positionH>
                <wp:positionV relativeFrom="paragraph">
                  <wp:posOffset>47788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4B6EECC2" w:rsidR="00AD4C9B" w:rsidRPr="00764D7F" w:rsidRDefault="0092288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D4C9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F45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91A8" id="Text_x0020_Box_x0020_2" o:spid="_x0000_s1027" type="#_x0000_t202" style="position:absolute;left:0;text-align:left;margin-left:9.5pt;margin-top:3.75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Fnlbk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" filled="f" stroked="f">
                <v:textbox>
                  <w:txbxContent>
                    <w:p w14:paraId="0FA5466E" w14:textId="4B6EECC2" w:rsidR="00AD4C9B" w:rsidRPr="00764D7F" w:rsidRDefault="0092288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D4C9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F455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2CE2956" wp14:editId="349F8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5367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AUIUA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AD4C9B"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19AD94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FCFE1" id="AutoShape 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31A2E3E7" w14:textId="77777777" w:rsidR="00986CA6" w:rsidRPr="00986CA6" w:rsidRDefault="00986CA6" w:rsidP="00986CA6">
      <w:pPr>
        <w:rPr>
          <w:rFonts w:ascii="Arial" w:hAnsi="Arial" w:cs="Arial"/>
          <w:sz w:val="16"/>
          <w:szCs w:val="16"/>
          <w:lang w:val="en-CA"/>
        </w:rPr>
      </w:pPr>
    </w:p>
    <w:p w14:paraId="65C4529C" w14:textId="45ECA4E5" w:rsidR="00A375D4" w:rsidRDefault="00986CA6" w:rsidP="00986CA6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DF5FBF0" wp14:editId="227EAE19">
            <wp:extent cx="6217920" cy="731520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c_g01_a05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E688" w14:textId="4378A558" w:rsidR="00911F10" w:rsidRDefault="00911F1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F930E" w14:textId="47CC21C8" w:rsidR="00911F10" w:rsidRPr="00986CA6" w:rsidRDefault="00911F10" w:rsidP="00EA32A9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11E95052">
                <wp:simplePos x="0" y="0"/>
                <wp:positionH relativeFrom="column">
                  <wp:posOffset>121095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645E80B8" w:rsidR="00911F10" w:rsidRPr="00764D7F" w:rsidRDefault="0092288B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1F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F45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ED566" id="Text Box 8" o:spid="_x0000_s1031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7+5QEAAKgDAAAOAAAAZHJzL2Uyb0RvYy54bWysU1Fv0zAQfkfiP1h+p0mzd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" filled="f" stroked="f">
                <v:textbox>
                  <w:txbxContent>
                    <w:p w14:paraId="5B951812" w14:textId="645E80B8" w:rsidR="00911F10" w:rsidRPr="00764D7F" w:rsidRDefault="0092288B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1F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F455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11EFED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54C3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t>Cartes d’approfondissement des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  <w:t xml:space="preserve">propriétés 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Enrichissement 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pour classe combinée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4552F65" w14:textId="77777777" w:rsidR="00AC13B6" w:rsidRPr="006D299A" w:rsidRDefault="00AC13B6" w:rsidP="00D3235D">
      <w:pPr>
        <w:tabs>
          <w:tab w:val="left" w:pos="2127"/>
        </w:tabs>
        <w:rPr>
          <w:rFonts w:ascii="Arial" w:hAnsi="Arial" w:cs="Arial"/>
          <w:b/>
          <w:sz w:val="16"/>
          <w:szCs w:val="16"/>
          <w:lang w:val="fr-CA"/>
        </w:rPr>
      </w:pPr>
    </w:p>
    <w:p w14:paraId="5FA8EC4E" w14:textId="7F5F469C" w:rsidR="00D3235D" w:rsidRPr="00986CA6" w:rsidRDefault="00D3235D" w:rsidP="00D3235D">
      <w:pP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524BD7F" wp14:editId="3DB1AB42">
            <wp:extent cx="5980176" cy="704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on_g1_l5-2_lm_art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9245BC" w14:textId="77777777" w:rsidR="00D3235D" w:rsidRPr="000D4795" w:rsidRDefault="00D3235D" w:rsidP="00A375D4">
      <w:pPr>
        <w:spacing w:after="120"/>
        <w:rPr>
          <w:rFonts w:ascii="Arial" w:hAnsi="Arial" w:cs="Arial"/>
          <w:b/>
        </w:rPr>
      </w:pPr>
    </w:p>
    <w:sectPr w:rsidR="00D3235D" w:rsidRPr="000D47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AC7AA" w16cex:dateUtc="2022-08-08T03:22:00Z"/>
  <w16cex:commentExtensible w16cex:durableId="269D1701" w16cex:dateUtc="2022-08-09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EB595" w16cid:durableId="269AC7AA"/>
  <w16cid:commentId w16cid:paraId="6DE54F06" w16cid:durableId="269D17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C2EBD" w14:textId="77777777" w:rsidR="00BD5C0A" w:rsidRDefault="00BD5C0A" w:rsidP="00D34720">
      <w:r>
        <w:separator/>
      </w:r>
    </w:p>
  </w:endnote>
  <w:endnote w:type="continuationSeparator" w:id="0">
    <w:p w14:paraId="080BEFB3" w14:textId="77777777" w:rsidR="00BD5C0A" w:rsidRDefault="00BD5C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86B832A" w:rsidR="00D34720" w:rsidRPr="00986CA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86CA6">
      <w:rPr>
        <w:rFonts w:ascii="Arial" w:hAnsi="Arial" w:cs="Arial"/>
        <w:b/>
        <w:sz w:val="15"/>
        <w:szCs w:val="15"/>
        <w:lang w:val="fr-CA"/>
      </w:rPr>
      <w:t>Matholog</w:t>
    </w:r>
    <w:r w:rsidR="00373D82" w:rsidRPr="00986CA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86CA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86CA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FE4A90B" w:rsidR="00D34720" w:rsidRPr="00986CA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CA6">
      <w:rPr>
        <w:rFonts w:ascii="Arial" w:hAnsi="Arial" w:cs="Arial"/>
        <w:sz w:val="15"/>
        <w:szCs w:val="15"/>
        <w:lang w:val="fr-CA"/>
      </w:rPr>
      <w:t xml:space="preserve"> Copyright </w:t>
    </w:r>
    <w:r w:rsidR="00986CA6">
      <w:rPr>
        <w:rFonts w:ascii="Arial" w:hAnsi="Arial" w:cs="Arial"/>
        <w:sz w:val="15"/>
        <w:szCs w:val="15"/>
        <w:lang w:val="fr-CA"/>
      </w:rPr>
      <w:t>© 202</w:t>
    </w:r>
    <w:r w:rsidR="00F02E1A">
      <w:rPr>
        <w:rFonts w:ascii="Arial" w:hAnsi="Arial" w:cs="Arial"/>
        <w:sz w:val="15"/>
        <w:szCs w:val="15"/>
        <w:lang w:val="fr-CA"/>
      </w:rPr>
      <w:t>3</w:t>
    </w:r>
    <w:r w:rsidRPr="00986CA6">
      <w:rPr>
        <w:rFonts w:ascii="Arial" w:hAnsi="Arial" w:cs="Arial"/>
        <w:sz w:val="15"/>
        <w:szCs w:val="15"/>
        <w:lang w:val="fr-CA"/>
      </w:rPr>
      <w:t xml:space="preserve"> Pearson Canada Inc.</w:t>
    </w:r>
    <w:r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6CA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C518" w14:textId="77777777" w:rsidR="00BD5C0A" w:rsidRDefault="00BD5C0A" w:rsidP="00D34720">
      <w:r>
        <w:separator/>
      </w:r>
    </w:p>
  </w:footnote>
  <w:footnote w:type="continuationSeparator" w:id="0">
    <w:p w14:paraId="0CBBA675" w14:textId="77777777" w:rsidR="00BD5C0A" w:rsidRDefault="00BD5C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12E83F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73D8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73D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B27"/>
    <w:rsid w:val="00054F6A"/>
    <w:rsid w:val="0005792C"/>
    <w:rsid w:val="00063692"/>
    <w:rsid w:val="00091ADC"/>
    <w:rsid w:val="00096E78"/>
    <w:rsid w:val="000A23FD"/>
    <w:rsid w:val="000B1F2E"/>
    <w:rsid w:val="000B392D"/>
    <w:rsid w:val="000C4501"/>
    <w:rsid w:val="000D317C"/>
    <w:rsid w:val="000D4795"/>
    <w:rsid w:val="00100F0B"/>
    <w:rsid w:val="00105075"/>
    <w:rsid w:val="00110953"/>
    <w:rsid w:val="00113B9F"/>
    <w:rsid w:val="001221C8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92DA6"/>
    <w:rsid w:val="002949E1"/>
    <w:rsid w:val="002A61F1"/>
    <w:rsid w:val="002B1BE9"/>
    <w:rsid w:val="002B2D45"/>
    <w:rsid w:val="002B3385"/>
    <w:rsid w:val="002C5F33"/>
    <w:rsid w:val="002E3D6A"/>
    <w:rsid w:val="002E6230"/>
    <w:rsid w:val="002F74E4"/>
    <w:rsid w:val="00314D66"/>
    <w:rsid w:val="00316882"/>
    <w:rsid w:val="00321A17"/>
    <w:rsid w:val="003604CD"/>
    <w:rsid w:val="00361163"/>
    <w:rsid w:val="003632EC"/>
    <w:rsid w:val="00366CCD"/>
    <w:rsid w:val="00373D82"/>
    <w:rsid w:val="00376EB7"/>
    <w:rsid w:val="00377DCF"/>
    <w:rsid w:val="00393344"/>
    <w:rsid w:val="003D583E"/>
    <w:rsid w:val="003D7533"/>
    <w:rsid w:val="00406998"/>
    <w:rsid w:val="0041521B"/>
    <w:rsid w:val="004158ED"/>
    <w:rsid w:val="00436C5D"/>
    <w:rsid w:val="004452C5"/>
    <w:rsid w:val="004710E4"/>
    <w:rsid w:val="00474B30"/>
    <w:rsid w:val="00486E6F"/>
    <w:rsid w:val="004A29D4"/>
    <w:rsid w:val="004C08BC"/>
    <w:rsid w:val="004D1C85"/>
    <w:rsid w:val="004E5CAF"/>
    <w:rsid w:val="004F439F"/>
    <w:rsid w:val="00516B2B"/>
    <w:rsid w:val="0052213B"/>
    <w:rsid w:val="00522BC1"/>
    <w:rsid w:val="00530AF0"/>
    <w:rsid w:val="005329A8"/>
    <w:rsid w:val="00572AE2"/>
    <w:rsid w:val="00584F59"/>
    <w:rsid w:val="005862EB"/>
    <w:rsid w:val="00586C93"/>
    <w:rsid w:val="00597FEA"/>
    <w:rsid w:val="005A2E48"/>
    <w:rsid w:val="005A57D1"/>
    <w:rsid w:val="005B559C"/>
    <w:rsid w:val="005F69FF"/>
    <w:rsid w:val="005F7202"/>
    <w:rsid w:val="00600AA3"/>
    <w:rsid w:val="006072E4"/>
    <w:rsid w:val="00626B88"/>
    <w:rsid w:val="006705B8"/>
    <w:rsid w:val="00677CDA"/>
    <w:rsid w:val="006824DF"/>
    <w:rsid w:val="0069547C"/>
    <w:rsid w:val="006A43D5"/>
    <w:rsid w:val="006D299A"/>
    <w:rsid w:val="006E3325"/>
    <w:rsid w:val="007017CD"/>
    <w:rsid w:val="007126B3"/>
    <w:rsid w:val="007163F5"/>
    <w:rsid w:val="00725810"/>
    <w:rsid w:val="00731980"/>
    <w:rsid w:val="007347E2"/>
    <w:rsid w:val="00754A69"/>
    <w:rsid w:val="00767914"/>
    <w:rsid w:val="00767BFC"/>
    <w:rsid w:val="00783447"/>
    <w:rsid w:val="007A457D"/>
    <w:rsid w:val="007C79C9"/>
    <w:rsid w:val="007E0F71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E081D"/>
    <w:rsid w:val="008E2749"/>
    <w:rsid w:val="008F2A80"/>
    <w:rsid w:val="009035DE"/>
    <w:rsid w:val="00911F10"/>
    <w:rsid w:val="0092288B"/>
    <w:rsid w:val="009311AE"/>
    <w:rsid w:val="0095187F"/>
    <w:rsid w:val="009616D0"/>
    <w:rsid w:val="009706D6"/>
    <w:rsid w:val="00981724"/>
    <w:rsid w:val="009830D9"/>
    <w:rsid w:val="00986CA6"/>
    <w:rsid w:val="0099230F"/>
    <w:rsid w:val="00995929"/>
    <w:rsid w:val="009A647D"/>
    <w:rsid w:val="009B4815"/>
    <w:rsid w:val="009C447B"/>
    <w:rsid w:val="009D6A0E"/>
    <w:rsid w:val="009E1921"/>
    <w:rsid w:val="00A02B82"/>
    <w:rsid w:val="00A11A69"/>
    <w:rsid w:val="00A375D4"/>
    <w:rsid w:val="00A51CC7"/>
    <w:rsid w:val="00A656D5"/>
    <w:rsid w:val="00A803BD"/>
    <w:rsid w:val="00A9767B"/>
    <w:rsid w:val="00AB5722"/>
    <w:rsid w:val="00AC13B6"/>
    <w:rsid w:val="00AC6566"/>
    <w:rsid w:val="00AD4C9B"/>
    <w:rsid w:val="00AE383A"/>
    <w:rsid w:val="00AF455C"/>
    <w:rsid w:val="00B0035C"/>
    <w:rsid w:val="00B1025F"/>
    <w:rsid w:val="00B114B6"/>
    <w:rsid w:val="00B301B1"/>
    <w:rsid w:val="00B377E5"/>
    <w:rsid w:val="00B519F0"/>
    <w:rsid w:val="00B646C9"/>
    <w:rsid w:val="00B67482"/>
    <w:rsid w:val="00B73E9B"/>
    <w:rsid w:val="00B74579"/>
    <w:rsid w:val="00B84D89"/>
    <w:rsid w:val="00B949FF"/>
    <w:rsid w:val="00BA4864"/>
    <w:rsid w:val="00BB651B"/>
    <w:rsid w:val="00BD5C0A"/>
    <w:rsid w:val="00BF31E8"/>
    <w:rsid w:val="00C12B5F"/>
    <w:rsid w:val="00C3059F"/>
    <w:rsid w:val="00C6340D"/>
    <w:rsid w:val="00C754B8"/>
    <w:rsid w:val="00C873E9"/>
    <w:rsid w:val="00CB0D7F"/>
    <w:rsid w:val="00CB0EC1"/>
    <w:rsid w:val="00CB1C5A"/>
    <w:rsid w:val="00CD3372"/>
    <w:rsid w:val="00CE74B1"/>
    <w:rsid w:val="00D10072"/>
    <w:rsid w:val="00D2016D"/>
    <w:rsid w:val="00D3235D"/>
    <w:rsid w:val="00D34720"/>
    <w:rsid w:val="00D53E74"/>
    <w:rsid w:val="00D5421C"/>
    <w:rsid w:val="00D61387"/>
    <w:rsid w:val="00D62908"/>
    <w:rsid w:val="00D72D65"/>
    <w:rsid w:val="00D8263F"/>
    <w:rsid w:val="00D91431"/>
    <w:rsid w:val="00DB61AE"/>
    <w:rsid w:val="00DD3693"/>
    <w:rsid w:val="00DE2F86"/>
    <w:rsid w:val="00E02EF5"/>
    <w:rsid w:val="00E1094A"/>
    <w:rsid w:val="00E155B4"/>
    <w:rsid w:val="00E26714"/>
    <w:rsid w:val="00E50AE2"/>
    <w:rsid w:val="00E9244F"/>
    <w:rsid w:val="00EA32A9"/>
    <w:rsid w:val="00EA3B25"/>
    <w:rsid w:val="00EA614E"/>
    <w:rsid w:val="00EB0464"/>
    <w:rsid w:val="00EB14C5"/>
    <w:rsid w:val="00ED235D"/>
    <w:rsid w:val="00ED565B"/>
    <w:rsid w:val="00ED61C6"/>
    <w:rsid w:val="00EE03BA"/>
    <w:rsid w:val="00EE2082"/>
    <w:rsid w:val="00EE36C3"/>
    <w:rsid w:val="00EF1947"/>
    <w:rsid w:val="00F02E1A"/>
    <w:rsid w:val="00F03DC0"/>
    <w:rsid w:val="00F25421"/>
    <w:rsid w:val="00F317AE"/>
    <w:rsid w:val="00F36983"/>
    <w:rsid w:val="00F36A6B"/>
    <w:rsid w:val="00F42266"/>
    <w:rsid w:val="00F5507B"/>
    <w:rsid w:val="00FC1AE0"/>
    <w:rsid w:val="00FC1B9C"/>
    <w:rsid w:val="00FC3351"/>
    <w:rsid w:val="00FD16F2"/>
    <w:rsid w:val="00FD6B03"/>
    <w:rsid w:val="00FE2579"/>
    <w:rsid w:val="00FE583C"/>
    <w:rsid w:val="00FF029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F02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2022-08-23T20:32:00Z</dcterms:created>
  <dcterms:modified xsi:type="dcterms:W3CDTF">2022-08-23T20:44:00Z</dcterms:modified>
</cp:coreProperties>
</file>