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:rsidRPr="0076120B" w14:paraId="2E39B3F8" w14:textId="77777777" w:rsidTr="009E5FB3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2A57F698" w:rsidR="00EE29C2" w:rsidRPr="00F24C9C" w:rsidRDefault="009D3D8B" w:rsidP="009E5FB3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F24C9C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recouvrir des formes avec des figures à 2-D</w:t>
            </w:r>
          </w:p>
        </w:tc>
      </w:tr>
      <w:tr w:rsidR="00661689" w:rsidRPr="0076120B" w14:paraId="76008433" w14:textId="77777777" w:rsidTr="009E5FB3">
        <w:trPr>
          <w:trHeight w:hRule="exact" w:val="2592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EE20617" w14:textId="55342CE3" w:rsidR="00AB03E9" w:rsidRPr="00F24C9C" w:rsidRDefault="00F24C9C" w:rsidP="009E5FB3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24C9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recouvre le contour d’une image avec des figures, mais place les blocs au hasard, sans tenir</w:t>
            </w:r>
            <w:r w:rsidRPr="00F24C9C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F24C9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compte du contour</w:t>
            </w:r>
            <w:r w:rsidR="00D63BA1" w:rsidRPr="00F24C9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bookmarkStart w:id="0" w:name="_GoBack"/>
          <w:bookmarkEnd w:id="0"/>
          <w:p w14:paraId="57DB202C" w14:textId="56BB4843" w:rsidR="00F90AAB" w:rsidRPr="00F24C9C" w:rsidRDefault="009E5FB3" w:rsidP="009E5FB3">
            <w:pPr>
              <w:pStyle w:val="Default"/>
              <w:jc w:val="center"/>
              <w:rPr>
                <w:lang w:val="fr-FR"/>
              </w:rPr>
            </w:pPr>
            <w:r w:rsidRPr="009E5FB3"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 wp14:anchorId="69D00C7A" wp14:editId="4E055662">
                      <wp:simplePos x="0" y="0"/>
                      <wp:positionH relativeFrom="column">
                        <wp:posOffset>546735</wp:posOffset>
                      </wp:positionH>
                      <wp:positionV relativeFrom="paragraph">
                        <wp:posOffset>57785</wp:posOffset>
                      </wp:positionV>
                      <wp:extent cx="1685925" cy="1128395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5925" cy="1128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B0B23A" w14:textId="58258C4F" w:rsidR="009E5FB3" w:rsidRDefault="009E5FB3"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33849575" wp14:editId="5D6168BF">
                                        <wp:extent cx="1352162" cy="1013549"/>
                                        <wp:effectExtent l="0" t="0" r="0" b="2540"/>
                                        <wp:docPr id="10" name="Picture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" name="p01_g03_a15_ma2_tc-FR.jpg"/>
                                                <pic:cNvPicPr/>
                                              </pic:nvPicPr>
                                              <pic:blipFill>
                                                <a:blip r:embed="rId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52162" cy="101354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D00C7A"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_x0020_Box_x0020_2" o:spid="_x0000_s1026" type="#_x0000_t202" style="position:absolute;left:0;text-align:left;margin-left:43.05pt;margin-top:4.55pt;width:132.75pt;height:88.8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" stroked="f">
                      <v:textbox>
                        <w:txbxContent>
                          <w:p w14:paraId="44B0B23A" w14:textId="58258C4F" w:rsidR="009E5FB3" w:rsidRDefault="009E5FB3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3849575" wp14:editId="5D6168BF">
                                  <wp:extent cx="1352162" cy="1013549"/>
                                  <wp:effectExtent l="0" t="0" r="0" b="254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01_g03_a15_ma2_tc-FR.jpg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52162" cy="101354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9D32047" w14:textId="14D9CF5A" w:rsidR="00661689" w:rsidRPr="00F24C9C" w:rsidRDefault="009E5FB3" w:rsidP="009E5FB3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E5FB3"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6348C4FE" wp14:editId="7E3DDFFB">
                      <wp:simplePos x="0" y="0"/>
                      <wp:positionH relativeFrom="column">
                        <wp:posOffset>538479</wp:posOffset>
                      </wp:positionH>
                      <wp:positionV relativeFrom="paragraph">
                        <wp:posOffset>443865</wp:posOffset>
                      </wp:positionV>
                      <wp:extent cx="1609725" cy="1156970"/>
                      <wp:effectExtent l="0" t="0" r="9525" b="508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9725" cy="1156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3F8A41" w14:textId="1D73574B" w:rsidR="009E5FB3" w:rsidRDefault="009E5FB3"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6CE89B9B" wp14:editId="1DD1DB61">
                                        <wp:extent cx="1380744" cy="1034973"/>
                                        <wp:effectExtent l="0" t="0" r="0" b="6985"/>
                                        <wp:docPr id="12" name="Picture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" name="p02_g03_a15_ma2_tc-FR.jpg"/>
                                                <pic:cNvPicPr/>
                                              </pic:nvPicPr>
                                              <pic:blipFill>
                                                <a:blip r:embed="rId1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80744" cy="103497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48C4FE" id="_x0000_s1027" type="#_x0000_t202" style="position:absolute;left:0;text-align:left;margin-left:42.4pt;margin-top:34.95pt;width:126.75pt;height:91.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" stroked="f">
                      <v:textbox>
                        <w:txbxContent>
                          <w:p w14:paraId="103F8A41" w14:textId="1D73574B" w:rsidR="009E5FB3" w:rsidRDefault="009E5FB3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CE89B9B" wp14:editId="1DD1DB61">
                                  <wp:extent cx="1380744" cy="1034973"/>
                                  <wp:effectExtent l="0" t="0" r="0" b="6985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p02_g03_a15_ma2_tc-FR.jpg"/>
                                          <pic:cNvPicPr/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80744" cy="10349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24C9C" w:rsidRPr="00F24C9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recouvre le contour d’une image avec des figures, mais laisse des espaces ou des chevauchements</w:t>
            </w:r>
            <w:r w:rsidR="00D63BA1" w:rsidRPr="00F24C9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F95AA5C" w14:textId="13F40E6B" w:rsidR="00F90AAB" w:rsidRPr="00F24C9C" w:rsidRDefault="00F90AAB" w:rsidP="009E5FB3">
            <w:pPr>
              <w:pStyle w:val="Default"/>
              <w:jc w:val="center"/>
              <w:rPr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43A1420" w14:textId="6AAD04A0" w:rsidR="00AB03E9" w:rsidRPr="00F24C9C" w:rsidRDefault="009E5FB3" w:rsidP="009E5FB3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0A975501" wp14:editId="05764996">
                      <wp:simplePos x="0" y="0"/>
                      <wp:positionH relativeFrom="column">
                        <wp:posOffset>13096</wp:posOffset>
                      </wp:positionH>
                      <wp:positionV relativeFrom="paragraph">
                        <wp:posOffset>585342</wp:posOffset>
                      </wp:positionV>
                      <wp:extent cx="2724817" cy="1005840"/>
                      <wp:effectExtent l="0" t="0" r="0" b="10160"/>
                      <wp:wrapNone/>
                      <wp:docPr id="16" name="Group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24817" cy="1005840"/>
                                <a:chOff x="0" y="0"/>
                                <a:chExt cx="2724055" cy="1038225"/>
                              </a:xfrm>
                              <a:extLst>
                                <a:ext uri="{0CCBE362-F206-4b92-989A-16890622DB6E}">
                                  <ma14:wrappingTextBoxFlag xmlns:ma14="http://schemas.microsoft.com/office/mac/drawingml/2011/main"/>
                                </a:ext>
                              </a:extLst>
                            </wpg:grpSpPr>
                            <wps:wsp>
                              <wps:cNvPr id="1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52455" y="247650"/>
                                  <a:ext cx="1371600" cy="6609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01D80F2" w14:textId="0974986E" w:rsidR="009E5FB3" w:rsidRPr="009E5FB3" w:rsidRDefault="009E5FB3" w:rsidP="009E5FB3">
                                    <w:pPr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</w:pPr>
                                    <w:r w:rsidRPr="009E5FB3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>« Je ne vois pas de figure que je pourrais placer là. »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371600" cy="10382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A58610E" w14:textId="5B0DB320" w:rsidR="009E5FB3" w:rsidRPr="009E5FB3" w:rsidRDefault="009E5FB3" w:rsidP="009E5FB3">
                                    <w:pPr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noProof/>
                                        <w:color w:val="626365"/>
                                        <w:sz w:val="19"/>
                                        <w:szCs w:val="19"/>
                                        <w:lang w:val="en-US"/>
                                      </w:rPr>
                                      <w:drawing>
                                        <wp:inline distT="0" distB="0" distL="0" distR="0" wp14:anchorId="379DCA36" wp14:editId="7F13341F">
                                          <wp:extent cx="1186367" cy="889273"/>
                                          <wp:effectExtent l="0" t="0" r="7620" b="0"/>
                                          <wp:docPr id="2" name="Picture 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5" name="p03_g03_a15_ma2_tc-FR.jpg"/>
                                                  <pic:cNvPicPr/>
                                                </pic:nvPicPr>
                                                <pic:blipFill>
                                                  <a:blip r:embed="rId13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1186367" cy="889273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A975501" id="Group_x0020_16" o:spid="_x0000_s1028" style="position:absolute;left:0;text-align:left;margin-left:1.05pt;margin-top:46.1pt;width:214.55pt;height:79.2pt;z-index:251665408;mso-width-relative:margin;mso-height-relative:margin" coordsize="2724055,103822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">
                      <v:shape id="_x0000_s1029" type="#_x0000_t202" style="position:absolute;left:1352455;top:247650;width:1371600;height:66092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9s2UKwAAA&#10;ANsAAAAPAAAAZHJzL2Rvd25yZXYueG1sRE/NisIwEL4LvkMYYS+yprpqtWsUd0HxqusDTJuxLdtM&#10;ShNtfXsjCN7m4/ud1aYzlbhR40rLCsajCARxZnXJuYLz3+5zAcJ5ZI2VZVJwJwebdb+3wkTblo90&#10;O/lchBB2CSoovK8TKV1WkEE3sjVx4C62MegDbHKpG2xDuKnkJIrm0mDJoaHAmn4Lyv5PV6PgcmiH&#10;s2Wb7v05Pk7nP1jGqb0r9THott8gPHX+LX65DzrM/4LnL+EAuX4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B9s2UKwAAAANsAAAAPAAAAAAAAAAAAAAAAAJcCAABkcnMvZG93bnJl&#10;di54bWxQSwUGAAAAAAQABAD1AAAAhAMAAAAA&#10;" stroked="f">
                        <v:textbox>
                          <w:txbxContent>
                            <w:p w14:paraId="301D80F2" w14:textId="0974986E" w:rsidR="009E5FB3" w:rsidRPr="009E5FB3" w:rsidRDefault="009E5FB3" w:rsidP="009E5FB3">
                              <w:pPr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</w:pPr>
                              <w:r w:rsidRPr="009E5FB3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>« Je ne vois pas de figure que je pourrais placer là. »</w:t>
                              </w:r>
                            </w:p>
                          </w:txbxContent>
                        </v:textbox>
                      </v:shape>
                      <v:shape id="_x0000_s1030" type="#_x0000_t202" style="position:absolute;width:1371600;height:103822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yWv1+wQAA&#10;ANsAAAAPAAAAZHJzL2Rvd25yZXYueG1sRE/NasJAEL4X+g7LFLwU3VRsbKObUAuK10QfYMyOSTA7&#10;G7KriW/fFYTe5uP7nXU2mlbcqHeNZQUfswgEcWl1w5WC42E7/QLhPLLG1jIpuJODLH19WWOi7cA5&#10;3QpfiRDCLkEFtfddIqUrazLoZrYjDtzZ9gZ9gH0ldY9DCDetnEdRLA02HBpq7Oi3pvJSXI2C8354&#10;//weTjt/XOaLeIPN8mTvSk3exp8VCE+j/xc/3Xsd5i/g8Us4QKZ/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8lr9fsEAAADbAAAADwAAAAAAAAAAAAAAAACXAgAAZHJzL2Rvd25y&#10;ZXYueG1sUEsFBgAAAAAEAAQA9QAAAIUDAAAAAA==&#10;" stroked="f">
                        <v:textbox>
                          <w:txbxContent>
                            <w:p w14:paraId="6A58610E" w14:textId="5B0DB320" w:rsidR="009E5FB3" w:rsidRPr="009E5FB3" w:rsidRDefault="009E5FB3" w:rsidP="009E5FB3">
                              <w:pPr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noProof/>
                                  <w:color w:val="626365"/>
                                  <w:sz w:val="19"/>
                                  <w:szCs w:val="19"/>
                                  <w:lang w:val="en-US"/>
                                </w:rPr>
                                <w:drawing>
                                  <wp:inline distT="0" distB="0" distL="0" distR="0" wp14:anchorId="379DCA36" wp14:editId="7F13341F">
                                    <wp:extent cx="1186367" cy="889273"/>
                                    <wp:effectExtent l="0" t="0" r="7620" b="0"/>
                                    <wp:docPr id="2" name="Picture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5" name="p03_g03_a15_ma2_tc-FR.jpg"/>
                                            <pic:cNvPicPr/>
                                          </pic:nvPicPr>
                                          <pic:blipFill>
                                            <a:blip r:embed="rId14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186367" cy="88927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F24C9C" w:rsidRPr="00F24C9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recouvre le contour d’une image avec des figures, mais tente toujours de placer des blocs correspondants dans la même position relative</w:t>
            </w:r>
            <w:r w:rsidR="00D63BA1" w:rsidRPr="00F24C9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3EB05B" w14:textId="475AECB7" w:rsidR="00D63BA1" w:rsidRPr="00F24C9C" w:rsidRDefault="00D63BA1" w:rsidP="009E5FB3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</w:tc>
      </w:tr>
      <w:tr w:rsidR="00EE29C2" w:rsidRPr="00F24C9C" w14:paraId="01BA3F47" w14:textId="77777777" w:rsidTr="009E5FB3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717421CB" w:rsidR="00EE29C2" w:rsidRPr="00F24C9C" w:rsidRDefault="00EE29C2" w:rsidP="009E5FB3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F24C9C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217A8B" w:rsidRPr="00F24C9C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F24C9C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F24C9C" w14:paraId="06EBD03A" w14:textId="77777777" w:rsidTr="009E5FB3">
        <w:trPr>
          <w:trHeight w:val="1440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578E9D9B" w:rsidR="0092323E" w:rsidRPr="00F24C9C" w:rsidRDefault="0092323E" w:rsidP="009E5FB3">
            <w:pPr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2CD1D9FC" w:rsidR="0092323E" w:rsidRPr="00F24C9C" w:rsidRDefault="0092323E" w:rsidP="009E5FB3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36629D4C" w:rsidR="0092323E" w:rsidRPr="00F24C9C" w:rsidRDefault="0092323E" w:rsidP="009E5FB3">
            <w:pPr>
              <w:rPr>
                <w:noProof/>
                <w:lang w:val="fr-FR" w:eastAsia="en-CA"/>
              </w:rPr>
            </w:pPr>
          </w:p>
        </w:tc>
      </w:tr>
      <w:tr w:rsidR="00DB4EC8" w:rsidRPr="00F24C9C" w14:paraId="0D590949" w14:textId="77777777" w:rsidTr="009E5FB3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F24C9C" w:rsidRDefault="00DB4EC8" w:rsidP="009E5FB3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F24C9C" w:rsidRDefault="00DB4EC8" w:rsidP="009E5FB3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F24C9C" w:rsidRDefault="00DB4EC8" w:rsidP="009E5FB3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76120B" w14:paraId="72AC45F2" w14:textId="77777777" w:rsidTr="009E5FB3">
        <w:trPr>
          <w:trHeight w:hRule="exact" w:val="2304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905C77C" w14:textId="69F53BF8" w:rsidR="00583406" w:rsidRPr="00F24C9C" w:rsidRDefault="009E5FB3" w:rsidP="009E5FB3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 wp14:anchorId="000A92B5" wp14:editId="78AF0F40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450215</wp:posOffset>
                      </wp:positionV>
                      <wp:extent cx="2676525" cy="923925"/>
                      <wp:effectExtent l="0" t="0" r="9525" b="9525"/>
                      <wp:wrapNone/>
                      <wp:docPr id="23" name="Group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6525" cy="923925"/>
                                <a:chOff x="0" y="0"/>
                                <a:chExt cx="2676525" cy="923925"/>
                              </a:xfrm>
                            </wpg:grpSpPr>
                            <wps:wsp>
                              <wps:cNvPr id="20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323975" cy="9239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B777944" w14:textId="23A25EAC" w:rsidR="009E5FB3" w:rsidRDefault="009E5FB3">
                                    <w:r>
                                      <w:rPr>
                                        <w:noProof/>
                                        <w:lang w:val="en-US"/>
                                      </w:rPr>
                                      <w:drawing>
                                        <wp:inline distT="0" distB="0" distL="0" distR="0" wp14:anchorId="2716BCF6" wp14:editId="38B47113">
                                          <wp:extent cx="1075690" cy="806312"/>
                                          <wp:effectExtent l="0" t="0" r="0" b="6985"/>
                                          <wp:docPr id="22" name="Picture 2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22" name="p03_g03_a15_ma2_tc-FR.jpg"/>
                                                  <pic:cNvPicPr/>
                                                </pic:nvPicPr>
                                                <pic:blipFill>
                                                  <a:blip r:embed="rId15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1075690" cy="806312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1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52550" y="180975"/>
                                  <a:ext cx="1323975" cy="685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1AEFD16" w14:textId="262C9845" w:rsidR="009E5FB3" w:rsidRPr="009E5FB3" w:rsidRDefault="009E5FB3" w:rsidP="009E5FB3">
                                    <w:pPr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</w:pPr>
                                    <w:r w:rsidRPr="009E5FB3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>« Je vais essayer tous les blocs pour voir lequel peut être placé ici. »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0A92B5" id="Group_x0020_23" o:spid="_x0000_s1031" style="position:absolute;left:0;text-align:left;margin-left:.3pt;margin-top:35.45pt;width:210.75pt;height:72.75pt;z-index:251672576" coordsize="2676525,92392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">
                      <v:shape id="_x0000_s1032" type="#_x0000_t202" style="position:absolute;width:1323975;height:92392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" stroked="f">
                        <v:textbox>
                          <w:txbxContent>
                            <w:p w14:paraId="3B777944" w14:textId="23A25EAC" w:rsidR="009E5FB3" w:rsidRDefault="009E5FB3">
                              <w:r>
                                <w:rPr>
                                  <w:noProof/>
                                  <w:lang w:val="en-US"/>
                                </w:rPr>
                                <w:drawing>
                                  <wp:inline distT="0" distB="0" distL="0" distR="0" wp14:anchorId="2716BCF6" wp14:editId="38B47113">
                                    <wp:extent cx="1075690" cy="806312"/>
                                    <wp:effectExtent l="0" t="0" r="0" b="6985"/>
                                    <wp:docPr id="22" name="Picture 2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2" name="p03_g03_a15_ma2_tc-FR.jpg"/>
                                            <pic:cNvPicPr/>
                                          </pic:nvPicPr>
                                          <pic:blipFill>
                                            <a:blip r:embed="rId16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075690" cy="80631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_x0000_s1033" type="#_x0000_t202" style="position:absolute;left:1352550;top:180975;width:1323975;height:6858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sQZRbxAAA&#10;ANsAAAAPAAAAZHJzL2Rvd25yZXYueG1sRI/NasMwEITvhbyD2EAvJZYT2iR1I5u00JBrfh5gbW1s&#10;E2tlLNU/b18VAj0OM/MNs8tG04ieOldbVrCMYhDEhdU1lwqul+/FFoTzyBoby6RgIgdZOnvaYaLt&#10;wCfqz74UAcIuQQWV920ipSsqMugi2xIH72Y7gz7IrpS6wyHATSNXcbyWBmsOCxW29FVRcT//GAW3&#10;4/Dy9j7kB3/dnF7Xn1hvcjsp9Twf9x8gPI3+P/xoH7WC1RL+voQfINN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LEGUW8QAAADbAAAADwAAAAAAAAAAAAAAAACXAgAAZHJzL2Rv&#10;d25yZXYueG1sUEsFBgAAAAAEAAQA9QAAAIgDAAAAAA==&#10;" stroked="f">
                        <v:textbox>
                          <w:txbxContent>
                            <w:p w14:paraId="51AEFD16" w14:textId="262C9845" w:rsidR="009E5FB3" w:rsidRPr="009E5FB3" w:rsidRDefault="009E5FB3" w:rsidP="009E5FB3">
                              <w:pPr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</w:pPr>
                              <w:r w:rsidRPr="009E5FB3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>« Je vais essayer tous les blocs pour voir lequel peut être placé ici. »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F24C9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couvre le contour d’une image avec des figures, mais devine et vérifie pour remplir un espace</w:t>
            </w:r>
            <w:r w:rsidR="00D63BA1" w:rsidRPr="00F24C9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040B9AF2" w14:textId="341F5809" w:rsidR="00D63BA1" w:rsidRPr="00F24C9C" w:rsidRDefault="00D63BA1" w:rsidP="009E5FB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13950EA" w14:textId="1C6BC7D4" w:rsidR="00554D5B" w:rsidRDefault="006B6A29" w:rsidP="009E5FB3">
            <w:pPr>
              <w:pStyle w:val="Pa6"/>
              <w:numPr>
                <w:ilvl w:val="0"/>
                <w:numId w:val="1"/>
              </w:numPr>
              <w:spacing w:after="120" w:line="240" w:lineRule="auto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réussit à remplir le contour d’une image avec des figures, mais pense qu’il y a seulement une </w:t>
            </w:r>
            <w:r w:rsidRPr="000A091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façon de le faire</w:t>
            </w:r>
            <w:r w:rsidR="00D63BA1" w:rsidRPr="00F24C9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52946466" w14:textId="229BD76D" w:rsidR="00006CB1" w:rsidRPr="00006CB1" w:rsidRDefault="00006CB1" w:rsidP="00006CB1">
            <w:pPr>
              <w:pStyle w:val="Default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4FA429B1" wp14:editId="7AE1CF1A">
                  <wp:extent cx="1124712" cy="841248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04_g03_a15_ma2on_tc-FR_gs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712" cy="841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ED580B" w14:textId="7A41E8F4" w:rsidR="00F90AAB" w:rsidRPr="00F24C9C" w:rsidRDefault="00F90AAB" w:rsidP="009E5FB3">
            <w:pPr>
              <w:pStyle w:val="Default"/>
              <w:jc w:val="center"/>
              <w:rPr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A2B2A5" w14:textId="6CF50140" w:rsidR="00554D5B" w:rsidRPr="00F24C9C" w:rsidRDefault="00F24C9C" w:rsidP="009E5FB3">
            <w:pPr>
              <w:pStyle w:val="Pa6"/>
              <w:numPr>
                <w:ilvl w:val="0"/>
                <w:numId w:val="1"/>
              </w:numPr>
              <w:spacing w:line="240" w:lineRule="auto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24C9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réussit à remplir le contour d’une image avec des figures d’une façon et à voir plus d’une</w:t>
            </w:r>
            <w:r w:rsidRPr="00F24C9C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F24C9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façon de le faire</w:t>
            </w:r>
            <w:r w:rsidR="00D63BA1" w:rsidRPr="00F24C9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BE7BA6" w:rsidRPr="00F24C9C" w14:paraId="2990543E" w14:textId="77777777" w:rsidTr="009E5FB3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0F7E65FA" w:rsidR="00BE7BA6" w:rsidRPr="00F24C9C" w:rsidRDefault="00BE7BA6" w:rsidP="009E5FB3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F24C9C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217A8B" w:rsidRPr="00F24C9C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F24C9C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F24C9C" w14:paraId="2FDA25CD" w14:textId="77777777" w:rsidTr="009E5FB3">
        <w:trPr>
          <w:trHeight w:val="1440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0D0649F7" w:rsidR="0092323E" w:rsidRPr="00F24C9C" w:rsidRDefault="0092323E" w:rsidP="009E5FB3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92323E" w:rsidRPr="00F24C9C" w:rsidRDefault="0092323E" w:rsidP="009E5FB3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F24C9C" w:rsidRDefault="0092323E" w:rsidP="009E5FB3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F24C9C" w:rsidRDefault="00F10556" w:rsidP="00FD2B2E">
      <w:pPr>
        <w:rPr>
          <w:lang w:val="fr-FR"/>
        </w:rPr>
      </w:pPr>
    </w:p>
    <w:sectPr w:rsidR="00F10556" w:rsidRPr="00F24C9C" w:rsidSect="00E71CBF">
      <w:headerReference w:type="default" r:id="rId18"/>
      <w:footerReference w:type="default" r:id="rId19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9AD38D" w16cex:dateUtc="2022-08-08T04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C29905A" w16cid:durableId="269AD38D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E3DDDF" w14:textId="77777777" w:rsidR="000A4E10" w:rsidRDefault="000A4E10" w:rsidP="00CA2529">
      <w:pPr>
        <w:spacing w:after="0" w:line="240" w:lineRule="auto"/>
      </w:pPr>
      <w:r>
        <w:separator/>
      </w:r>
    </w:p>
  </w:endnote>
  <w:endnote w:type="continuationSeparator" w:id="0">
    <w:p w14:paraId="77B238A8" w14:textId="77777777" w:rsidR="000A4E10" w:rsidRDefault="000A4E10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174BB88D" w:rsidR="0028676E" w:rsidRPr="009E5FB3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9E5FB3">
      <w:rPr>
        <w:rFonts w:ascii="Arial" w:hAnsi="Arial" w:cs="Arial"/>
        <w:b/>
        <w:sz w:val="15"/>
        <w:szCs w:val="15"/>
        <w:lang w:val="fr-CA"/>
      </w:rPr>
      <w:t>Matholog</w:t>
    </w:r>
    <w:r w:rsidR="007D75C6" w:rsidRPr="009E5FB3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9E5FB3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9E5FB3">
      <w:rPr>
        <w:rFonts w:ascii="Arial" w:hAnsi="Arial" w:cs="Arial"/>
        <w:b/>
        <w:sz w:val="15"/>
        <w:szCs w:val="15"/>
        <w:lang w:val="fr-CA"/>
      </w:rPr>
      <w:t>2</w:t>
    </w:r>
    <w:r w:rsidRPr="009E5FB3">
      <w:rPr>
        <w:rFonts w:ascii="Arial" w:hAnsi="Arial" w:cs="Arial"/>
        <w:sz w:val="15"/>
        <w:szCs w:val="15"/>
        <w:lang w:val="fr-CA"/>
      </w:rPr>
      <w:tab/>
    </w:r>
    <w:r w:rsidR="007D75C6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9E5FB3">
      <w:rPr>
        <w:rFonts w:ascii="Arial" w:hAnsi="Arial" w:cs="Arial"/>
        <w:sz w:val="15"/>
        <w:szCs w:val="15"/>
        <w:lang w:val="fr-CA"/>
      </w:rPr>
      <w:t xml:space="preserve">. </w:t>
    </w:r>
    <w:r w:rsidRPr="009E5FB3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E5FB3">
      <w:rPr>
        <w:rFonts w:ascii="Arial" w:hAnsi="Arial" w:cs="Arial"/>
        <w:sz w:val="15"/>
        <w:szCs w:val="15"/>
        <w:lang w:val="fr-CA"/>
      </w:rPr>
      <w:t xml:space="preserve"> Copyright © 202</w:t>
    </w:r>
    <w:r w:rsidR="0076120B">
      <w:rPr>
        <w:rFonts w:ascii="Arial" w:hAnsi="Arial" w:cs="Arial"/>
        <w:sz w:val="15"/>
        <w:szCs w:val="15"/>
        <w:lang w:val="fr-CA"/>
      </w:rPr>
      <w:t>3</w:t>
    </w:r>
    <w:r w:rsidRPr="009E5FB3">
      <w:rPr>
        <w:rFonts w:ascii="Arial" w:hAnsi="Arial" w:cs="Arial"/>
        <w:sz w:val="15"/>
        <w:szCs w:val="15"/>
        <w:lang w:val="fr-CA"/>
      </w:rPr>
      <w:t xml:space="preserve"> Pearson Canada Inc.</w:t>
    </w:r>
    <w:r w:rsidRPr="009E5FB3">
      <w:rPr>
        <w:rFonts w:ascii="Arial" w:hAnsi="Arial" w:cs="Arial"/>
        <w:sz w:val="15"/>
        <w:szCs w:val="15"/>
        <w:lang w:val="fr-CA"/>
      </w:rPr>
      <w:tab/>
    </w:r>
    <w:r w:rsidR="007D75C6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9E5FB3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1BFEC2" w14:textId="77777777" w:rsidR="000A4E10" w:rsidRDefault="000A4E10" w:rsidP="00CA2529">
      <w:pPr>
        <w:spacing w:after="0" w:line="240" w:lineRule="auto"/>
      </w:pPr>
      <w:r>
        <w:separator/>
      </w:r>
    </w:p>
  </w:footnote>
  <w:footnote w:type="continuationSeparator" w:id="0">
    <w:p w14:paraId="5C5B72F5" w14:textId="77777777" w:rsidR="000A4E10" w:rsidRDefault="000A4E10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551B7AA1" w:rsidR="00E613E3" w:rsidRPr="00217A8B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217A8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621FB313">
              <wp:simplePos x="0" y="0"/>
              <wp:positionH relativeFrom="column">
                <wp:posOffset>-13335</wp:posOffset>
              </wp:positionH>
              <wp:positionV relativeFrom="paragraph">
                <wp:posOffset>139065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69E2E64B" w:rsidR="00E613E3" w:rsidRPr="00CB2021" w:rsidRDefault="00217A8B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gé</w:t>
                          </w:r>
                          <w:r w:rsidR="00AB03E9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om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é</w:t>
                          </w:r>
                          <w:r w:rsidR="00AB03E9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tr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ie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5" type="#_x0000_t202" style="position:absolute;margin-left:-1.05pt;margin-top:10.95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" filled="f" stroked="f">
              <v:textbox>
                <w:txbxContent>
                  <w:p w14:paraId="2521030B" w14:textId="69E2E64B" w:rsidR="00E613E3" w:rsidRPr="00CB2021" w:rsidRDefault="00217A8B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gé</w:t>
                    </w:r>
                    <w:r w:rsidR="00AB03E9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om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é</w:t>
                    </w:r>
                    <w:r w:rsidR="00AB03E9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tr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ie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217A8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217A8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217A8B">
      <w:rPr>
        <w:lang w:val="fr-FR"/>
      </w:rPr>
      <w:tab/>
    </w:r>
    <w:r w:rsidR="00CA2529" w:rsidRPr="00217A8B">
      <w:rPr>
        <w:lang w:val="fr-FR"/>
      </w:rPr>
      <w:tab/>
    </w:r>
    <w:r w:rsidR="00CA2529" w:rsidRPr="00217A8B">
      <w:rPr>
        <w:lang w:val="fr-FR"/>
      </w:rPr>
      <w:tab/>
    </w:r>
    <w:r w:rsidR="00207CC0" w:rsidRPr="00217A8B">
      <w:rPr>
        <w:lang w:val="fr-FR"/>
      </w:rPr>
      <w:tab/>
    </w:r>
    <w:r w:rsidR="00FD2B2E" w:rsidRPr="00217A8B">
      <w:rPr>
        <w:lang w:val="fr-FR"/>
      </w:rPr>
      <w:tab/>
    </w:r>
    <w:r w:rsidR="00217A8B" w:rsidRPr="00217A8B">
      <w:rPr>
        <w:rFonts w:ascii="Arial" w:hAnsi="Arial" w:cs="Arial"/>
        <w:b/>
        <w:sz w:val="36"/>
        <w:szCs w:val="36"/>
        <w:lang w:val="fr-FR"/>
      </w:rPr>
      <w:t>Fiche</w:t>
    </w:r>
    <w:r w:rsidR="00E613E3" w:rsidRPr="00217A8B">
      <w:rPr>
        <w:rFonts w:ascii="Arial" w:hAnsi="Arial" w:cs="Arial"/>
        <w:b/>
        <w:sz w:val="36"/>
        <w:szCs w:val="36"/>
        <w:lang w:val="fr-FR"/>
      </w:rPr>
      <w:t xml:space="preserve"> </w:t>
    </w:r>
    <w:r w:rsidR="0076120B">
      <w:rPr>
        <w:rFonts w:ascii="Arial" w:hAnsi="Arial" w:cs="Arial"/>
        <w:b/>
        <w:sz w:val="36"/>
        <w:szCs w:val="36"/>
        <w:lang w:val="fr-FR"/>
      </w:rPr>
      <w:t>26</w:t>
    </w:r>
    <w:r w:rsidR="00217A8B" w:rsidRPr="00217A8B">
      <w:rPr>
        <w:rFonts w:ascii="Arial" w:hAnsi="Arial" w:cs="Arial"/>
        <w:b/>
        <w:sz w:val="36"/>
        <w:szCs w:val="36"/>
        <w:lang w:val="fr-FR"/>
      </w:rPr>
      <w:t> </w:t>
    </w:r>
    <w:r w:rsidR="00E613E3" w:rsidRPr="00217A8B">
      <w:rPr>
        <w:rFonts w:ascii="Arial" w:hAnsi="Arial" w:cs="Arial"/>
        <w:b/>
        <w:sz w:val="36"/>
        <w:szCs w:val="36"/>
        <w:lang w:val="fr-FR"/>
      </w:rPr>
      <w:t xml:space="preserve">: </w:t>
    </w:r>
    <w:r w:rsidR="00217A8B" w:rsidRPr="00217A8B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217A8B">
      <w:rPr>
        <w:rFonts w:ascii="Arial" w:hAnsi="Arial" w:cs="Arial"/>
        <w:b/>
        <w:sz w:val="36"/>
        <w:szCs w:val="36"/>
        <w:lang w:val="fr-FR"/>
      </w:rPr>
      <w:t>ctivit</w:t>
    </w:r>
    <w:r w:rsidR="00217A8B" w:rsidRPr="00217A8B">
      <w:rPr>
        <w:rFonts w:ascii="Arial" w:hAnsi="Arial" w:cs="Arial"/>
        <w:b/>
        <w:sz w:val="36"/>
        <w:szCs w:val="36"/>
        <w:lang w:val="fr-FR"/>
      </w:rPr>
      <w:t>é</w:t>
    </w:r>
    <w:r w:rsidR="00CB2021" w:rsidRPr="00217A8B">
      <w:rPr>
        <w:rFonts w:ascii="Arial" w:hAnsi="Arial" w:cs="Arial"/>
        <w:b/>
        <w:sz w:val="36"/>
        <w:szCs w:val="36"/>
        <w:lang w:val="fr-FR"/>
      </w:rPr>
      <w:t xml:space="preserve"> </w:t>
    </w:r>
    <w:r w:rsidR="0076120B">
      <w:rPr>
        <w:rFonts w:ascii="Arial" w:hAnsi="Arial" w:cs="Arial"/>
        <w:b/>
        <w:sz w:val="36"/>
        <w:szCs w:val="36"/>
        <w:lang w:val="fr-FR"/>
      </w:rPr>
      <w:t>9</w:t>
    </w:r>
  </w:p>
  <w:p w14:paraId="4033973E" w14:textId="366BCC5D" w:rsidR="00CA2529" w:rsidRPr="00217A8B" w:rsidRDefault="00217A8B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217A8B">
      <w:rPr>
        <w:rFonts w:ascii="Arial" w:hAnsi="Arial" w:cs="Arial"/>
        <w:b/>
        <w:sz w:val="28"/>
        <w:szCs w:val="28"/>
        <w:lang w:val="fr-FR"/>
      </w:rPr>
      <w:t>Recouvrir des contours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activeWritingStyle w:appName="MSWord" w:lang="fr-FR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03B9C"/>
    <w:rsid w:val="00006CB1"/>
    <w:rsid w:val="00022537"/>
    <w:rsid w:val="000254F1"/>
    <w:rsid w:val="00050E5C"/>
    <w:rsid w:val="0008174D"/>
    <w:rsid w:val="00097C8F"/>
    <w:rsid w:val="000A0911"/>
    <w:rsid w:val="000A4E10"/>
    <w:rsid w:val="000C2970"/>
    <w:rsid w:val="000C7349"/>
    <w:rsid w:val="000F43C1"/>
    <w:rsid w:val="00112FF1"/>
    <w:rsid w:val="001640F4"/>
    <w:rsid w:val="00192706"/>
    <w:rsid w:val="001A7920"/>
    <w:rsid w:val="001D7DDE"/>
    <w:rsid w:val="00207CC0"/>
    <w:rsid w:val="00217A8B"/>
    <w:rsid w:val="00254851"/>
    <w:rsid w:val="00270D20"/>
    <w:rsid w:val="0028676E"/>
    <w:rsid w:val="002C432C"/>
    <w:rsid w:val="002C4CB2"/>
    <w:rsid w:val="003014A9"/>
    <w:rsid w:val="00345039"/>
    <w:rsid w:val="003B6921"/>
    <w:rsid w:val="00483555"/>
    <w:rsid w:val="0052693C"/>
    <w:rsid w:val="00543A9A"/>
    <w:rsid w:val="00554D5B"/>
    <w:rsid w:val="00581577"/>
    <w:rsid w:val="00583406"/>
    <w:rsid w:val="005B3A77"/>
    <w:rsid w:val="005B7D0F"/>
    <w:rsid w:val="0061314D"/>
    <w:rsid w:val="0064727F"/>
    <w:rsid w:val="00661689"/>
    <w:rsid w:val="00696ABC"/>
    <w:rsid w:val="006A588E"/>
    <w:rsid w:val="006B6A29"/>
    <w:rsid w:val="006C5C77"/>
    <w:rsid w:val="006D4D7E"/>
    <w:rsid w:val="006F3C18"/>
    <w:rsid w:val="00741178"/>
    <w:rsid w:val="0076120B"/>
    <w:rsid w:val="007A6B78"/>
    <w:rsid w:val="007D19BF"/>
    <w:rsid w:val="007D6D69"/>
    <w:rsid w:val="007D75C6"/>
    <w:rsid w:val="00832B16"/>
    <w:rsid w:val="008C36E6"/>
    <w:rsid w:val="0092323E"/>
    <w:rsid w:val="009304D0"/>
    <w:rsid w:val="00937594"/>
    <w:rsid w:val="00994C77"/>
    <w:rsid w:val="009B6FF8"/>
    <w:rsid w:val="009D3D8B"/>
    <w:rsid w:val="009E1564"/>
    <w:rsid w:val="009E5FB3"/>
    <w:rsid w:val="009F5E95"/>
    <w:rsid w:val="00A11424"/>
    <w:rsid w:val="00A43E96"/>
    <w:rsid w:val="00A64C7C"/>
    <w:rsid w:val="00A94242"/>
    <w:rsid w:val="00AB03E9"/>
    <w:rsid w:val="00AE494A"/>
    <w:rsid w:val="00B8168D"/>
    <w:rsid w:val="00B949BE"/>
    <w:rsid w:val="00B9593A"/>
    <w:rsid w:val="00BA072D"/>
    <w:rsid w:val="00BA10A4"/>
    <w:rsid w:val="00BD5ACB"/>
    <w:rsid w:val="00BE7BA6"/>
    <w:rsid w:val="00C01446"/>
    <w:rsid w:val="00C60A23"/>
    <w:rsid w:val="00C72956"/>
    <w:rsid w:val="00C85AE2"/>
    <w:rsid w:val="00C957B8"/>
    <w:rsid w:val="00CA2529"/>
    <w:rsid w:val="00CB2021"/>
    <w:rsid w:val="00CF3ED1"/>
    <w:rsid w:val="00D63BA1"/>
    <w:rsid w:val="00D73704"/>
    <w:rsid w:val="00D7596A"/>
    <w:rsid w:val="00DA1368"/>
    <w:rsid w:val="00DB4EC8"/>
    <w:rsid w:val="00DD6194"/>
    <w:rsid w:val="00DD6F23"/>
    <w:rsid w:val="00DF1C8E"/>
    <w:rsid w:val="00E16179"/>
    <w:rsid w:val="00E21EE5"/>
    <w:rsid w:val="00E45E3B"/>
    <w:rsid w:val="00E5074A"/>
    <w:rsid w:val="00E613E3"/>
    <w:rsid w:val="00E71CBF"/>
    <w:rsid w:val="00EB435C"/>
    <w:rsid w:val="00EC6F76"/>
    <w:rsid w:val="00EE29C2"/>
    <w:rsid w:val="00F10556"/>
    <w:rsid w:val="00F24C9C"/>
    <w:rsid w:val="00F31F98"/>
    <w:rsid w:val="00F358C6"/>
    <w:rsid w:val="00F666E9"/>
    <w:rsid w:val="00F81BD9"/>
    <w:rsid w:val="00F86C1E"/>
    <w:rsid w:val="00F90AAB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7D19B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7D19B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19B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19B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19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22" Type="http://schemas.microsoft.com/office/2016/09/relationships/commentsIds" Target="commentsIds.xml"/><Relationship Id="rId23" Type="http://schemas.microsoft.com/office/2018/08/relationships/commentsExtensible" Target="commentsExtensible.xml"/><Relationship Id="rId10" Type="http://schemas.openxmlformats.org/officeDocument/2006/relationships/image" Target="media/image10.jpeg"/><Relationship Id="rId11" Type="http://schemas.openxmlformats.org/officeDocument/2006/relationships/image" Target="media/image2.jpeg"/><Relationship Id="rId12" Type="http://schemas.openxmlformats.org/officeDocument/2006/relationships/image" Target="media/image20.jpeg"/><Relationship Id="rId13" Type="http://schemas.openxmlformats.org/officeDocument/2006/relationships/image" Target="media/image3.jpeg"/><Relationship Id="rId14" Type="http://schemas.openxmlformats.org/officeDocument/2006/relationships/image" Target="media/image30.jpeg"/><Relationship Id="rId15" Type="http://schemas.openxmlformats.org/officeDocument/2006/relationships/image" Target="media/image4.jpeg"/><Relationship Id="rId16" Type="http://schemas.openxmlformats.org/officeDocument/2006/relationships/image" Target="media/image40.jpeg"/><Relationship Id="rId17" Type="http://schemas.openxmlformats.org/officeDocument/2006/relationships/image" Target="media/image5.jpeg"/><Relationship Id="rId18" Type="http://schemas.openxmlformats.org/officeDocument/2006/relationships/header" Target="header1.xml"/><Relationship Id="rId19" Type="http://schemas.openxmlformats.org/officeDocument/2006/relationships/footer" Target="footer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615A8-D6F7-304D-8D77-C3A227CA7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130</Words>
  <Characters>745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lsantilli327@gmail.com</cp:lastModifiedBy>
  <cp:revision>42</cp:revision>
  <cp:lastPrinted>2016-08-23T12:28:00Z</cp:lastPrinted>
  <dcterms:created xsi:type="dcterms:W3CDTF">2018-05-15T13:10:00Z</dcterms:created>
  <dcterms:modified xsi:type="dcterms:W3CDTF">2022-08-30T21:45:00Z</dcterms:modified>
</cp:coreProperties>
</file>