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6BA19" w14:textId="11D43F8D" w:rsidR="00DD2EBC" w:rsidRPr="00C2218E" w:rsidRDefault="00D84FB3" w:rsidP="00C2218E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C2218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054EB58B">
                <wp:simplePos x="0" y="0"/>
                <wp:positionH relativeFrom="column">
                  <wp:posOffset>-36195</wp:posOffset>
                </wp:positionH>
                <wp:positionV relativeFrom="paragraph">
                  <wp:posOffset>52705</wp:posOffset>
                </wp:positionV>
                <wp:extent cx="1943735" cy="294640"/>
                <wp:effectExtent l="0" t="0" r="0" b="101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626E20BE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2D5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80</w:t>
                            </w:r>
                            <w:r w:rsidR="00276D7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2.85pt;margin-top:4.15pt;width:153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" filled="f" stroked="f">
                <v:textbox>
                  <w:txbxContent>
                    <w:p w14:paraId="069D4ED0" w14:textId="626E20BE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2D58">
                        <w:rPr>
                          <w:rFonts w:ascii="Arial" w:hAnsi="Arial" w:cs="Arial"/>
                          <w:b/>
                          <w:bCs/>
                        </w:rPr>
                        <w:t>80</w:t>
                      </w:r>
                      <w:r w:rsidR="00276D7C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4919" w:rsidRPr="00C2218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4515E124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02A32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53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"/>
            </w:pict>
          </mc:Fallback>
        </mc:AlternateContent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Des év</w:t>
      </w:r>
      <w:r w:rsidR="000D1F13">
        <w:rPr>
          <w:rFonts w:ascii="Arial" w:eastAsia="Arial" w:hAnsi="Arial" w:cs="Arial"/>
          <w:b/>
          <w:noProof/>
          <w:sz w:val="40"/>
          <w:szCs w:val="40"/>
          <w:lang w:val="fr-FR"/>
        </w:rPr>
        <w:t>é</w:t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nements plus </w:t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br/>
        <w:t>probables et moins probables</w:t>
      </w:r>
    </w:p>
    <w:p w14:paraId="3FF6BC5F" w14:textId="6D35EB98" w:rsidR="00465C7D" w:rsidRPr="00C2218E" w:rsidRDefault="00B11277" w:rsidP="00466EF9">
      <w:pPr>
        <w:spacing w:after="160" w:line="259" w:lineRule="auto"/>
        <w:rPr>
          <w:rStyle w:val="CommentReference"/>
          <w:lang w:val="fr-FR"/>
        </w:rPr>
      </w:pPr>
      <w:bookmarkStart w:id="0" w:name="_GoBack"/>
      <w:bookmarkEnd w:id="0"/>
      <w:r w:rsidRPr="00C2218E">
        <w:rPr>
          <w:noProof/>
        </w:rPr>
        <w:drawing>
          <wp:anchor distT="0" distB="0" distL="114300" distR="114300" simplePos="0" relativeHeight="251668480" behindDoc="0" locked="0" layoutInCell="1" allowOverlap="1" wp14:anchorId="74511B54" wp14:editId="575562C3">
            <wp:simplePos x="0" y="0"/>
            <wp:positionH relativeFrom="column">
              <wp:posOffset>5955030</wp:posOffset>
            </wp:positionH>
            <wp:positionV relativeFrom="paragraph">
              <wp:posOffset>7010400</wp:posOffset>
            </wp:positionV>
            <wp:extent cx="276225" cy="209550"/>
            <wp:effectExtent l="7938" t="0" r="11112" b="11113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465C7D" w:rsidRPr="00C2218E" w14:paraId="5C37648C" w14:textId="77777777" w:rsidTr="00393CFD">
        <w:trPr>
          <w:trHeight w:hRule="exact" w:val="5387"/>
        </w:trPr>
        <w:tc>
          <w:tcPr>
            <w:tcW w:w="4820" w:type="dxa"/>
            <w:vAlign w:val="center"/>
          </w:tcPr>
          <w:p w14:paraId="6B7C4C2A" w14:textId="6C189DA1" w:rsidR="00465C7D" w:rsidRPr="004F6FA7" w:rsidRDefault="00C2218E" w:rsidP="00465C7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Je porter</w:t>
            </w:r>
            <w:r w:rsidR="00F23FBA">
              <w:rPr>
                <w:rFonts w:ascii="Arial" w:hAnsi="Arial" w:cs="Arial"/>
                <w:b/>
                <w:sz w:val="32"/>
                <w:szCs w:val="32"/>
                <w:lang w:val="fr-FR"/>
              </w:rPr>
              <w:t>ai</w:t>
            </w:r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des patin</w:t>
            </w:r>
            <w:r w:rsidR="00C7275F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s.</w:t>
            </w:r>
          </w:p>
          <w:p w14:paraId="2B582738" w14:textId="2F620E61" w:rsidR="00C7275F" w:rsidRPr="00C2218E" w:rsidRDefault="00C7275F" w:rsidP="00465C7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4F74CDF7" wp14:editId="7D631248">
                  <wp:extent cx="1118235" cy="1173643"/>
                  <wp:effectExtent l="0" t="0" r="0" b="0"/>
                  <wp:docPr id="2" name="Picture 2" descr="../../../Mathology%202/BLM%20WORKING%20FILES/Batch%205_BLM%20working%20files/Batch%205_Jpegs/Data%20Management/Intervention/fg01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Batch%205_BLM%20working%20files/Batch%205_Jpegs/Data%20Management/Intervention/fg01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114" cy="1179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556AC" w14:textId="533EDC6A" w:rsidR="00C7275F" w:rsidRPr="004F6FA7" w:rsidRDefault="00C7275F" w:rsidP="00465C7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proofErr w:type="gramStart"/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O</w:t>
            </w:r>
            <w:r w:rsidR="00C2218E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u</w:t>
            </w:r>
            <w:proofErr w:type="gramEnd"/>
          </w:p>
          <w:p w14:paraId="0EBCAADC" w14:textId="37B88594" w:rsidR="00C7275F" w:rsidRPr="00C2218E" w:rsidRDefault="00C7275F" w:rsidP="00465C7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327EDCA0" wp14:editId="633B5EB5">
                  <wp:extent cx="1194613" cy="1043940"/>
                  <wp:effectExtent l="0" t="0" r="0" b="0"/>
                  <wp:docPr id="3" name="Picture 3" descr="../../../Mathology%202/BLM%20WORKING%20FILES/Batch%205_BLM%20working%20files/Batch%205_Jpegs/Data%20Management/Intervention/fg01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Batch%205_BLM%20working%20files/Batch%205_Jpegs/Data%20Management/Intervention/fg01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346" cy="106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9AF9E1" w14:textId="1E18BAB5" w:rsidR="00C7275F" w:rsidRPr="00BB656F" w:rsidRDefault="00BB656F" w:rsidP="00465C7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BB656F">
              <w:rPr>
                <w:rFonts w:ascii="Arial" w:hAnsi="Arial" w:cs="Arial"/>
                <w:b/>
                <w:sz w:val="32"/>
                <w:szCs w:val="32"/>
                <w:lang w:val="fr-FR"/>
              </w:rPr>
              <w:t>Je</w:t>
            </w:r>
            <w:r w:rsidR="00C7275F" w:rsidRPr="00BB656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BB656F">
              <w:rPr>
                <w:rFonts w:ascii="Arial" w:hAnsi="Arial" w:cs="Arial"/>
                <w:b/>
                <w:sz w:val="32"/>
                <w:szCs w:val="32"/>
                <w:lang w:val="fr-FR"/>
              </w:rPr>
              <w:t>porter</w:t>
            </w:r>
            <w:r w:rsid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ai</w:t>
            </w:r>
            <w:r w:rsidR="00C7275F" w:rsidRPr="00BB656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BB656F">
              <w:rPr>
                <w:rFonts w:ascii="Arial" w:hAnsi="Arial" w:cs="Arial"/>
                <w:b/>
                <w:sz w:val="32"/>
                <w:szCs w:val="32"/>
                <w:lang w:val="fr-FR"/>
              </w:rPr>
              <w:t>des espadrilles</w:t>
            </w:r>
            <w:r w:rsidR="00C7275F" w:rsidRPr="00BB656F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03909BE8" w14:textId="0764287F" w:rsidR="00465C7D" w:rsidRPr="00C2218E" w:rsidRDefault="00C2218E" w:rsidP="00853B3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Je voyager</w:t>
            </w:r>
            <w:r w:rsidR="00F23FBA">
              <w:rPr>
                <w:rFonts w:ascii="Arial" w:hAnsi="Arial" w:cs="Arial"/>
                <w:b/>
                <w:sz w:val="36"/>
                <w:szCs w:val="36"/>
                <w:lang w:val="fr-FR"/>
              </w:rPr>
              <w:t>ai</w:t>
            </w:r>
            <w:r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en auto</w:t>
            </w:r>
            <w:r w:rsidR="00C7275F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  <w:p w14:paraId="3C4703EC" w14:textId="1D558946" w:rsidR="00C7275F" w:rsidRPr="00C2218E" w:rsidRDefault="00853B3D" w:rsidP="00465C7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757FF48E" wp14:editId="52F1FBD2">
                  <wp:extent cx="1778635" cy="1022112"/>
                  <wp:effectExtent l="0" t="0" r="0" b="0"/>
                  <wp:docPr id="4" name="Picture 4" descr="../../../Mathology%202/BLM%20WORKING%20FILES/Batch%205_BLM%20working%20files/Batch%205_Jpegs/Data%20Management/Intervention/fg02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Batch%205_BLM%20working%20files/Batch%205_Jpegs/Data%20Management/Intervention/fg02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50" cy="103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2BAC" w14:textId="4E9E13EB" w:rsidR="00C7275F" w:rsidRPr="00C2218E" w:rsidRDefault="00C7275F" w:rsidP="00853B3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proofErr w:type="gramStart"/>
            <w:r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3B01D89E" w14:textId="46492EB1" w:rsidR="00853B3D" w:rsidRPr="00C2218E" w:rsidRDefault="00853B3D" w:rsidP="00853B3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3B780288" wp14:editId="7854FDB7">
                  <wp:extent cx="1868343" cy="1132840"/>
                  <wp:effectExtent l="0" t="0" r="11430" b="10160"/>
                  <wp:docPr id="6" name="Picture 6" descr="../../../Mathology%202/BLM%20WORKING%20FILES/Batch%205_BLM%20working%20files/Batch%205_Jpegs/Data%20Management/Intervention/fg02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Mathology%202/BLM%20WORKING%20FILES/Batch%205_BLM%20working%20files/Batch%205_Jpegs/Data%20Management/Intervention/fg02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835" cy="1150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72AF3" w14:textId="7109A3CF" w:rsidR="00C7275F" w:rsidRPr="00C2218E" w:rsidRDefault="001338D1" w:rsidP="00465C7D">
            <w:pPr>
              <w:spacing w:after="120"/>
              <w:jc w:val="center"/>
              <w:rPr>
                <w:b/>
                <w:color w:val="FF0000"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Je voyag</w:t>
            </w:r>
            <w:r w:rsid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erai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en</w:t>
            </w:r>
            <w:r w:rsidR="00C7275F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tr</w:t>
            </w:r>
            <w:r w:rsidR="004F6FA7">
              <w:rPr>
                <w:rFonts w:ascii="Arial" w:hAnsi="Arial" w:cs="Arial"/>
                <w:b/>
                <w:sz w:val="36"/>
                <w:szCs w:val="36"/>
                <w:lang w:val="fr-FR"/>
              </w:rPr>
              <w:t>a</w:t>
            </w:r>
            <w:r w:rsidR="00C7275F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in.</w:t>
            </w:r>
          </w:p>
        </w:tc>
      </w:tr>
      <w:tr w:rsidR="00465C7D" w:rsidRPr="0035131A" w14:paraId="6CFFA4D6" w14:textId="77777777" w:rsidTr="00393CFD">
        <w:trPr>
          <w:trHeight w:hRule="exact" w:val="5387"/>
        </w:trPr>
        <w:tc>
          <w:tcPr>
            <w:tcW w:w="4820" w:type="dxa"/>
            <w:vAlign w:val="center"/>
          </w:tcPr>
          <w:p w14:paraId="123FA6DD" w14:textId="756A3173" w:rsidR="00465C7D" w:rsidRPr="004F6FA7" w:rsidRDefault="004F6FA7" w:rsidP="00B11277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Je manger</w:t>
            </w:r>
            <w:r w:rsid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ai</w:t>
            </w:r>
            <w:r w:rsidR="00C7275F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une</w:t>
            </w:r>
            <w:r w:rsidR="00C7275F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pomme</w:t>
            </w:r>
            <w:r w:rsidR="00C7275F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  <w:p w14:paraId="761F84B3" w14:textId="21BD55C2" w:rsidR="00C7275F" w:rsidRPr="00C2218E" w:rsidRDefault="00B11277" w:rsidP="00465C7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069EA979" wp14:editId="17DE8481">
                  <wp:extent cx="951380" cy="916940"/>
                  <wp:effectExtent l="0" t="0" r="0" b="0"/>
                  <wp:docPr id="7" name="Picture 7" descr="../../../Mathology%202/BLM%20WORKING%20FILES/Batch%205_BLM%20working%20files/Batch%205_Jpegs/Data%20Management/Intervention/fg03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Mathology%202/BLM%20WORKING%20FILES/Batch%205_BLM%20working%20files/Batch%205_Jpegs/Data%20Management/Intervention/fg03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89" cy="92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32AD61" w14:textId="25A4E91E" w:rsidR="00C7275F" w:rsidRPr="004F6FA7" w:rsidRDefault="00C7275F" w:rsidP="00465C7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proofErr w:type="gramStart"/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O</w:t>
            </w:r>
            <w:r w:rsidR="00C2218E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u</w:t>
            </w:r>
            <w:proofErr w:type="gramEnd"/>
          </w:p>
          <w:p w14:paraId="6BEF94A9" w14:textId="0E98D1F7" w:rsidR="00C7275F" w:rsidRPr="00C2218E" w:rsidRDefault="00B11277" w:rsidP="00465C7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1828A0D7" wp14:editId="4B757976">
                  <wp:extent cx="664423" cy="1183640"/>
                  <wp:effectExtent l="0" t="0" r="0" b="10160"/>
                  <wp:docPr id="8" name="Picture 8" descr="../../../Mathology%202/BLM%20WORKING%20FILES/Batch%205_BLM%20working%20files/Batch%205_Jpegs/Data%20Management/Intervention/fg03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Mathology%202/BLM%20WORKING%20FILES/Batch%205_BLM%20working%20files/Batch%205_Jpegs/Data%20Management/Intervention/fg03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88" cy="1194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AF740A" w14:textId="55CFF593" w:rsidR="00C7275F" w:rsidRPr="004F6FA7" w:rsidRDefault="004F6FA7" w:rsidP="00465C7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Je manger</w:t>
            </w:r>
            <w:r w:rsid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ai</w:t>
            </w:r>
            <w:r w:rsidR="00C7275F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un ananas</w:t>
            </w:r>
            <w:r w:rsidR="00C7275F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2EA8150B" w14:textId="66B62275" w:rsidR="00465C7D" w:rsidRPr="006064EF" w:rsidRDefault="00C70283" w:rsidP="00B1127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6064EF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6E753FE5" wp14:editId="626EACA3">
                  <wp:simplePos x="0" y="0"/>
                  <wp:positionH relativeFrom="column">
                    <wp:posOffset>1610995</wp:posOffset>
                  </wp:positionH>
                  <wp:positionV relativeFrom="paragraph">
                    <wp:posOffset>-3810</wp:posOffset>
                  </wp:positionV>
                  <wp:extent cx="1097280" cy="1386840"/>
                  <wp:effectExtent l="0" t="0" r="0" b="10160"/>
                  <wp:wrapTight wrapText="bothSides">
                    <wp:wrapPolygon edited="0">
                      <wp:start x="0" y="0"/>
                      <wp:lineTo x="0" y="21363"/>
                      <wp:lineTo x="21000" y="21363"/>
                      <wp:lineTo x="21000" y="0"/>
                      <wp:lineTo x="0" y="0"/>
                    </wp:wrapPolygon>
                  </wp:wrapTight>
                  <wp:docPr id="9" name="Picture 9" descr="../../../Mathology%202/BLM%20WORKING%20FILES/Batch%205_BLM%20working%20files/Batch%205_Jpegs/Data%20Management/Intervention/fg04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../../Mathology%202/BLM%20WORKING%20FILES/Batch%205_BLM%20working%20files/Batch%205_Jpegs/Data%20Management/Intervention/fg04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6FA7" w:rsidRPr="006064EF">
              <w:rPr>
                <w:rFonts w:ascii="Arial" w:hAnsi="Arial" w:cs="Arial"/>
                <w:b/>
                <w:noProof/>
                <w:sz w:val="32"/>
                <w:szCs w:val="32"/>
                <w:lang w:val="fr-FR"/>
              </w:rPr>
              <w:t xml:space="preserve">Je </w:t>
            </w:r>
            <w:r w:rsidR="006064EF" w:rsidRPr="006064EF">
              <w:rPr>
                <w:rFonts w:ascii="Arial" w:hAnsi="Arial" w:cs="Arial"/>
                <w:b/>
                <w:noProof/>
                <w:sz w:val="32"/>
                <w:szCs w:val="32"/>
                <w:lang w:val="fr-FR"/>
              </w:rPr>
              <w:t>verrai</w:t>
            </w:r>
            <w:r w:rsidR="00C7275F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4F6FA7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un chat</w:t>
            </w:r>
            <w:r w:rsidR="00C7275F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4F6FA7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qui porte</w:t>
            </w:r>
            <w:r w:rsidR="00C7275F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4F6FA7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des bottes d’hiver</w:t>
            </w:r>
            <w:r w:rsidR="00C7275F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  <w:p w14:paraId="7A6B676B" w14:textId="4CDB08C7" w:rsidR="00C7275F" w:rsidRPr="00C2218E" w:rsidRDefault="00C7275F" w:rsidP="00007A6F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056B804B" w14:textId="43C388A8" w:rsidR="00C7275F" w:rsidRPr="004F6FA7" w:rsidRDefault="00C7275F" w:rsidP="00007A6F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proofErr w:type="gramStart"/>
            <w:r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O</w:t>
            </w:r>
            <w:r w:rsidR="00C2218E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u</w:t>
            </w:r>
            <w:proofErr w:type="gramEnd"/>
          </w:p>
          <w:p w14:paraId="1DA1CF0E" w14:textId="5DD24A4C" w:rsidR="00C7275F" w:rsidRPr="00C2218E" w:rsidRDefault="00B11277" w:rsidP="00007A6F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5CBB73E2" wp14:editId="779AE235">
                  <wp:extent cx="1626235" cy="1162648"/>
                  <wp:effectExtent l="0" t="0" r="0" b="6350"/>
                  <wp:docPr id="10" name="Picture 10" descr="../../../Mathology%202/BLM%20WORKING%20FILES/Batch%205_BLM%20working%20files/Batch%205_Jpegs/Data%20Management/Intervention/fg04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../../../Mathology%202/BLM%20WORKING%20FILES/Batch%205_BLM%20working%20files/Batch%205_Jpegs/Data%20Management/Intervention/fg04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020" cy="118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25677B" w14:textId="28F4371B" w:rsidR="00C7275F" w:rsidRPr="006064EF" w:rsidRDefault="004F6FA7" w:rsidP="00B1127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6064EF">
              <w:rPr>
                <w:rFonts w:ascii="Arial" w:hAnsi="Arial" w:cs="Arial"/>
                <w:b/>
                <w:noProof/>
                <w:sz w:val="32"/>
                <w:szCs w:val="32"/>
                <w:lang w:val="fr-FR"/>
              </w:rPr>
              <w:t xml:space="preserve">Je </w:t>
            </w:r>
            <w:r w:rsidR="006064EF" w:rsidRPr="006064EF">
              <w:rPr>
                <w:rFonts w:ascii="Arial" w:hAnsi="Arial" w:cs="Arial"/>
                <w:b/>
                <w:noProof/>
                <w:sz w:val="32"/>
                <w:szCs w:val="32"/>
                <w:lang w:val="fr-FR"/>
              </w:rPr>
              <w:t>verrai</w:t>
            </w:r>
            <w:r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un chien qui </w:t>
            </w:r>
            <w:r w:rsid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br/>
            </w:r>
            <w:r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porte des bottes d’hiver</w:t>
            </w:r>
            <w:r w:rsidR="00C7275F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</w:tc>
      </w:tr>
    </w:tbl>
    <w:p w14:paraId="5E5B95A7" w14:textId="6B63C2D2" w:rsidR="00007A6F" w:rsidRPr="00C2218E" w:rsidRDefault="00007A6F" w:rsidP="00465C7D">
      <w:pPr>
        <w:spacing w:after="480"/>
        <w:rPr>
          <w:rFonts w:ascii="Arial" w:eastAsia="Arial" w:hAnsi="Arial" w:cs="Arial"/>
          <w:bCs/>
          <w:spacing w:val="-1"/>
          <w:sz w:val="36"/>
          <w:szCs w:val="36"/>
          <w:lang w:val="fr-FR"/>
        </w:rPr>
      </w:pPr>
    </w:p>
    <w:p w14:paraId="37197898" w14:textId="0B8B16CA" w:rsidR="00CA3C8B" w:rsidRPr="00C2218E" w:rsidRDefault="00CA3C8B" w:rsidP="00C2218E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C2218E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D0ECDC" wp14:editId="52D48817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DF0D7" w14:textId="16D79BE2" w:rsidR="00CA3C8B" w:rsidRPr="00764D7F" w:rsidRDefault="00CA3C8B" w:rsidP="00CA3C8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2D5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80</w:t>
                            </w:r>
                            <w:r w:rsidR="00276D7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EFD5101" w14:textId="77777777" w:rsidR="00CA3C8B" w:rsidRDefault="00CA3C8B" w:rsidP="00CA3C8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0ECDC" id="Text_x0020_Box_x0020_14" o:spid="_x0000_s1027" type="#_x0000_t202" style="position:absolute;left:0;text-align:left;margin-left:-1pt;margin-top:4pt;width:162.05pt;height:3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" filled="f" stroked="f">
                <v:textbox>
                  <w:txbxContent>
                    <w:p w14:paraId="4FADF0D7" w14:textId="16D79BE2" w:rsidR="00CA3C8B" w:rsidRPr="00764D7F" w:rsidRDefault="00CA3C8B" w:rsidP="00CA3C8B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2D58">
                        <w:rPr>
                          <w:rFonts w:ascii="Arial" w:hAnsi="Arial" w:cs="Arial"/>
                          <w:b/>
                          <w:bCs/>
                        </w:rPr>
                        <w:t>80</w:t>
                      </w:r>
                      <w:r w:rsidR="00276D7C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EFD5101" w14:textId="77777777" w:rsidR="00CA3C8B" w:rsidRDefault="00CA3C8B" w:rsidP="00CA3C8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218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C0F723" wp14:editId="78823AE4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1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E6091D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53.05pt;height:2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"/>
            </w:pict>
          </mc:Fallback>
        </mc:AlternateContent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Des év</w:t>
      </w:r>
      <w:r w:rsidR="000D1F13">
        <w:rPr>
          <w:rFonts w:ascii="Arial" w:eastAsia="Arial" w:hAnsi="Arial" w:cs="Arial"/>
          <w:b/>
          <w:noProof/>
          <w:sz w:val="40"/>
          <w:szCs w:val="40"/>
          <w:lang w:val="fr-FR"/>
        </w:rPr>
        <w:t>é</w:t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nements plus</w:t>
      </w:r>
      <w:r w:rsidR="00C2218E">
        <w:rPr>
          <w:rFonts w:ascii="Arial" w:eastAsia="Arial" w:hAnsi="Arial" w:cs="Arial"/>
          <w:b/>
          <w:noProof/>
          <w:sz w:val="40"/>
          <w:szCs w:val="40"/>
          <w:lang w:val="fr-FR"/>
        </w:rPr>
        <w:br/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probables et moins probables</w:t>
      </w:r>
    </w:p>
    <w:p w14:paraId="2E289C70" w14:textId="77777777" w:rsidR="00CA3C8B" w:rsidRPr="00C2218E" w:rsidRDefault="00CA3C8B" w:rsidP="00CA3C8B">
      <w:pPr>
        <w:spacing w:after="160" w:line="259" w:lineRule="auto"/>
        <w:rPr>
          <w:rStyle w:val="CommentReference"/>
          <w:lang w:val="fr-FR"/>
        </w:rPr>
      </w:pPr>
      <w:r w:rsidRPr="00C2218E">
        <w:rPr>
          <w:noProof/>
        </w:rPr>
        <w:drawing>
          <wp:anchor distT="0" distB="0" distL="114300" distR="114300" simplePos="0" relativeHeight="251672576" behindDoc="0" locked="0" layoutInCell="1" allowOverlap="1" wp14:anchorId="5A624BCA" wp14:editId="2A75CAC0">
            <wp:simplePos x="0" y="0"/>
            <wp:positionH relativeFrom="column">
              <wp:posOffset>5955030</wp:posOffset>
            </wp:positionH>
            <wp:positionV relativeFrom="paragraph">
              <wp:posOffset>7035800</wp:posOffset>
            </wp:positionV>
            <wp:extent cx="276225" cy="209550"/>
            <wp:effectExtent l="7938" t="0" r="11112" b="11113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CA3C8B" w:rsidRPr="00C2218E" w14:paraId="652B0D47" w14:textId="77777777" w:rsidTr="00393CFD">
        <w:trPr>
          <w:trHeight w:hRule="exact" w:val="5387"/>
        </w:trPr>
        <w:tc>
          <w:tcPr>
            <w:tcW w:w="4820" w:type="dxa"/>
            <w:vAlign w:val="center"/>
          </w:tcPr>
          <w:p w14:paraId="6706423C" w14:textId="5D4A53E7" w:rsidR="00CA3C8B" w:rsidRPr="006064EF" w:rsidRDefault="006064EF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J’</w:t>
            </w:r>
            <w:r w:rsidR="004F6FA7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éternuer</w:t>
            </w:r>
            <w:r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ai</w:t>
            </w:r>
            <w:r w:rsidR="00CA3C8B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4F6FA7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aujourd’hui</w:t>
            </w:r>
            <w:r w:rsidR="00CA3C8B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  <w:p w14:paraId="7627F7EC" w14:textId="26178C07" w:rsidR="00CA3C8B" w:rsidRPr="00C2218E" w:rsidRDefault="008B35A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1DE56AE8" wp14:editId="38E0D7EE">
                  <wp:extent cx="1690155" cy="1399540"/>
                  <wp:effectExtent l="0" t="0" r="12065" b="0"/>
                  <wp:docPr id="211" name="Picture 211" descr="../../../Mathology%202/BLM%20WORKING%20FILES/Batch%205_BLM%20working%20files/Batch%205_Jpegs/Data%20Management/Intervention/fg05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../../../Mathology%202/BLM%20WORKING%20FILES/Batch%205_BLM%20working%20files/Batch%205_Jpegs/Data%20Management/Intervention/fg05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171" cy="1416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5F09CC" w14:textId="7071E2D5" w:rsidR="00CA3C8B" w:rsidRPr="006064EF" w:rsidRDefault="00393CFD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6064EF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3600" behindDoc="0" locked="0" layoutInCell="1" allowOverlap="1" wp14:anchorId="54A7EACE" wp14:editId="3B03FED9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106045</wp:posOffset>
                  </wp:positionV>
                  <wp:extent cx="1409065" cy="1435100"/>
                  <wp:effectExtent l="0" t="0" r="0" b="12700"/>
                  <wp:wrapTight wrapText="bothSides">
                    <wp:wrapPolygon edited="0">
                      <wp:start x="0" y="0"/>
                      <wp:lineTo x="0" y="21409"/>
                      <wp:lineTo x="21026" y="21409"/>
                      <wp:lineTo x="21026" y="0"/>
                      <wp:lineTo x="0" y="0"/>
                    </wp:wrapPolygon>
                  </wp:wrapTight>
                  <wp:docPr id="212" name="Picture 212" descr="../../../Mathology%202/BLM%20WORKING%20FILES/Batch%205_BLM%20working%20files/Batch%205_Jpegs/Data%20Management/Intervention/fg05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../../../Mathology%202/BLM%20WORKING%20FILES/Batch%205_BLM%20working%20files/Batch%205_Jpegs/Data%20Management/Intervention/fg05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65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CA3C8B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4F6FA7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3707DB0F" w14:textId="650599D2" w:rsidR="00CA3C8B" w:rsidRPr="00C2218E" w:rsidRDefault="00CA3C8B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436BA358" w14:textId="24B4DA4D" w:rsidR="00CA3C8B" w:rsidRPr="006064EF" w:rsidRDefault="004F6FA7" w:rsidP="00CA3C8B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Je perdr</w:t>
            </w:r>
            <w:r w:rsidR="006064EF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ai</w:t>
            </w:r>
            <w:r w:rsidR="00CA3C8B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m</w:t>
            </w:r>
            <w:r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a</w:t>
            </w:r>
            <w:r w:rsidR="00CA3C8B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voi</w:t>
            </w:r>
            <w:r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x</w:t>
            </w:r>
            <w:r w:rsidR="00CA3C8B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aujourd’hui</w:t>
            </w:r>
            <w:r w:rsidR="00CA3C8B" w:rsidRP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13663918" w14:textId="15018FA4" w:rsidR="00CA3C8B" w:rsidRPr="006064EF" w:rsidRDefault="004F6FA7" w:rsidP="00A206F5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Il neiger</w:t>
            </w:r>
            <w:r w:rsidR="006064EF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a</w:t>
            </w:r>
            <w:r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aujourd’hui</w:t>
            </w:r>
            <w:r w:rsidR="00CA3C8B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  <w:p w14:paraId="53A90431" w14:textId="7B891392" w:rsidR="00CA3C8B" w:rsidRPr="00C2218E" w:rsidRDefault="00C70283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719B1AE2" wp14:editId="3E3C237E">
                  <wp:extent cx="1462564" cy="1475740"/>
                  <wp:effectExtent l="0" t="0" r="10795" b="0"/>
                  <wp:docPr id="213" name="Picture 213" descr="../../../Mathology%202/BLM%20WORKING%20FILES/Batch%205_BLM%20working%20files/Batch%205_Jpegs/Data%20Management/Intervention/fg06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../../../Mathology%202/BLM%20WORKING%20FILES/Batch%205_BLM%20working%20files/Batch%205_Jpegs/Data%20Management/Intervention/fg06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693" cy="148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2A7AA" w14:textId="5B1CD0F4" w:rsidR="00CA3C8B" w:rsidRPr="004F6FA7" w:rsidRDefault="00C70283" w:rsidP="00A206F5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4F6FA7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777FEE68" wp14:editId="40CD0C93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2540</wp:posOffset>
                  </wp:positionV>
                  <wp:extent cx="1486535" cy="1438910"/>
                  <wp:effectExtent l="0" t="0" r="12065" b="8890"/>
                  <wp:wrapTight wrapText="bothSides">
                    <wp:wrapPolygon edited="0">
                      <wp:start x="0" y="0"/>
                      <wp:lineTo x="0" y="21415"/>
                      <wp:lineTo x="21487" y="21415"/>
                      <wp:lineTo x="21487" y="0"/>
                      <wp:lineTo x="0" y="0"/>
                    </wp:wrapPolygon>
                  </wp:wrapTight>
                  <wp:docPr id="214" name="Picture 214" descr="../../../Mathology%202/BLM%20WORKING%20FILES/Batch%205_BLM%20working%20files/Batch%205_Jpegs/Data%20Management/Intervention/fg06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../../../Mathology%202/BLM%20WORKING%20FILES/Batch%205_BLM%20working%20files/Batch%205_Jpegs/Data%20Management/Intervention/fg06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53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CA3C8B"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>O</w:t>
            </w:r>
            <w:r w:rsidR="004F6FA7"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>u</w:t>
            </w:r>
            <w:proofErr w:type="gramEnd"/>
          </w:p>
          <w:p w14:paraId="64B6F2C2" w14:textId="25C84796" w:rsidR="00CA3C8B" w:rsidRPr="00C2218E" w:rsidRDefault="00CA3C8B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598BD9B0" w14:textId="10C28789" w:rsidR="00CA3C8B" w:rsidRPr="004F6FA7" w:rsidRDefault="004F6FA7" w:rsidP="00CA3C8B">
            <w:pPr>
              <w:spacing w:after="120"/>
              <w:jc w:val="center"/>
              <w:rPr>
                <w:b/>
                <w:color w:val="FF0000"/>
                <w:sz w:val="28"/>
                <w:szCs w:val="28"/>
                <w:lang w:val="fr-FR"/>
              </w:rPr>
            </w:pPr>
            <w:r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>Il pleuvr</w:t>
            </w:r>
            <w:r w:rsidR="006064EF">
              <w:rPr>
                <w:rFonts w:ascii="Arial" w:hAnsi="Arial" w:cs="Arial"/>
                <w:b/>
                <w:sz w:val="28"/>
                <w:szCs w:val="28"/>
                <w:lang w:val="fr-FR"/>
              </w:rPr>
              <w:t>a</w:t>
            </w:r>
            <w:r w:rsidR="00CA3C8B"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hui</w:t>
            </w:r>
            <w:r w:rsidR="00CA3C8B"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>.</w:t>
            </w:r>
          </w:p>
        </w:tc>
      </w:tr>
      <w:tr w:rsidR="00CA3C8B" w:rsidRPr="0035131A" w14:paraId="7FBB7694" w14:textId="77777777" w:rsidTr="00393CFD">
        <w:trPr>
          <w:trHeight w:hRule="exact" w:val="5387"/>
        </w:trPr>
        <w:tc>
          <w:tcPr>
            <w:tcW w:w="4820" w:type="dxa"/>
            <w:vAlign w:val="center"/>
          </w:tcPr>
          <w:p w14:paraId="3FA93C8D" w14:textId="707F3096" w:rsidR="00CA3C8B" w:rsidRPr="004F6FA7" w:rsidRDefault="007A2C9E" w:rsidP="00134259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4F6FA7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025CB6D6" wp14:editId="14E32903">
                  <wp:simplePos x="0" y="0"/>
                  <wp:positionH relativeFrom="column">
                    <wp:posOffset>1249045</wp:posOffset>
                  </wp:positionH>
                  <wp:positionV relativeFrom="paragraph">
                    <wp:posOffset>-18415</wp:posOffset>
                  </wp:positionV>
                  <wp:extent cx="1600200" cy="1375410"/>
                  <wp:effectExtent l="0" t="0" r="0" b="0"/>
                  <wp:wrapTight wrapText="bothSides">
                    <wp:wrapPolygon edited="0">
                      <wp:start x="0" y="0"/>
                      <wp:lineTo x="0" y="21141"/>
                      <wp:lineTo x="21257" y="21141"/>
                      <wp:lineTo x="21257" y="0"/>
                      <wp:lineTo x="0" y="0"/>
                    </wp:wrapPolygon>
                  </wp:wrapTight>
                  <wp:docPr id="215" name="Picture 215" descr="../../../Mathology%202/BLM%20WORKING%20FILES/Batch%205_BLM%20working%20files/Batch%205_Jpegs/Data%20Management/Intervention/fg07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../../../Mathology%202/BLM%20WORKING%20FILES/Batch%205_BLM%20working%20files/Batch%205_Jpegs/Data%20Management/Intervention/fg07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6FA7">
              <w:rPr>
                <w:rFonts w:ascii="Arial" w:hAnsi="Arial" w:cs="Arial"/>
                <w:b/>
                <w:noProof/>
                <w:sz w:val="32"/>
                <w:szCs w:val="32"/>
                <w:lang w:val="fr-FR"/>
              </w:rPr>
              <w:t>J</w:t>
            </w:r>
            <w:r w:rsidR="006064EF">
              <w:rPr>
                <w:rFonts w:ascii="Arial" w:hAnsi="Arial" w:cs="Arial"/>
                <w:b/>
                <w:noProof/>
                <w:sz w:val="32"/>
                <w:szCs w:val="32"/>
                <w:lang w:val="fr-FR"/>
              </w:rPr>
              <w:t>’irai</w:t>
            </w:r>
            <w:r w:rsidR="00CA3C8B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au</w:t>
            </w:r>
            <w:r w:rsidR="00CA3C8B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zoo </w:t>
            </w:r>
            <w:r w:rsidR="004F6FA7" w:rsidRPr="006064EF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</w:t>
            </w:r>
            <w:r w:rsidR="006064EF">
              <w:rPr>
                <w:rFonts w:ascii="Arial" w:hAnsi="Arial" w:cs="Arial"/>
                <w:b/>
                <w:sz w:val="28"/>
                <w:szCs w:val="28"/>
                <w:lang w:val="fr-FR"/>
              </w:rPr>
              <w:t>hui</w:t>
            </w:r>
            <w:r w:rsidR="00CA3C8B" w:rsidRPr="004F6FA7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  <w:p w14:paraId="5A84CC4E" w14:textId="3D8B22FB" w:rsidR="00CA3C8B" w:rsidRPr="00C2218E" w:rsidRDefault="00CA3C8B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339EB96F" w14:textId="1DA13939" w:rsidR="00CA3C8B" w:rsidRPr="004F6FA7" w:rsidRDefault="00CA3C8B" w:rsidP="00A206F5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proofErr w:type="gramStart"/>
            <w:r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>O</w:t>
            </w:r>
            <w:r w:rsidR="004F6FA7" w:rsidRPr="004F6FA7">
              <w:rPr>
                <w:rFonts w:ascii="Arial" w:hAnsi="Arial" w:cs="Arial"/>
                <w:b/>
                <w:sz w:val="28"/>
                <w:szCs w:val="28"/>
                <w:lang w:val="fr-FR"/>
              </w:rPr>
              <w:t>u</w:t>
            </w:r>
            <w:proofErr w:type="gramEnd"/>
          </w:p>
          <w:p w14:paraId="6B3C9CC8" w14:textId="23B55A43" w:rsidR="00CA3C8B" w:rsidRPr="00C2218E" w:rsidRDefault="007A2C9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68131E6D" wp14:editId="10B7E590">
                  <wp:extent cx="1874802" cy="1297940"/>
                  <wp:effectExtent l="0" t="0" r="5080" b="0"/>
                  <wp:docPr id="216" name="Picture 216" descr="../../../Mathology%202/BLM%20WORKING%20FILES/Batch%205_BLM%20working%20files/Batch%205_Jpegs/Data%20Management/Intervention/fg07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../../../Mathology%202/BLM%20WORKING%20FILES/Batch%205_BLM%20working%20files/Batch%205_Jpegs/Data%20Management/Intervention/fg07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025" cy="1299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78D1C" w14:textId="09015FFA" w:rsidR="00CA3C8B" w:rsidRPr="006064EF" w:rsidRDefault="006064EF" w:rsidP="00CA3C8B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J’irai au</w:t>
            </w:r>
            <w:r w:rsidR="00CA3C8B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par</w:t>
            </w:r>
            <w:r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c</w:t>
            </w:r>
            <w:r w:rsidR="00CA3C8B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aujourd’hui</w:t>
            </w:r>
            <w:r w:rsidR="00CA3C8B" w:rsidRPr="006064EF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2CCD26BE" w14:textId="046C18EA" w:rsidR="00CA3C8B" w:rsidRPr="00C2218E" w:rsidRDefault="006064EF" w:rsidP="00393CFD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Je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verrai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un avion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br/>
              <w:t>dans le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ciel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  <w:p w14:paraId="55540A02" w14:textId="31811443" w:rsidR="00CA3C8B" w:rsidRPr="00C2218E" w:rsidRDefault="00121168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31AD74F4" wp14:editId="4A875503">
                  <wp:extent cx="1461135" cy="1261889"/>
                  <wp:effectExtent l="0" t="0" r="12065" b="8255"/>
                  <wp:docPr id="217" name="Picture 217" descr="../../../Mathology%202/BLM%20WORKING%20FILES/Batch%205_BLM%20working%20files/Batch%205_Jpegs/Data%20Management/Intervention/fg08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../../Mathology%202/BLM%20WORKING%20FILES/Batch%205_BLM%20working%20files/Batch%205_Jpegs/Data%20Management/Intervention/fg08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473" cy="126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10D768" w14:textId="19697FF7" w:rsidR="00CA3C8B" w:rsidRPr="00C2218E" w:rsidRDefault="00393CFD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 wp14:anchorId="43E87A9A" wp14:editId="5E80B09A">
                  <wp:simplePos x="0" y="0"/>
                  <wp:positionH relativeFrom="column">
                    <wp:posOffset>1358900</wp:posOffset>
                  </wp:positionH>
                  <wp:positionV relativeFrom="paragraph">
                    <wp:posOffset>164465</wp:posOffset>
                  </wp:positionV>
                  <wp:extent cx="1424940" cy="1094740"/>
                  <wp:effectExtent l="0" t="0" r="0" b="0"/>
                  <wp:wrapTight wrapText="bothSides">
                    <wp:wrapPolygon edited="0">
                      <wp:start x="0" y="0"/>
                      <wp:lineTo x="0" y="21049"/>
                      <wp:lineTo x="21176" y="21049"/>
                      <wp:lineTo x="21176" y="0"/>
                      <wp:lineTo x="0" y="0"/>
                    </wp:wrapPolygon>
                  </wp:wrapTight>
                  <wp:docPr id="219" name="Picture 219" descr="../../../Mathology%202/BLM%20WORKING%20FILES/Batch%205_BLM%20working%20files/Batch%205_Jpegs/Data%20Management/Intervention/fg08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../../../Mathology%202/BLM%20WORKING%20FILES/Batch%205_BLM%20working%20files/Batch%205_Jpegs/Data%20Management/Intervention/fg08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4F6FA7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65245ABD" w14:textId="6C2B9F69" w:rsidR="00CA3C8B" w:rsidRPr="00C2218E" w:rsidRDefault="00CA3C8B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3EB9FA13" w14:textId="7A00DF76" w:rsidR="00CA3C8B" w:rsidRPr="00C2218E" w:rsidRDefault="006064EF" w:rsidP="00CA3C8B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Je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verrai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une pleine lune</w:t>
            </w:r>
            <w:r w:rsidR="00CA3C8B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</w:tc>
      </w:tr>
    </w:tbl>
    <w:p w14:paraId="363A6E1D" w14:textId="57962E86" w:rsidR="00781A7E" w:rsidRPr="00C2218E" w:rsidRDefault="00781A7E" w:rsidP="00007A6F">
      <w:pPr>
        <w:spacing w:after="160" w:line="259" w:lineRule="auto"/>
        <w:rPr>
          <w:rStyle w:val="CommentReference"/>
          <w:lang w:val="fr-FR"/>
        </w:rPr>
      </w:pPr>
    </w:p>
    <w:p w14:paraId="3783AC63" w14:textId="77777777" w:rsidR="00781A7E" w:rsidRPr="00C2218E" w:rsidRDefault="00781A7E">
      <w:pPr>
        <w:rPr>
          <w:rStyle w:val="CommentReference"/>
          <w:lang w:val="fr-FR"/>
        </w:rPr>
      </w:pPr>
      <w:r w:rsidRPr="00C2218E">
        <w:rPr>
          <w:rStyle w:val="CommentReference"/>
          <w:lang w:val="fr-FR"/>
        </w:rPr>
        <w:br w:type="page"/>
      </w:r>
    </w:p>
    <w:p w14:paraId="255C9AFC" w14:textId="0698AA3E" w:rsidR="00781A7E" w:rsidRPr="00C2218E" w:rsidRDefault="00781A7E" w:rsidP="00C2218E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C2218E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7955E2" wp14:editId="63DAF359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220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ED6E4" w14:textId="28BE033F" w:rsidR="00781A7E" w:rsidRPr="00764D7F" w:rsidRDefault="00781A7E" w:rsidP="00781A7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2D5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80</w:t>
                            </w:r>
                            <w:r w:rsidR="00276D7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4386CC68" w14:textId="77777777" w:rsidR="00781A7E" w:rsidRDefault="00781A7E" w:rsidP="00781A7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955E2" id="Text_x0020_Box_x0020_220" o:spid="_x0000_s1028" type="#_x0000_t202" style="position:absolute;left:0;text-align:left;margin-left:-1pt;margin-top:4pt;width:162.05pt;height:3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" filled="f" stroked="f">
                <v:textbox>
                  <w:txbxContent>
                    <w:p w14:paraId="58FED6E4" w14:textId="28BE033F" w:rsidR="00781A7E" w:rsidRPr="00764D7F" w:rsidRDefault="00781A7E" w:rsidP="00781A7E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2D58">
                        <w:rPr>
                          <w:rFonts w:ascii="Arial" w:hAnsi="Arial" w:cs="Arial"/>
                          <w:b/>
                          <w:bCs/>
                        </w:rPr>
                        <w:t>80</w:t>
                      </w:r>
                      <w:r w:rsidR="00276D7C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4386CC68" w14:textId="77777777" w:rsidR="00781A7E" w:rsidRDefault="00781A7E" w:rsidP="00781A7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218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7A7A2A" wp14:editId="2DAD560E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2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CB8EB2" id="AutoShape_x0020_1087" o:spid="_x0000_s1026" type="#_x0000_t116" style="position:absolute;margin-left:-5pt;margin-top:0;width:153.05pt;height:2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"/>
            </w:pict>
          </mc:Fallback>
        </mc:AlternateContent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Des év</w:t>
      </w:r>
      <w:r w:rsidR="000D1F13">
        <w:rPr>
          <w:rFonts w:ascii="Arial" w:eastAsia="Arial" w:hAnsi="Arial" w:cs="Arial"/>
          <w:b/>
          <w:noProof/>
          <w:sz w:val="40"/>
          <w:szCs w:val="40"/>
          <w:lang w:val="fr-FR"/>
        </w:rPr>
        <w:t>é</w:t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nements plus</w:t>
      </w:r>
      <w:r w:rsidR="00C2218E">
        <w:rPr>
          <w:rFonts w:ascii="Arial" w:eastAsia="Arial" w:hAnsi="Arial" w:cs="Arial"/>
          <w:b/>
          <w:noProof/>
          <w:sz w:val="40"/>
          <w:szCs w:val="40"/>
          <w:lang w:val="fr-FR"/>
        </w:rPr>
        <w:br/>
      </w:r>
      <w:r w:rsidR="00C2218E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probables et moins probables</w:t>
      </w:r>
    </w:p>
    <w:p w14:paraId="0A39676D" w14:textId="62AF40FB" w:rsidR="00781A7E" w:rsidRPr="00C2218E" w:rsidRDefault="00617FAE" w:rsidP="00781A7E">
      <w:pPr>
        <w:spacing w:after="160" w:line="259" w:lineRule="auto"/>
        <w:rPr>
          <w:rStyle w:val="CommentReference"/>
          <w:lang w:val="fr-FR"/>
        </w:rPr>
      </w:pPr>
      <w:r w:rsidRPr="00C2218E">
        <w:rPr>
          <w:noProof/>
        </w:rPr>
        <w:drawing>
          <wp:anchor distT="0" distB="0" distL="114300" distR="114300" simplePos="0" relativeHeight="251681792" behindDoc="0" locked="0" layoutInCell="1" allowOverlap="1" wp14:anchorId="6DCB24C9" wp14:editId="0F2193D0">
            <wp:simplePos x="0" y="0"/>
            <wp:positionH relativeFrom="column">
              <wp:posOffset>5955030</wp:posOffset>
            </wp:positionH>
            <wp:positionV relativeFrom="paragraph">
              <wp:posOffset>7035800</wp:posOffset>
            </wp:positionV>
            <wp:extent cx="276225" cy="209550"/>
            <wp:effectExtent l="7938" t="0" r="11112" b="11113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781A7E" w:rsidRPr="00C2218E" w14:paraId="373852EE" w14:textId="77777777" w:rsidTr="00A40F32">
        <w:trPr>
          <w:trHeight w:hRule="exact" w:val="5387"/>
        </w:trPr>
        <w:tc>
          <w:tcPr>
            <w:tcW w:w="4820" w:type="dxa"/>
            <w:vAlign w:val="center"/>
          </w:tcPr>
          <w:p w14:paraId="57417AE4" w14:textId="5E07587F" w:rsidR="00781A7E" w:rsidRPr="00C2218E" w:rsidRDefault="009E189C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960B30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84864" behindDoc="0" locked="0" layoutInCell="1" allowOverlap="1" wp14:anchorId="2A292EF5" wp14:editId="786B674C">
                  <wp:simplePos x="0" y="0"/>
                  <wp:positionH relativeFrom="column">
                    <wp:posOffset>1242695</wp:posOffset>
                  </wp:positionH>
                  <wp:positionV relativeFrom="paragraph">
                    <wp:posOffset>-13335</wp:posOffset>
                  </wp:positionV>
                  <wp:extent cx="1565275" cy="1424305"/>
                  <wp:effectExtent l="0" t="0" r="9525" b="0"/>
                  <wp:wrapTight wrapText="bothSides">
                    <wp:wrapPolygon edited="0">
                      <wp:start x="0" y="0"/>
                      <wp:lineTo x="0" y="21186"/>
                      <wp:lineTo x="21381" y="21186"/>
                      <wp:lineTo x="21381" y="0"/>
                      <wp:lineTo x="0" y="0"/>
                    </wp:wrapPolygon>
                  </wp:wrapTight>
                  <wp:docPr id="231" name="Picture 231" descr="../../../Mathology%202/BLM%20WORKING%20FILES/Batch%205_BLM%20working%20files/Batch%205_Jpegs/Data%20Management/Intervention/fg09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../../../Mathology%202/BLM%20WORKING%20FILES/Batch%205_BLM%20working%20files/Batch%205_Jpegs/Data%20Management/Intervention/fg09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B30">
              <w:rPr>
                <w:rFonts w:ascii="Arial" w:hAnsi="Arial" w:cs="Arial"/>
                <w:b/>
                <w:noProof/>
                <w:sz w:val="32"/>
                <w:szCs w:val="32"/>
                <w:lang w:val="fr-FR"/>
              </w:rPr>
              <w:t>Je jouerai</w:t>
            </w:r>
            <w:r w:rsidR="00781A7E" w:rsidRPr="00960B30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960B30">
              <w:rPr>
                <w:rFonts w:ascii="Arial" w:hAnsi="Arial" w:cs="Arial"/>
                <w:b/>
                <w:sz w:val="32"/>
                <w:szCs w:val="32"/>
                <w:lang w:val="fr-FR"/>
              </w:rPr>
              <w:t>au</w:t>
            </w:r>
            <w:r w:rsidR="00781A7E" w:rsidRPr="00960B30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piano </w:t>
            </w:r>
            <w:r w:rsidR="00960B30"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aujourd’hui</w:t>
            </w:r>
            <w:r w:rsidR="00781A7E" w:rsidRPr="00960B30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  <w:r w:rsidR="00781A7E" w:rsidRPr="00C2218E">
              <w:rPr>
                <w:rFonts w:ascii="Arial" w:hAnsi="Arial" w:cs="Arial"/>
                <w:b/>
                <w:noProof/>
                <w:sz w:val="36"/>
                <w:szCs w:val="36"/>
                <w:lang w:val="fr-FR"/>
              </w:rPr>
              <w:t xml:space="preserve"> </w:t>
            </w:r>
          </w:p>
          <w:p w14:paraId="061462CF" w14:textId="459BC6FB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571F5AD7" w14:textId="796F40AD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proofErr w:type="gramStart"/>
            <w:r w:rsidRPr="00960B30">
              <w:rPr>
                <w:rFonts w:ascii="Arial" w:hAnsi="Arial" w:cs="Arial"/>
                <w:b/>
                <w:sz w:val="32"/>
                <w:szCs w:val="32"/>
                <w:lang w:val="fr-FR"/>
              </w:rPr>
              <w:t>O</w:t>
            </w:r>
            <w:r w:rsidR="004F6FA7" w:rsidRPr="00960B30">
              <w:rPr>
                <w:rFonts w:ascii="Arial" w:hAnsi="Arial" w:cs="Arial"/>
                <w:b/>
                <w:sz w:val="32"/>
                <w:szCs w:val="32"/>
                <w:lang w:val="fr-FR"/>
              </w:rPr>
              <w:t>u</w:t>
            </w:r>
            <w:proofErr w:type="gramEnd"/>
          </w:p>
          <w:p w14:paraId="68ECDA6C" w14:textId="49D0616F" w:rsidR="00781A7E" w:rsidRPr="00C2218E" w:rsidRDefault="009E189C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5A36AFA5" wp14:editId="1BDD0BAA">
                  <wp:extent cx="1359535" cy="1341198"/>
                  <wp:effectExtent l="0" t="0" r="12065" b="5080"/>
                  <wp:docPr id="232" name="Picture 232" descr="../../../Mathology%202/BLM%20WORKING%20FILES/Batch%205_BLM%20working%20files/Batch%205_Jpegs/Data%20Management/Intervention/fg09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../../../Mathology%202/BLM%20WORKING%20FILES/Batch%205_BLM%20working%20files/Batch%205_Jpegs/Data%20Management/Intervention/fg09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056" cy="1359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8445C9" w14:textId="6119B80A" w:rsidR="00781A7E" w:rsidRPr="00960B30" w:rsidRDefault="006064EF" w:rsidP="00781A7E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>Je</w:t>
            </w:r>
            <w:r w:rsidR="00781A7E"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>lirai</w:t>
            </w:r>
            <w:r w:rsidR="00781A7E"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>une histoire</w:t>
            </w:r>
            <w:r w:rsidR="00781A7E"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aujourd’hui</w:t>
            </w:r>
            <w:r w:rsidR="00781A7E" w:rsidRPr="00960B30">
              <w:rPr>
                <w:rFonts w:ascii="Arial" w:hAnsi="Arial" w:cs="Arial"/>
                <w:b/>
                <w:sz w:val="28"/>
                <w:szCs w:val="28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2A762715" w14:textId="58112A44" w:rsidR="00781A7E" w:rsidRPr="00C2218E" w:rsidRDefault="0035131A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35131A">
              <w:rPr>
                <w:rFonts w:ascii="Arial" w:hAnsi="Arial" w:cs="Arial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80B92A2" wp14:editId="10D28A93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62865</wp:posOffset>
                      </wp:positionV>
                      <wp:extent cx="1238250" cy="1114425"/>
                      <wp:effectExtent l="0" t="0" r="0" b="9525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114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1D9C9" w14:textId="125DDD53" w:rsidR="0035131A" w:rsidRDefault="0035131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006549" wp14:editId="6D4A85C5">
                                        <wp:extent cx="981075" cy="1051152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10a_dINT_a04_ma2_blm_fr.jpg"/>
                                                <pic:cNvPicPr/>
                                              </pic:nvPicPr>
                                              <pic:blipFill>
                                                <a:blip r:embed="rId2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8955" cy="10595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0B92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style="position:absolute;left:0;text-align:left;margin-left:129.1pt;margin-top:4.95pt;width:97.5pt;height:87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" stroked="f">
                      <v:textbox>
                        <w:txbxContent>
                          <w:p w14:paraId="0641D9C9" w14:textId="125DDD53" w:rsidR="0035131A" w:rsidRDefault="0035131A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36006549" wp14:editId="6D4A85C5">
                                  <wp:extent cx="981075" cy="1051152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10a_dINT_a04_ma2_blm_fr.jpg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955" cy="1059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064EF">
              <w:rPr>
                <w:rFonts w:ascii="Arial" w:hAnsi="Arial" w:cs="Arial"/>
                <w:b/>
                <w:noProof/>
                <w:sz w:val="36"/>
                <w:szCs w:val="36"/>
                <w:lang w:val="fr-FR"/>
              </w:rPr>
              <w:t>J’irai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6064EF">
              <w:rPr>
                <w:rFonts w:ascii="Arial" w:hAnsi="Arial" w:cs="Arial"/>
                <w:b/>
                <w:sz w:val="36"/>
                <w:szCs w:val="36"/>
                <w:lang w:val="fr-FR"/>
              </w:rPr>
              <w:t>à l’école demain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  <w:p w14:paraId="11C61C29" w14:textId="64A2E3FC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783307F7" w14:textId="77A4385E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proofErr w:type="gramStart"/>
            <w:r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4F6FA7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58C57BFA" w14:textId="1AD8DFE3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163368F1" wp14:editId="6CC3810B">
                  <wp:extent cx="1575435" cy="1432214"/>
                  <wp:effectExtent l="0" t="0" r="0" b="0"/>
                  <wp:docPr id="234" name="Picture 234" descr="../../../Mathology%202/BLM%20WORKING%20FILES/Batch%205_BLM%20working%20files/Batch%205_Jpegs/Data%20Management/Intervention/fg10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../../../Mathology%202/BLM%20WORKING%20FILES/Batch%205_BLM%20working%20files/Batch%205_Jpegs/Data%20Management/Intervention/fg10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563" cy="1446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31F95E" w14:textId="71B2DF34" w:rsidR="00781A7E" w:rsidRPr="00C2218E" w:rsidRDefault="006064EF" w:rsidP="00781A7E">
            <w:pPr>
              <w:spacing w:after="120"/>
              <w:jc w:val="center"/>
              <w:rPr>
                <w:b/>
                <w:color w:val="FF0000"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Je serai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malade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demain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</w:tc>
      </w:tr>
      <w:tr w:rsidR="00781A7E" w:rsidRPr="0035131A" w14:paraId="69FAD990" w14:textId="77777777" w:rsidTr="00A40F32">
        <w:trPr>
          <w:trHeight w:hRule="exact" w:val="5387"/>
        </w:trPr>
        <w:tc>
          <w:tcPr>
            <w:tcW w:w="4820" w:type="dxa"/>
            <w:vAlign w:val="center"/>
          </w:tcPr>
          <w:p w14:paraId="06D24EC1" w14:textId="57061D42" w:rsidR="00781A7E" w:rsidRPr="00C2218E" w:rsidRDefault="009E189C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1B31B2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5073727A" wp14:editId="46C055DF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22860</wp:posOffset>
                  </wp:positionV>
                  <wp:extent cx="1379855" cy="1615440"/>
                  <wp:effectExtent l="0" t="0" r="0" b="10160"/>
                  <wp:wrapTight wrapText="bothSides">
                    <wp:wrapPolygon edited="0">
                      <wp:start x="0" y="0"/>
                      <wp:lineTo x="0" y="21396"/>
                      <wp:lineTo x="21073" y="21396"/>
                      <wp:lineTo x="21073" y="0"/>
                      <wp:lineTo x="0" y="0"/>
                    </wp:wrapPolygon>
                  </wp:wrapTight>
                  <wp:docPr id="235" name="Picture 235" descr="../../../Mathology%202/BLM%20WORKING%20FILES/Batch%205_BLM%20working%20files/Batch%205_Jpegs/Data%20Management/Intervention/fg11a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../../../Mathology%202/BLM%20WORKING%20FILES/Batch%205_BLM%20working%20files/Batch%205_Jpegs/Data%20Management/Intervention/fg11a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6844">
              <w:rPr>
                <w:rFonts w:ascii="Arial" w:hAnsi="Arial" w:cs="Arial"/>
                <w:b/>
                <w:sz w:val="28"/>
                <w:szCs w:val="28"/>
                <w:lang w:val="fr-FR"/>
              </w:rPr>
              <w:t>Je</w:t>
            </w:r>
            <w:r w:rsidR="00781A7E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1B31B2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>porterai</w:t>
            </w:r>
            <w:r w:rsidR="00781A7E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1B31B2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>un manteau d’hiver</w:t>
            </w:r>
            <w:r w:rsidR="00781A7E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1B31B2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aujourd’hui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  <w:p w14:paraId="4D23F0DE" w14:textId="0E18113A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76DC5BAC" w14:textId="7E480B75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proofErr w:type="gramStart"/>
            <w:r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4F6FA7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7EB5CC51" w14:textId="3B3E224E" w:rsidR="00781A7E" w:rsidRPr="00C2218E" w:rsidRDefault="009E189C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6420D33E" wp14:editId="4CC7D25F">
                  <wp:extent cx="1283335" cy="1197013"/>
                  <wp:effectExtent l="0" t="0" r="12065" b="0"/>
                  <wp:docPr id="236" name="Picture 236" descr="../../../Mathology%202/BLM%20WORKING%20FILES/Batch%205_BLM%20working%20files/Batch%205_Jpegs/Data%20Management/Intervention/fg11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../../../Mathology%202/BLM%20WORKING%20FILES/Batch%205_BLM%20working%20files/Batch%205_Jpegs/Data%20Management/Intervention/fg11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19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6C42ED" w14:textId="4B861747" w:rsidR="00781A7E" w:rsidRPr="001B31B2" w:rsidRDefault="004A6844" w:rsidP="00781A7E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Je</w:t>
            </w:r>
            <w:r w:rsidR="00781A7E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1B31B2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>porterai</w:t>
            </w:r>
            <w:r w:rsidR="00781A7E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1B31B2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>des bottes de pluie aujourd’hui</w:t>
            </w:r>
            <w:r w:rsidR="00781A7E" w:rsidRPr="001B31B2">
              <w:rPr>
                <w:rFonts w:ascii="Arial" w:hAnsi="Arial" w:cs="Arial"/>
                <w:b/>
                <w:sz w:val="28"/>
                <w:szCs w:val="28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17504F8C" w14:textId="106D8389" w:rsidR="00781A7E" w:rsidRDefault="004A6844" w:rsidP="00A206F5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Je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183989">
              <w:rPr>
                <w:rFonts w:ascii="Arial" w:hAnsi="Arial" w:cs="Arial"/>
                <w:b/>
                <w:sz w:val="36"/>
                <w:szCs w:val="36"/>
                <w:lang w:val="fr-FR"/>
              </w:rPr>
              <w:t>prendrai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183989">
              <w:rPr>
                <w:rFonts w:ascii="Arial" w:hAnsi="Arial" w:cs="Arial"/>
                <w:b/>
                <w:sz w:val="36"/>
                <w:szCs w:val="36"/>
                <w:lang w:val="fr-FR"/>
              </w:rPr>
              <w:t>l’autobus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183989">
              <w:rPr>
                <w:rFonts w:ascii="Arial" w:hAnsi="Arial" w:cs="Arial"/>
                <w:b/>
                <w:sz w:val="36"/>
                <w:szCs w:val="36"/>
                <w:lang w:val="fr-FR"/>
              </w:rPr>
              <w:t>demain</w:t>
            </w:r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  <w:p w14:paraId="60A65A4F" w14:textId="17BEEF26" w:rsidR="0035131A" w:rsidRPr="00C2218E" w:rsidRDefault="0035131A" w:rsidP="00A206F5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35131A">
              <w:rPr>
                <w:rFonts w:ascii="Arial" w:hAnsi="Arial" w:cs="Arial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7234ED98" wp14:editId="672628A2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31115</wp:posOffset>
                      </wp:positionV>
                      <wp:extent cx="2057400" cy="114300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5C963" w14:textId="5D47EB97" w:rsidR="0035131A" w:rsidRDefault="0035131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25DFC4" wp14:editId="2A1C19C3">
                                        <wp:extent cx="1785435" cy="1028700"/>
                                        <wp:effectExtent l="0" t="0" r="5715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fg12a_dINT_a04_ma2_blm_fr.jpg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94789" cy="103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4ED98" id="_x0000_s1030" type="#_x0000_t202" style="position:absolute;left:0;text-align:left;margin-left:43.6pt;margin-top:2.45pt;width:162pt;height:90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" stroked="f">
                      <v:textbox>
                        <w:txbxContent>
                          <w:p w14:paraId="4DF5C963" w14:textId="5D47EB97" w:rsidR="0035131A" w:rsidRDefault="0035131A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2B25DFC4" wp14:editId="2A1C19C3">
                                  <wp:extent cx="1785435" cy="1028700"/>
                                  <wp:effectExtent l="0" t="0" r="5715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g12a_dINT_a04_ma2_blm_fr.jpg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4789" cy="1034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087257" w14:textId="14D703F1" w:rsidR="00781A7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5C09F59C" w14:textId="32D7BADB" w:rsidR="0035131A" w:rsidRDefault="0035131A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05203DD6" w14:textId="79A71B11" w:rsidR="0035131A" w:rsidRPr="00C2218E" w:rsidRDefault="0035131A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02177490" w14:textId="64BB2B51" w:rsidR="00781A7E" w:rsidRPr="00C2218E" w:rsidRDefault="009E189C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6912" behindDoc="0" locked="0" layoutInCell="1" allowOverlap="1" wp14:anchorId="283B622A" wp14:editId="730F5616">
                  <wp:simplePos x="0" y="0"/>
                  <wp:positionH relativeFrom="column">
                    <wp:posOffset>1518285</wp:posOffset>
                  </wp:positionH>
                  <wp:positionV relativeFrom="paragraph">
                    <wp:posOffset>48895</wp:posOffset>
                  </wp:positionV>
                  <wp:extent cx="1337310" cy="1513840"/>
                  <wp:effectExtent l="0" t="0" r="8890" b="10160"/>
                  <wp:wrapTight wrapText="bothSides">
                    <wp:wrapPolygon edited="0">
                      <wp:start x="0" y="0"/>
                      <wp:lineTo x="0" y="21383"/>
                      <wp:lineTo x="21333" y="21383"/>
                      <wp:lineTo x="21333" y="0"/>
                      <wp:lineTo x="0" y="0"/>
                    </wp:wrapPolygon>
                  </wp:wrapTight>
                  <wp:docPr id="238" name="Picture 238" descr="../../../Mathology%202/BLM%20WORKING%20FILES/Batch%205_BLM%20working%20files/Batch%205_Jpegs/Data%20Management/Intervention/fg12b_dINT_a04_ma2_bl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../../../Mathology%202/BLM%20WORKING%20FILES/Batch%205_BLM%20working%20files/Batch%205_Jpegs/Data%20Management/Intervention/fg12b_dINT_a04_ma2_bl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781A7E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4F6FA7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58DF5CA7" w14:textId="6A190398" w:rsidR="00781A7E" w:rsidRPr="00C2218E" w:rsidRDefault="00781A7E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0BF2502F" w14:textId="3159D340" w:rsidR="00781A7E" w:rsidRPr="00C2218E" w:rsidRDefault="00183989" w:rsidP="00781A7E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J’irai sur des montagnes russes demain</w:t>
            </w:r>
            <w:r w:rsidR="00781A7E"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.</w:t>
            </w:r>
          </w:p>
        </w:tc>
      </w:tr>
    </w:tbl>
    <w:p w14:paraId="0D678641" w14:textId="2F0ACE40" w:rsidR="001C511D" w:rsidRPr="00C2218E" w:rsidRDefault="001C511D" w:rsidP="00007A6F">
      <w:pPr>
        <w:spacing w:after="160" w:line="259" w:lineRule="auto"/>
        <w:rPr>
          <w:rStyle w:val="CommentReference"/>
          <w:lang w:val="fr-FR"/>
        </w:rPr>
      </w:pPr>
    </w:p>
    <w:p w14:paraId="4C97467D" w14:textId="77777777" w:rsidR="001C511D" w:rsidRPr="00C2218E" w:rsidRDefault="001C511D">
      <w:pPr>
        <w:rPr>
          <w:rStyle w:val="CommentReference"/>
          <w:lang w:val="fr-FR"/>
        </w:rPr>
      </w:pPr>
      <w:r w:rsidRPr="00C2218E">
        <w:rPr>
          <w:rStyle w:val="CommentReference"/>
          <w:lang w:val="fr-FR"/>
        </w:rPr>
        <w:br w:type="page"/>
      </w:r>
    </w:p>
    <w:p w14:paraId="66C8DE85" w14:textId="6CD8EBCB" w:rsidR="001C511D" w:rsidRPr="00C2218E" w:rsidRDefault="001C511D" w:rsidP="00BB656F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C2218E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8547AF" wp14:editId="3C17C5E0">
                <wp:simplePos x="0" y="0"/>
                <wp:positionH relativeFrom="column">
                  <wp:posOffset>-38100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8100F" w14:textId="412C8AB2" w:rsidR="001C511D" w:rsidRPr="00764D7F" w:rsidRDefault="001C511D" w:rsidP="001C511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221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2D5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80</w:t>
                            </w:r>
                            <w:r w:rsidR="00276D7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330D09CF" w14:textId="77777777" w:rsidR="001C511D" w:rsidRDefault="001C511D" w:rsidP="001C511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547AF" id="Text_x0020_Box_x0020_239" o:spid="_x0000_s1031" type="#_x0000_t202" style="position:absolute;left:0;text-align:left;margin-left:-3pt;margin-top:4pt;width:162.05pt;height:3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" filled="f" stroked="f">
                <v:textbox>
                  <w:txbxContent>
                    <w:p w14:paraId="6278100F" w14:textId="412C8AB2" w:rsidR="001C511D" w:rsidRPr="00764D7F" w:rsidRDefault="001C511D" w:rsidP="001C511D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2218E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2D58">
                        <w:rPr>
                          <w:rFonts w:ascii="Arial" w:hAnsi="Arial" w:cs="Arial"/>
                          <w:b/>
                          <w:bCs/>
                        </w:rPr>
                        <w:t>80</w:t>
                      </w:r>
                      <w:r w:rsidR="00276D7C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330D09CF" w14:textId="77777777" w:rsidR="001C511D" w:rsidRDefault="001C511D" w:rsidP="001C511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218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FFA7E4" wp14:editId="08D897B2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24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BDE71B" id="AutoShape_x0020_1087" o:spid="_x0000_s1026" type="#_x0000_t116" style="position:absolute;margin-left:-5pt;margin-top:0;width:153.05pt;height:2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"/>
            </w:pict>
          </mc:Fallback>
        </mc:AlternateContent>
      </w:r>
      <w:r w:rsidR="00BB656F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Des év</w:t>
      </w:r>
      <w:r w:rsidR="000D1F13">
        <w:rPr>
          <w:rFonts w:ascii="Arial" w:eastAsia="Arial" w:hAnsi="Arial" w:cs="Arial"/>
          <w:b/>
          <w:noProof/>
          <w:sz w:val="40"/>
          <w:szCs w:val="40"/>
          <w:lang w:val="fr-FR"/>
        </w:rPr>
        <w:t>é</w:t>
      </w:r>
      <w:r w:rsidR="00BB656F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nements plus</w:t>
      </w:r>
      <w:r w:rsidR="00BB656F">
        <w:rPr>
          <w:rFonts w:ascii="Arial" w:eastAsia="Arial" w:hAnsi="Arial" w:cs="Arial"/>
          <w:b/>
          <w:noProof/>
          <w:sz w:val="40"/>
          <w:szCs w:val="40"/>
          <w:lang w:val="fr-FR"/>
        </w:rPr>
        <w:br/>
      </w:r>
      <w:r w:rsidR="00BB656F" w:rsidRPr="00C2218E">
        <w:rPr>
          <w:rFonts w:ascii="Arial" w:eastAsia="Arial" w:hAnsi="Arial" w:cs="Arial"/>
          <w:b/>
          <w:noProof/>
          <w:sz w:val="40"/>
          <w:szCs w:val="40"/>
          <w:lang w:val="fr-FR"/>
        </w:rPr>
        <w:t>probables et moins probables</w:t>
      </w:r>
    </w:p>
    <w:p w14:paraId="7AA8A841" w14:textId="77777777" w:rsidR="001C511D" w:rsidRPr="00C2218E" w:rsidRDefault="001C511D" w:rsidP="001C511D">
      <w:pPr>
        <w:spacing w:after="160" w:line="259" w:lineRule="auto"/>
        <w:rPr>
          <w:rStyle w:val="CommentReference"/>
          <w:lang w:val="fr-FR"/>
        </w:rPr>
      </w:pPr>
      <w:r w:rsidRPr="00C2218E">
        <w:rPr>
          <w:noProof/>
        </w:rPr>
        <w:drawing>
          <wp:anchor distT="0" distB="0" distL="114300" distR="114300" simplePos="0" relativeHeight="251691008" behindDoc="0" locked="0" layoutInCell="1" allowOverlap="1" wp14:anchorId="78402E2D" wp14:editId="51385C1F">
            <wp:simplePos x="0" y="0"/>
            <wp:positionH relativeFrom="column">
              <wp:posOffset>5955030</wp:posOffset>
            </wp:positionH>
            <wp:positionV relativeFrom="paragraph">
              <wp:posOffset>7035800</wp:posOffset>
            </wp:positionV>
            <wp:extent cx="276225" cy="209550"/>
            <wp:effectExtent l="7938" t="0" r="11112" b="11113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1C511D" w:rsidRPr="0035131A" w14:paraId="2BC411F0" w14:textId="77777777" w:rsidTr="00A206F5">
        <w:trPr>
          <w:trHeight w:hRule="exact" w:val="5387"/>
        </w:trPr>
        <w:tc>
          <w:tcPr>
            <w:tcW w:w="4820" w:type="dxa"/>
            <w:vAlign w:val="center"/>
          </w:tcPr>
          <w:p w14:paraId="334BB3E9" w14:textId="4212C81D" w:rsidR="001C511D" w:rsidRPr="00C2218E" w:rsidRDefault="001C511D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183989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 wp14:anchorId="3126544A" wp14:editId="5A977F27">
                  <wp:simplePos x="0" y="0"/>
                  <wp:positionH relativeFrom="column">
                    <wp:posOffset>1243330</wp:posOffset>
                  </wp:positionH>
                  <wp:positionV relativeFrom="paragraph">
                    <wp:posOffset>10160</wp:posOffset>
                  </wp:positionV>
                  <wp:extent cx="1549400" cy="1501140"/>
                  <wp:effectExtent l="0" t="0" r="0" b="0"/>
                  <wp:wrapTight wrapText="bothSides">
                    <wp:wrapPolygon edited="0">
                      <wp:start x="0" y="0"/>
                      <wp:lineTo x="0" y="21198"/>
                      <wp:lineTo x="21246" y="21198"/>
                      <wp:lineTo x="21246" y="0"/>
                      <wp:lineTo x="0" y="0"/>
                    </wp:wrapPolygon>
                  </wp:wrapTight>
                  <wp:docPr id="250" name="Picture 250" descr="../../../Mathology%202/BLM%20WORKING%20FILES/Batch%205_BLM%20working%20files/Batch%205_Jpegs/Data%20Management/Intervention/fg13a_dINT_a04_ma2_blm_claireFI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../../../Mathology%202/BLM%20WORKING%20FILES/Batch%205_BLM%20working%20files/Batch%205_Jpegs/Data%20Management/Intervention/fg13a_dINT_a04_ma2_blm_claireFIN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3989" w:rsidRPr="00183989">
              <w:rPr>
                <w:rFonts w:ascii="Arial" w:hAnsi="Arial" w:cs="Arial"/>
                <w:b/>
                <w:noProof/>
                <w:sz w:val="28"/>
                <w:szCs w:val="28"/>
                <w:lang w:val="fr-FR"/>
              </w:rPr>
              <w:t>Nous</w:t>
            </w:r>
            <w:r w:rsidRPr="00183989">
              <w:rPr>
                <w:rFonts w:ascii="Arial" w:hAnsi="Arial" w:cs="Arial"/>
                <w:b/>
                <w:noProof/>
                <w:sz w:val="28"/>
                <w:szCs w:val="28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noProof/>
                <w:sz w:val="28"/>
                <w:szCs w:val="28"/>
                <w:lang w:val="fr-FR"/>
              </w:rPr>
              <w:t>passerons la</w:t>
            </w:r>
            <w:r w:rsidRPr="00183989">
              <w:rPr>
                <w:rFonts w:ascii="Arial" w:hAnsi="Arial" w:cs="Arial"/>
                <w:b/>
                <w:noProof/>
                <w:sz w:val="28"/>
                <w:szCs w:val="28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noProof/>
                <w:sz w:val="28"/>
                <w:szCs w:val="28"/>
                <w:lang w:val="fr-FR"/>
              </w:rPr>
              <w:t>récréation à l’intérieur</w:t>
            </w:r>
            <w:r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aujourd’hui</w:t>
            </w:r>
            <w:r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.</w:t>
            </w:r>
            <w:r w:rsidRPr="00C2218E">
              <w:rPr>
                <w:rFonts w:ascii="Arial" w:hAnsi="Arial" w:cs="Arial"/>
                <w:b/>
                <w:noProof/>
                <w:sz w:val="36"/>
                <w:szCs w:val="36"/>
                <w:lang w:val="fr-FR"/>
              </w:rPr>
              <w:t xml:space="preserve"> </w:t>
            </w:r>
          </w:p>
          <w:p w14:paraId="7A41B381" w14:textId="3F3531FF" w:rsidR="001C511D" w:rsidRPr="00C2218E" w:rsidRDefault="001C511D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45904F1A" w14:textId="76CBD348" w:rsidR="001C511D" w:rsidRPr="00C2218E" w:rsidRDefault="0013425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93056" behindDoc="0" locked="0" layoutInCell="1" allowOverlap="1" wp14:anchorId="7332B067" wp14:editId="0B6134D9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143510</wp:posOffset>
                  </wp:positionV>
                  <wp:extent cx="1414145" cy="1501140"/>
                  <wp:effectExtent l="0" t="0" r="8255" b="0"/>
                  <wp:wrapTight wrapText="bothSides">
                    <wp:wrapPolygon edited="0">
                      <wp:start x="0" y="0"/>
                      <wp:lineTo x="0" y="21198"/>
                      <wp:lineTo x="21338" y="21198"/>
                      <wp:lineTo x="21338" y="0"/>
                      <wp:lineTo x="0" y="0"/>
                    </wp:wrapPolygon>
                  </wp:wrapTight>
                  <wp:docPr id="251" name="Picture 251" descr="../../../Mathology%202/BLM%20WORKING%20FILES/Batch%205_BLM%20working%20files/Batch%205_Jpegs/Data%20Management/Intervention/fg13b_dINT_a04_ma2_blm_claireFI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../../../Mathology%202/BLM%20WORKING%20FILES/Batch%205_BLM%20working%20files/Batch%205_Jpegs/Data%20Management/Intervention/fg13b_dINT_a04_ma2_blm_claireFIN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1C511D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183989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4C37805F" w14:textId="56F7EA20" w:rsidR="001C511D" w:rsidRPr="00C2218E" w:rsidRDefault="001C511D" w:rsidP="00A206F5">
            <w:pPr>
              <w:spacing w:after="120"/>
              <w:jc w:val="center"/>
              <w:rPr>
                <w:rFonts w:ascii="Arial" w:hAnsi="Arial" w:cs="Arial"/>
                <w:b/>
                <w:sz w:val="10"/>
                <w:szCs w:val="10"/>
                <w:lang w:val="fr-FR"/>
              </w:rPr>
            </w:pPr>
          </w:p>
          <w:p w14:paraId="084493E2" w14:textId="2BE54CDA" w:rsidR="001C511D" w:rsidRPr="00C2218E" w:rsidRDefault="0018398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Nous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joueron</w:t>
            </w: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s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dans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la cour de l’école</w:t>
            </w:r>
            <w:r w:rsidR="001C511D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aujourd’h</w:t>
            </w: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ui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49E9F0A2" w14:textId="654B895A" w:rsidR="001C511D" w:rsidRPr="00C2218E" w:rsidRDefault="00275696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94080" behindDoc="0" locked="0" layoutInCell="1" allowOverlap="1" wp14:anchorId="356FB5D4" wp14:editId="3924ED2D">
                  <wp:simplePos x="0" y="0"/>
                  <wp:positionH relativeFrom="column">
                    <wp:posOffset>1153795</wp:posOffset>
                  </wp:positionH>
                  <wp:positionV relativeFrom="paragraph">
                    <wp:posOffset>-15875</wp:posOffset>
                  </wp:positionV>
                  <wp:extent cx="1715135" cy="1727835"/>
                  <wp:effectExtent l="0" t="0" r="12065" b="0"/>
                  <wp:wrapTight wrapText="bothSides">
                    <wp:wrapPolygon edited="0">
                      <wp:start x="0" y="0"/>
                      <wp:lineTo x="0" y="21275"/>
                      <wp:lineTo x="21432" y="21275"/>
                      <wp:lineTo x="21432" y="0"/>
                      <wp:lineTo x="0" y="0"/>
                    </wp:wrapPolygon>
                  </wp:wrapTight>
                  <wp:docPr id="252" name="Picture 252" descr="../../../Mathology%202/BLM%20WORKING%20FILES/Batch%205_BLM%20working%20files/Batch%205_Jpegs/Data%20Management/Intervention/fg14a_dINT_a04_ma2_blm_claireFI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../../../Mathology%202/BLM%20WORKING%20FILES/Batch%205_BLM%20working%20files/Batch%205_Jpegs/Data%20Management/Intervention/fg14a_dINT_a04_ma2_blm_claireFIN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3989">
              <w:rPr>
                <w:rFonts w:ascii="Arial" w:hAnsi="Arial" w:cs="Arial"/>
                <w:b/>
                <w:noProof/>
                <w:sz w:val="36"/>
                <w:szCs w:val="36"/>
                <w:lang w:val="fr-FR"/>
              </w:rPr>
              <w:t>Je ferai</w:t>
            </w:r>
            <w:r w:rsidR="001C511D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183989">
              <w:rPr>
                <w:rFonts w:ascii="Arial" w:hAnsi="Arial" w:cs="Arial"/>
                <w:b/>
                <w:sz w:val="36"/>
                <w:szCs w:val="36"/>
                <w:lang w:val="fr-FR"/>
              </w:rPr>
              <w:t>du ski</w:t>
            </w:r>
            <w:r w:rsidR="001C511D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aujourd’h</w:t>
            </w:r>
            <w:r w:rsid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ui</w:t>
            </w:r>
            <w:r w:rsidR="001C511D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.</w:t>
            </w:r>
          </w:p>
          <w:p w14:paraId="2EC16526" w14:textId="3D6971B6" w:rsidR="001C511D" w:rsidRPr="00C2218E" w:rsidRDefault="001C511D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06558100" w14:textId="718631C2" w:rsidR="001C511D" w:rsidRPr="00C2218E" w:rsidRDefault="001C511D" w:rsidP="00275696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proofErr w:type="gramStart"/>
            <w:r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183989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0C18CC15" w14:textId="7FFAEEB9" w:rsidR="009C1384" w:rsidRPr="00C2218E" w:rsidRDefault="009C1384" w:rsidP="00275696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95104" behindDoc="0" locked="0" layoutInCell="1" allowOverlap="1" wp14:anchorId="005E5119" wp14:editId="42CADD41">
                  <wp:simplePos x="0" y="0"/>
                  <wp:positionH relativeFrom="column">
                    <wp:posOffset>927100</wp:posOffset>
                  </wp:positionH>
                  <wp:positionV relativeFrom="paragraph">
                    <wp:posOffset>257810</wp:posOffset>
                  </wp:positionV>
                  <wp:extent cx="1858645" cy="1501140"/>
                  <wp:effectExtent l="0" t="0" r="0" b="0"/>
                  <wp:wrapTight wrapText="bothSides">
                    <wp:wrapPolygon edited="0">
                      <wp:start x="0" y="0"/>
                      <wp:lineTo x="0" y="21198"/>
                      <wp:lineTo x="21253" y="21198"/>
                      <wp:lineTo x="21253" y="0"/>
                      <wp:lineTo x="0" y="0"/>
                    </wp:wrapPolygon>
                  </wp:wrapTight>
                  <wp:docPr id="253" name="Picture 253" descr="../../../Mathology%202/BLM%20WORKING%20FILES/Batch%205_BLM%20working%20files/Batch%205_Jpegs/Data%20Management/Intervention/fg14b_dINT_a04_ma2_blm_claireFI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../../../Mathology%202/BLM%20WORKING%20FILES/Batch%205_BLM%20working%20files/Batch%205_Jpegs/Data%20Management/Intervention/fg14b_dINT_a04_ma2_blm_claireFIN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BA040" w14:textId="320B8BB2" w:rsidR="00675522" w:rsidRPr="00C2218E" w:rsidRDefault="00675522" w:rsidP="00275696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19429E6A" w14:textId="391B8560" w:rsidR="001C511D" w:rsidRPr="00C2218E" w:rsidRDefault="00217665" w:rsidP="001C511D">
            <w:pPr>
              <w:spacing w:after="120"/>
              <w:jc w:val="center"/>
              <w:rPr>
                <w:b/>
                <w:color w:val="FF0000"/>
                <w:sz w:val="36"/>
                <w:szCs w:val="36"/>
                <w:lang w:val="fr-FR"/>
              </w:rPr>
            </w:pPr>
            <w:r w:rsidRPr="00217665">
              <w:rPr>
                <w:rFonts w:ascii="Arial" w:hAnsi="Arial" w:cs="Arial"/>
                <w:b/>
                <w:lang w:val="fr-FR"/>
              </w:rPr>
              <w:t>J’a</w:t>
            </w:r>
            <w:r>
              <w:rPr>
                <w:rFonts w:ascii="Arial" w:hAnsi="Arial" w:cs="Arial"/>
                <w:b/>
                <w:lang w:val="fr-FR"/>
              </w:rPr>
              <w:t>pprendrai</w:t>
            </w:r>
            <w:r w:rsidR="001C511D" w:rsidRPr="00217665">
              <w:rPr>
                <w:rFonts w:ascii="Arial" w:hAnsi="Arial" w:cs="Arial"/>
                <w:b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lang w:val="fr-FR"/>
              </w:rPr>
              <w:t xml:space="preserve">des </w:t>
            </w:r>
            <w:r w:rsidR="001C511D" w:rsidRPr="00217665">
              <w:rPr>
                <w:rFonts w:ascii="Arial" w:hAnsi="Arial" w:cs="Arial"/>
                <w:b/>
                <w:lang w:val="fr-FR"/>
              </w:rPr>
              <w:t>math</w:t>
            </w:r>
            <w:r>
              <w:rPr>
                <w:rFonts w:ascii="Arial" w:hAnsi="Arial" w:cs="Arial"/>
                <w:b/>
                <w:lang w:val="fr-FR"/>
              </w:rPr>
              <w:t>s</w:t>
            </w:r>
            <w:r w:rsidR="001C511D" w:rsidRPr="00217665">
              <w:rPr>
                <w:rFonts w:ascii="Arial" w:hAnsi="Arial" w:cs="Arial"/>
                <w:b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lang w:val="fr-FR"/>
              </w:rPr>
              <w:t>aujourd’hui</w:t>
            </w:r>
            <w:r w:rsidR="001C511D" w:rsidRPr="00217665">
              <w:rPr>
                <w:rFonts w:ascii="Arial" w:hAnsi="Arial" w:cs="Arial"/>
                <w:b/>
                <w:lang w:val="fr-FR"/>
              </w:rPr>
              <w:t>.</w:t>
            </w:r>
          </w:p>
        </w:tc>
      </w:tr>
      <w:tr w:rsidR="001C511D" w:rsidRPr="0035131A" w14:paraId="4B6A6A85" w14:textId="77777777" w:rsidTr="00A206F5">
        <w:trPr>
          <w:trHeight w:hRule="exact" w:val="5387"/>
        </w:trPr>
        <w:tc>
          <w:tcPr>
            <w:tcW w:w="4820" w:type="dxa"/>
            <w:vAlign w:val="center"/>
          </w:tcPr>
          <w:p w14:paraId="1BF0FE54" w14:textId="03BEFC4F" w:rsidR="001C511D" w:rsidRPr="00183989" w:rsidRDefault="00DB710A" w:rsidP="00A206F5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183989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96128" behindDoc="0" locked="0" layoutInCell="1" allowOverlap="1" wp14:anchorId="6D8267F7" wp14:editId="40FC693F">
                  <wp:simplePos x="0" y="0"/>
                  <wp:positionH relativeFrom="column">
                    <wp:posOffset>1465580</wp:posOffset>
                  </wp:positionH>
                  <wp:positionV relativeFrom="paragraph">
                    <wp:posOffset>-91440</wp:posOffset>
                  </wp:positionV>
                  <wp:extent cx="1443355" cy="1374140"/>
                  <wp:effectExtent l="0" t="0" r="4445" b="0"/>
                  <wp:wrapTight wrapText="bothSides">
                    <wp:wrapPolygon edited="0">
                      <wp:start x="0" y="0"/>
                      <wp:lineTo x="0" y="21161"/>
                      <wp:lineTo x="21286" y="21161"/>
                      <wp:lineTo x="21286" y="0"/>
                      <wp:lineTo x="0" y="0"/>
                    </wp:wrapPolygon>
                  </wp:wrapTight>
                  <wp:docPr id="254" name="Picture 254" descr="../../../Mathology%202/BLM%20WORKING%20FILES/Batch%205_BLM%20working%20files/Batch%205_Jpegs/Data%20Management/Intervention/fg15a_dINT_a04_ma2_blm_claireFI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../../../Mathology%202/BLM%20WORKING%20FILES/Batch%205_BLM%20working%20files/Batch%205_Jpegs/Data%20Management/Intervention/fg15a_dINT_a04_ma2_blm_claireFIN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137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Je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jouerai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du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viol</w:t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o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n </w:t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aujourd’hui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  <w:p w14:paraId="0759A3B4" w14:textId="170A3048" w:rsidR="001C511D" w:rsidRDefault="001C511D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5E9F5F60" w14:textId="77777777" w:rsidR="0035131A" w:rsidRPr="00C2218E" w:rsidRDefault="0035131A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14E9D2EF" w14:textId="3124E3B0" w:rsidR="001C511D" w:rsidRPr="00C2218E" w:rsidRDefault="0035131A" w:rsidP="0035131A">
            <w:pPr>
              <w:spacing w:after="120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 xml:space="preserve">         </w:t>
            </w:r>
            <w:proofErr w:type="gramStart"/>
            <w:r w:rsidR="001C511D" w:rsidRPr="00C2218E">
              <w:rPr>
                <w:rFonts w:ascii="Arial" w:hAnsi="Arial" w:cs="Arial"/>
                <w:b/>
                <w:sz w:val="36"/>
                <w:szCs w:val="36"/>
                <w:lang w:val="fr-FR"/>
              </w:rPr>
              <w:t>O</w:t>
            </w:r>
            <w:r w:rsidR="00183989">
              <w:rPr>
                <w:rFonts w:ascii="Arial" w:hAnsi="Arial" w:cs="Arial"/>
                <w:b/>
                <w:sz w:val="36"/>
                <w:szCs w:val="36"/>
                <w:lang w:val="fr-FR"/>
              </w:rPr>
              <w:t>u</w:t>
            </w:r>
            <w:proofErr w:type="gramEnd"/>
          </w:p>
          <w:p w14:paraId="7124AF09" w14:textId="6C7A769A" w:rsidR="00DB710A" w:rsidRPr="00C2218E" w:rsidRDefault="00DB710A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97152" behindDoc="0" locked="0" layoutInCell="1" allowOverlap="1" wp14:anchorId="05C11179" wp14:editId="4FA2F7E1">
                  <wp:simplePos x="0" y="0"/>
                  <wp:positionH relativeFrom="column">
                    <wp:posOffset>1256665</wp:posOffset>
                  </wp:positionH>
                  <wp:positionV relativeFrom="paragraph">
                    <wp:posOffset>54610</wp:posOffset>
                  </wp:positionV>
                  <wp:extent cx="1417320" cy="1444625"/>
                  <wp:effectExtent l="0" t="0" r="5080" b="3175"/>
                  <wp:wrapTight wrapText="bothSides">
                    <wp:wrapPolygon edited="0">
                      <wp:start x="0" y="0"/>
                      <wp:lineTo x="0" y="21268"/>
                      <wp:lineTo x="21290" y="21268"/>
                      <wp:lineTo x="21290" y="0"/>
                      <wp:lineTo x="0" y="0"/>
                    </wp:wrapPolygon>
                  </wp:wrapTight>
                  <wp:docPr id="255" name="Picture 255" descr="../../../Mathology%202/BLM%20WORKING%20FILES/Batch%205_BLM%20working%20files/Batch%205_Jpegs/Data%20Management/Intervention/fg15b_dINT_a04_ma2_blm_claireFI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../../../Mathology%202/BLM%20WORKING%20FILES/Batch%205_BLM%20working%20files/Batch%205_Jpegs/Data%20Management/Intervention/fg15b_dINT_a04_ma2_blm_claireFIN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3FA695" w14:textId="77777777" w:rsidR="0035131A" w:rsidRPr="00C2218E" w:rsidRDefault="0035131A" w:rsidP="00DB710A">
            <w:pPr>
              <w:spacing w:after="120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6D2BE0E3" w14:textId="0EF959D5" w:rsidR="001C511D" w:rsidRPr="00183989" w:rsidRDefault="00183989" w:rsidP="00134259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Je jouerai</w:t>
            </w:r>
            <w:r w:rsidR="001C511D"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134259">
              <w:rPr>
                <w:rFonts w:ascii="Arial" w:hAnsi="Arial" w:cs="Arial"/>
                <w:b/>
                <w:sz w:val="28"/>
                <w:szCs w:val="28"/>
                <w:lang w:val="fr-FR"/>
              </w:rPr>
              <w:t>au</w:t>
            </w:r>
            <w:r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chat</w:t>
            </w:r>
            <w:r w:rsidR="001C511D"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aujourd’h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ui</w:t>
            </w:r>
            <w:r w:rsidR="001C511D" w:rsidRPr="00183989">
              <w:rPr>
                <w:rFonts w:ascii="Arial" w:hAnsi="Arial" w:cs="Arial"/>
                <w:b/>
                <w:sz w:val="28"/>
                <w:szCs w:val="28"/>
                <w:lang w:val="fr-FR"/>
              </w:rPr>
              <w:t>.</w:t>
            </w:r>
          </w:p>
        </w:tc>
        <w:tc>
          <w:tcPr>
            <w:tcW w:w="4820" w:type="dxa"/>
            <w:vAlign w:val="center"/>
          </w:tcPr>
          <w:p w14:paraId="475F511C" w14:textId="6DA638AB" w:rsidR="001C511D" w:rsidRPr="00C2218E" w:rsidRDefault="00DB710A" w:rsidP="00A206F5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183989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98176" behindDoc="0" locked="0" layoutInCell="1" allowOverlap="1" wp14:anchorId="1004A6AD" wp14:editId="53C29C80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-18415</wp:posOffset>
                  </wp:positionV>
                  <wp:extent cx="1257300" cy="1257300"/>
                  <wp:effectExtent l="0" t="0" r="12700" b="12700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256" name="Picture 256" descr="../../../Mathology%202/BLM%20WORKING%20FILES/Batch%205_BLM%20working%20files/Batch%205_Jpegs/Data%20Management/Intervention/fg16a_dINT_a04_ma2_blm_clairef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../../../Mathology%202/BLM%20WORKING%20FILES/Batch%205_BLM%20working%20files/Batch%205_Jpegs/Data%20Management/Intervention/fg16a_dINT_a04_ma2_blm_clairef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Je boirai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de l’eau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aujourd’hui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  <w:p w14:paraId="2EB787B3" w14:textId="20ABE5F8" w:rsidR="001C511D" w:rsidRPr="00C2218E" w:rsidRDefault="001C511D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</w:p>
          <w:p w14:paraId="3E5FD9CD" w14:textId="1CD8EAEA" w:rsidR="001C511D" w:rsidRPr="00183989" w:rsidRDefault="001C511D" w:rsidP="00A206F5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proofErr w:type="gramStart"/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O</w:t>
            </w:r>
            <w:r w:rsidR="00183989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u</w:t>
            </w:r>
            <w:proofErr w:type="gramEnd"/>
          </w:p>
          <w:p w14:paraId="7E335866" w14:textId="7B172A3B" w:rsidR="001C511D" w:rsidRPr="00C2218E" w:rsidRDefault="00DB710A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C2218E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inline distT="0" distB="0" distL="0" distR="0" wp14:anchorId="2123B6BF" wp14:editId="5A20F89E">
                  <wp:extent cx="1613535" cy="1655626"/>
                  <wp:effectExtent l="0" t="0" r="12065" b="0"/>
                  <wp:docPr id="257" name="Picture 257" descr="../../../Mathology%202/BLM%20WORKING%20FILES/Batch%205_BLM%20working%20files/Batch%205_Jpegs/Data%20Management/Intervention/fg16b_dINT_a04_ma2_blm_claireFI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../../../Mathology%202/BLM%20WORKING%20FILES/Batch%205_BLM%20working%20files/Batch%205_Jpegs/Data%20Management/Intervention/fg16b_dINT_a04_ma2_blm_claireFIN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351" cy="168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33379" w14:textId="5CCB57BC" w:rsidR="001C511D" w:rsidRPr="00C2218E" w:rsidRDefault="00183989" w:rsidP="001C511D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Je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boirai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du café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aujourd</w:t>
            </w: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’hui</w:t>
            </w:r>
            <w:r w:rsidR="001C511D" w:rsidRPr="00183989">
              <w:rPr>
                <w:rFonts w:ascii="Arial" w:hAnsi="Arial" w:cs="Arial"/>
                <w:b/>
                <w:sz w:val="32"/>
                <w:szCs w:val="32"/>
                <w:lang w:val="fr-FR"/>
              </w:rPr>
              <w:t>.</w:t>
            </w:r>
          </w:p>
        </w:tc>
      </w:tr>
    </w:tbl>
    <w:p w14:paraId="75B4AAD6" w14:textId="77777777" w:rsidR="00007A6F" w:rsidRPr="00C2218E" w:rsidRDefault="00007A6F" w:rsidP="00007A6F">
      <w:pPr>
        <w:spacing w:after="160" w:line="259" w:lineRule="auto"/>
        <w:rPr>
          <w:rStyle w:val="CommentReference"/>
          <w:lang w:val="fr-FR"/>
        </w:rPr>
      </w:pPr>
    </w:p>
    <w:sectPr w:rsidR="00007A6F" w:rsidRPr="00C2218E" w:rsidSect="00825DAC">
      <w:headerReference w:type="default" r:id="rId41"/>
      <w:footerReference w:type="default" r:id="rId4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02F1B1" w16cid:durableId="20995923"/>
  <w16cid:commentId w16cid:paraId="6A183CFD" w16cid:durableId="209958CF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CD77B" w14:textId="77777777" w:rsidR="001222EE" w:rsidRDefault="001222EE">
      <w:r>
        <w:separator/>
      </w:r>
    </w:p>
  </w:endnote>
  <w:endnote w:type="continuationSeparator" w:id="0">
    <w:p w14:paraId="3FD11EA5" w14:textId="77777777" w:rsidR="001222EE" w:rsidRDefault="0012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4B883966" w:rsidR="00D34720" w:rsidRPr="00134259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34259">
      <w:rPr>
        <w:rFonts w:ascii="Arial" w:hAnsi="Arial" w:cs="Arial"/>
        <w:b/>
        <w:sz w:val="15"/>
        <w:szCs w:val="15"/>
        <w:lang w:val="fr-CA"/>
      </w:rPr>
      <w:t>Matholog</w:t>
    </w:r>
    <w:r w:rsidR="000E5651" w:rsidRPr="0013425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34259">
      <w:rPr>
        <w:rFonts w:ascii="Arial" w:hAnsi="Arial" w:cs="Arial"/>
        <w:b/>
        <w:sz w:val="15"/>
        <w:szCs w:val="15"/>
        <w:lang w:val="fr-CA"/>
      </w:rPr>
      <w:t xml:space="preserve"> 2</w:t>
    </w:r>
    <w:r w:rsidRPr="00134259">
      <w:rPr>
        <w:rFonts w:ascii="Arial" w:hAnsi="Arial" w:cs="Arial"/>
        <w:sz w:val="15"/>
        <w:szCs w:val="15"/>
        <w:lang w:val="fr-CA"/>
      </w:rPr>
      <w:tab/>
    </w:r>
    <w:r w:rsidR="000E565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134259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02012855" w:rsidR="00D34720" w:rsidRPr="00134259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4259">
      <w:rPr>
        <w:rFonts w:ascii="Arial" w:hAnsi="Arial" w:cs="Arial"/>
        <w:sz w:val="15"/>
        <w:szCs w:val="15"/>
        <w:lang w:val="fr-CA"/>
      </w:rPr>
      <w:t xml:space="preserve"> Copyright </w:t>
    </w:r>
    <w:r w:rsidR="00552D58">
      <w:rPr>
        <w:rFonts w:ascii="Arial" w:hAnsi="Arial" w:cs="Arial"/>
        <w:sz w:val="15"/>
        <w:szCs w:val="15"/>
        <w:lang w:val="fr-CA"/>
      </w:rPr>
      <w:t>© 2023</w:t>
    </w:r>
    <w:r w:rsidRPr="00134259">
      <w:rPr>
        <w:rFonts w:ascii="Arial" w:hAnsi="Arial" w:cs="Arial"/>
        <w:sz w:val="15"/>
        <w:szCs w:val="15"/>
        <w:lang w:val="fr-CA"/>
      </w:rPr>
      <w:t xml:space="preserve"> Pearson Canada Inc.</w:t>
    </w:r>
    <w:r w:rsidRPr="00134259">
      <w:rPr>
        <w:rFonts w:ascii="Arial" w:hAnsi="Arial" w:cs="Arial"/>
        <w:sz w:val="15"/>
        <w:szCs w:val="15"/>
        <w:lang w:val="fr-CA"/>
      </w:rPr>
      <w:tab/>
    </w:r>
    <w:r w:rsidR="000E565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3425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2FD9C" w14:textId="77777777" w:rsidR="001222EE" w:rsidRDefault="001222EE">
      <w:r>
        <w:separator/>
      </w:r>
    </w:p>
  </w:footnote>
  <w:footnote w:type="continuationSeparator" w:id="0">
    <w:p w14:paraId="5F73473B" w14:textId="77777777" w:rsidR="001222EE" w:rsidRDefault="001222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0FFB9FDD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0E565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0E565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07A6F"/>
    <w:rsid w:val="00013627"/>
    <w:rsid w:val="000817F4"/>
    <w:rsid w:val="000959D4"/>
    <w:rsid w:val="000C3EEF"/>
    <w:rsid w:val="000D1F13"/>
    <w:rsid w:val="000E5651"/>
    <w:rsid w:val="000F71E6"/>
    <w:rsid w:val="001020B1"/>
    <w:rsid w:val="00121168"/>
    <w:rsid w:val="001222EE"/>
    <w:rsid w:val="001338D1"/>
    <w:rsid w:val="00134259"/>
    <w:rsid w:val="00156870"/>
    <w:rsid w:val="00156E82"/>
    <w:rsid w:val="00175503"/>
    <w:rsid w:val="00183989"/>
    <w:rsid w:val="001B31B2"/>
    <w:rsid w:val="001C2171"/>
    <w:rsid w:val="001C324E"/>
    <w:rsid w:val="001C511D"/>
    <w:rsid w:val="001C5500"/>
    <w:rsid w:val="001D345F"/>
    <w:rsid w:val="001F1F19"/>
    <w:rsid w:val="00217665"/>
    <w:rsid w:val="0026088C"/>
    <w:rsid w:val="00275696"/>
    <w:rsid w:val="00276D7C"/>
    <w:rsid w:val="002C3A36"/>
    <w:rsid w:val="002F31BC"/>
    <w:rsid w:val="00303B29"/>
    <w:rsid w:val="0031519E"/>
    <w:rsid w:val="00332F08"/>
    <w:rsid w:val="0035131A"/>
    <w:rsid w:val="0036732E"/>
    <w:rsid w:val="0038491D"/>
    <w:rsid w:val="00393CFD"/>
    <w:rsid w:val="003D3965"/>
    <w:rsid w:val="003D6D0B"/>
    <w:rsid w:val="004214B3"/>
    <w:rsid w:val="00442075"/>
    <w:rsid w:val="004608F0"/>
    <w:rsid w:val="00465C7D"/>
    <w:rsid w:val="00466EF9"/>
    <w:rsid w:val="004A6844"/>
    <w:rsid w:val="004C2B74"/>
    <w:rsid w:val="004F6FA7"/>
    <w:rsid w:val="0050596E"/>
    <w:rsid w:val="005511E9"/>
    <w:rsid w:val="00552D58"/>
    <w:rsid w:val="00560D85"/>
    <w:rsid w:val="0056497E"/>
    <w:rsid w:val="005A3145"/>
    <w:rsid w:val="005A77AD"/>
    <w:rsid w:val="005B4919"/>
    <w:rsid w:val="006064EF"/>
    <w:rsid w:val="00614F0C"/>
    <w:rsid w:val="00617FAE"/>
    <w:rsid w:val="00623DD9"/>
    <w:rsid w:val="00670F02"/>
    <w:rsid w:val="00675522"/>
    <w:rsid w:val="00675D2D"/>
    <w:rsid w:val="006A2512"/>
    <w:rsid w:val="006B0707"/>
    <w:rsid w:val="006B1F71"/>
    <w:rsid w:val="006F161D"/>
    <w:rsid w:val="00715DD9"/>
    <w:rsid w:val="00763343"/>
    <w:rsid w:val="00781A7E"/>
    <w:rsid w:val="0079273B"/>
    <w:rsid w:val="00796BB7"/>
    <w:rsid w:val="007A0774"/>
    <w:rsid w:val="007A2C9E"/>
    <w:rsid w:val="00803CAC"/>
    <w:rsid w:val="008132AC"/>
    <w:rsid w:val="00853B3D"/>
    <w:rsid w:val="008541C8"/>
    <w:rsid w:val="0086219F"/>
    <w:rsid w:val="00882C41"/>
    <w:rsid w:val="008840AC"/>
    <w:rsid w:val="008B35AE"/>
    <w:rsid w:val="008E1539"/>
    <w:rsid w:val="008E5725"/>
    <w:rsid w:val="008F4E36"/>
    <w:rsid w:val="00960B30"/>
    <w:rsid w:val="00961F66"/>
    <w:rsid w:val="00971B50"/>
    <w:rsid w:val="00992DC3"/>
    <w:rsid w:val="009C1384"/>
    <w:rsid w:val="009C4236"/>
    <w:rsid w:val="009D3B85"/>
    <w:rsid w:val="009E189C"/>
    <w:rsid w:val="00A40F32"/>
    <w:rsid w:val="00A5405A"/>
    <w:rsid w:val="00A71879"/>
    <w:rsid w:val="00AD6F42"/>
    <w:rsid w:val="00B11277"/>
    <w:rsid w:val="00B32416"/>
    <w:rsid w:val="00B41079"/>
    <w:rsid w:val="00B47F4D"/>
    <w:rsid w:val="00B57762"/>
    <w:rsid w:val="00BB656F"/>
    <w:rsid w:val="00C2218E"/>
    <w:rsid w:val="00C2711F"/>
    <w:rsid w:val="00C31E4C"/>
    <w:rsid w:val="00C70283"/>
    <w:rsid w:val="00C7275F"/>
    <w:rsid w:val="00CA3C8B"/>
    <w:rsid w:val="00CB00C0"/>
    <w:rsid w:val="00CC65B0"/>
    <w:rsid w:val="00CE3973"/>
    <w:rsid w:val="00D22795"/>
    <w:rsid w:val="00D43FA3"/>
    <w:rsid w:val="00D54E60"/>
    <w:rsid w:val="00D5518C"/>
    <w:rsid w:val="00D70804"/>
    <w:rsid w:val="00D750F5"/>
    <w:rsid w:val="00D8120A"/>
    <w:rsid w:val="00D84FB3"/>
    <w:rsid w:val="00D917E3"/>
    <w:rsid w:val="00DA1077"/>
    <w:rsid w:val="00DB0808"/>
    <w:rsid w:val="00DB710A"/>
    <w:rsid w:val="00DD2EBC"/>
    <w:rsid w:val="00DE3A4A"/>
    <w:rsid w:val="00E0548B"/>
    <w:rsid w:val="00E20442"/>
    <w:rsid w:val="00E22A79"/>
    <w:rsid w:val="00E250F9"/>
    <w:rsid w:val="00E42C47"/>
    <w:rsid w:val="00E4719F"/>
    <w:rsid w:val="00E96C3E"/>
    <w:rsid w:val="00EC365E"/>
    <w:rsid w:val="00EF55B7"/>
    <w:rsid w:val="00F16A75"/>
    <w:rsid w:val="00F23FBA"/>
    <w:rsid w:val="00F34379"/>
    <w:rsid w:val="00F42BE9"/>
    <w:rsid w:val="00F7133E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466EF9"/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E56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651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microsoft.com/office/2016/09/relationships/commentsIds" Target="commentsIds.xml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00.jpeg"/><Relationship Id="rId27" Type="http://schemas.openxmlformats.org/officeDocument/2006/relationships/image" Target="media/image21.jpeg"/><Relationship Id="rId28" Type="http://schemas.openxmlformats.org/officeDocument/2006/relationships/image" Target="media/image22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30" Type="http://schemas.openxmlformats.org/officeDocument/2006/relationships/image" Target="media/image24.jpeg"/><Relationship Id="rId31" Type="http://schemas.openxmlformats.org/officeDocument/2006/relationships/image" Target="media/image240.jpeg"/><Relationship Id="rId32" Type="http://schemas.openxmlformats.org/officeDocument/2006/relationships/image" Target="media/image25.jpeg"/><Relationship Id="rId9" Type="http://schemas.openxmlformats.org/officeDocument/2006/relationships/image" Target="media/image4.jpeg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2022-09-22T13:37:00Z</dcterms:created>
  <dcterms:modified xsi:type="dcterms:W3CDTF">2022-09-22T13:37:00Z</dcterms:modified>
</cp:coreProperties>
</file>