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5F4F9E" w14:textId="2B325AF5" w:rsidR="00767914" w:rsidRPr="004A523B" w:rsidRDefault="007C402F" w:rsidP="0054272B">
      <w:pPr>
        <w:tabs>
          <w:tab w:val="left" w:pos="3402"/>
          <w:tab w:val="left" w:pos="7101"/>
        </w:tabs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7C402F">
        <w:rPr>
          <w:rFonts w:ascii="Arial" w:eastAsia="Arial" w:hAnsi="Arial" w:cs="Arial"/>
          <w:b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414306C" wp14:editId="795FE4F1">
                <wp:simplePos x="0" y="0"/>
                <wp:positionH relativeFrom="column">
                  <wp:posOffset>-91266</wp:posOffset>
                </wp:positionH>
                <wp:positionV relativeFrom="paragraph">
                  <wp:posOffset>0</wp:posOffset>
                </wp:positionV>
                <wp:extent cx="1619690" cy="454279"/>
                <wp:effectExtent l="0" t="0" r="0" b="317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690" cy="4542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137AD3" w14:textId="582E7400" w:rsidR="007C402F" w:rsidRPr="006A735E" w:rsidRDefault="002951A1" w:rsidP="007E2CB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fr-CA"/>
                              </w:rPr>
                            </w:pPr>
                            <w:r w:rsidRPr="006A735E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Les maths au </w:t>
                            </w:r>
                            <w:r w:rsidR="000C4306" w:rsidRPr="006A735E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br/>
                            </w:r>
                            <w:r w:rsidRPr="006A735E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quotidien </w:t>
                            </w:r>
                            <w:r w:rsidR="007C402F" w:rsidRPr="006A735E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: </w:t>
                            </w:r>
                            <w:r w:rsidRPr="006A735E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Fiche</w:t>
                            </w:r>
                            <w:r w:rsidR="007C402F" w:rsidRPr="006A735E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 </w:t>
                            </w:r>
                            <w:r w:rsidR="001508A4" w:rsidRPr="006A735E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4</w:t>
                            </w:r>
                          </w:p>
                          <w:p w14:paraId="545BBE47" w14:textId="77777777" w:rsidR="007C402F" w:rsidRPr="006A735E" w:rsidRDefault="007C402F" w:rsidP="007E2CBA">
                            <w:pPr>
                              <w:jc w:val="center"/>
                              <w:rPr>
                                <w:rFonts w:cs="Arial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14306C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7.2pt;margin-top:0;width:127.55pt;height:35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" filled="f" stroked="f">
                <v:textbox>
                  <w:txbxContent>
                    <w:p w14:paraId="26137AD3" w14:textId="582E7400" w:rsidR="007C402F" w:rsidRPr="006A735E" w:rsidRDefault="002951A1" w:rsidP="007E2CBA">
                      <w:pPr>
                        <w:jc w:val="center"/>
                        <w:rPr>
                          <w:rFonts w:ascii="Arial" w:hAnsi="Arial" w:cs="Arial"/>
                          <w:b/>
                          <w:lang w:val="fr-CA"/>
                        </w:rPr>
                      </w:pPr>
                      <w:r w:rsidRPr="006A735E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 xml:space="preserve">Les maths au </w:t>
                      </w:r>
                      <w:r w:rsidR="000C4306" w:rsidRPr="006A735E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br/>
                      </w:r>
                      <w:r w:rsidRPr="006A735E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quotidien </w:t>
                      </w:r>
                      <w:r w:rsidR="007C402F" w:rsidRPr="006A735E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 xml:space="preserve">: </w:t>
                      </w:r>
                      <w:r w:rsidRPr="006A735E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Fiche</w:t>
                      </w:r>
                      <w:r w:rsidR="007C402F" w:rsidRPr="006A735E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 xml:space="preserve"> </w:t>
                      </w:r>
                      <w:r w:rsidR="001508A4" w:rsidRPr="006A735E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4</w:t>
                      </w:r>
                    </w:p>
                    <w:p w14:paraId="545BBE47" w14:textId="77777777" w:rsidR="007C402F" w:rsidRPr="006A735E" w:rsidRDefault="007C402F" w:rsidP="007E2CBA">
                      <w:pPr>
                        <w:jc w:val="center"/>
                        <w:rPr>
                          <w:rFonts w:cs="Arial"/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C402F">
        <w:rPr>
          <w:rFonts w:ascii="Arial" w:eastAsia="Arial" w:hAnsi="Arial" w:cs="Arial"/>
          <w:b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99223A1" wp14:editId="6EDEF8A5">
                <wp:simplePos x="0" y="0"/>
                <wp:positionH relativeFrom="column">
                  <wp:posOffset>-62865</wp:posOffset>
                </wp:positionH>
                <wp:positionV relativeFrom="paragraph">
                  <wp:posOffset>2540</wp:posOffset>
                </wp:positionV>
                <wp:extent cx="1553591" cy="452374"/>
                <wp:effectExtent l="0" t="0" r="21590" b="30480"/>
                <wp:wrapNone/>
                <wp:docPr id="2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3591" cy="452374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AD8D0D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-4.95pt;margin-top:.2pt;width:122.35pt;height:35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"/>
            </w:pict>
          </mc:Fallback>
        </mc:AlternateContent>
      </w:r>
      <w:r w:rsidR="0056696C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  <w:r w:rsidR="001508A4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 xml:space="preserve">Images </w:t>
      </w:r>
      <w:r w:rsidR="002951A1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>d’objets</w:t>
      </w:r>
    </w:p>
    <w:p w14:paraId="4E223680" w14:textId="77777777" w:rsidR="00F47D92" w:rsidRDefault="00F47D92" w:rsidP="00F44783">
      <w:pPr>
        <w:rPr>
          <w:rFonts w:ascii="Arial" w:eastAsia="Arial" w:hAnsi="Arial" w:cs="Arial"/>
          <w:b/>
          <w:sz w:val="20"/>
          <w:szCs w:val="20"/>
        </w:rPr>
      </w:pPr>
    </w:p>
    <w:tbl>
      <w:tblPr>
        <w:tblStyle w:val="TableGrid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4536"/>
        <w:gridCol w:w="2410"/>
      </w:tblGrid>
      <w:tr w:rsidR="001143FB" w14:paraId="78D470D7" w14:textId="77777777" w:rsidTr="000E0E9B">
        <w:trPr>
          <w:trHeight w:val="1709"/>
        </w:trPr>
        <w:tc>
          <w:tcPr>
            <w:tcW w:w="10060" w:type="dxa"/>
            <w:gridSpan w:val="3"/>
          </w:tcPr>
          <w:p w14:paraId="0B81422D" w14:textId="1A5CE81B" w:rsidR="00C36439" w:rsidRDefault="00984039" w:rsidP="00F44783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noProof/>
                <w:sz w:val="20"/>
                <w:szCs w:val="20"/>
                <w:lang w:eastAsia="zh-CN"/>
              </w:rPr>
              <w:drawing>
                <wp:inline distT="0" distB="0" distL="0" distR="0" wp14:anchorId="79411884" wp14:editId="7AF5BEF5">
                  <wp:extent cx="1232535" cy="1307235"/>
                  <wp:effectExtent l="0" t="0" r="12065" b="0"/>
                  <wp:docPr id="13" name="Picture 13" descr="../../../Mathology%202/OLD/BATCH%202/OLD/FOR%20CHERYL_batch2/Batch%202%20Pass%202/batch-2_creative_blm_art/fg01_n08_a48_ma2_blm/fg01d_n08_a48_ma2_b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../../../Mathology%202/OLD/BATCH%202/OLD/FOR%20CHERYL_batch2/Batch%202%20Pass%202/batch-2_creative_blm_art/fg01_n08_a48_ma2_blm/fg01d_n08_a48_ma2_b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232535" cy="1307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36439">
              <w:rPr>
                <w:rFonts w:ascii="Arial" w:eastAsia="Arial" w:hAnsi="Arial" w:cs="Arial"/>
                <w:b/>
                <w:noProof/>
                <w:sz w:val="20"/>
                <w:szCs w:val="20"/>
                <w:lang w:eastAsia="zh-CN"/>
              </w:rPr>
              <w:drawing>
                <wp:inline distT="0" distB="0" distL="0" distR="0" wp14:anchorId="6A969A8E" wp14:editId="40ABC84C">
                  <wp:extent cx="1882141" cy="1158240"/>
                  <wp:effectExtent l="0" t="0" r="0" b="10160"/>
                  <wp:docPr id="3" name="Picture 3" descr="../../../Mathology%202/OLD/BATCH%202/OLD/Batch2%20From%20Cheryl_Feb5/batch-2_creative_blm_art/fg02_n08_a49_ma2_blm/fg02b_n08_a49_ma2_b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Mathology%202/OLD/BATCH%202/OLD/Batch2%20From%20Cheryl_Feb5/batch-2_creative_blm_art/fg02_n08_a49_ma2_blm/fg02b_n08_a49_ma2_b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337" cy="11700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36439">
              <w:rPr>
                <w:rFonts w:ascii="Arial" w:eastAsia="Arial" w:hAnsi="Arial" w:cs="Arial"/>
                <w:b/>
                <w:noProof/>
                <w:sz w:val="20"/>
                <w:szCs w:val="20"/>
                <w:lang w:eastAsia="zh-CN"/>
              </w:rPr>
              <w:drawing>
                <wp:inline distT="0" distB="0" distL="0" distR="0" wp14:anchorId="3D7FDBD5" wp14:editId="192FD8DD">
                  <wp:extent cx="1179601" cy="1272540"/>
                  <wp:effectExtent l="0" t="0" r="0" b="0"/>
                  <wp:docPr id="7" name="Picture 7" descr="../../../Mathology%202/OLD/BATCH%202/OLD/Batch2%20From%20Cheryl_Feb5/batch-2_creative_blm_art/fg01_n08_a49_ma2_blm/fg01d_n08_a49_ma2_b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Mathology%202/OLD/BATCH%202/OLD/Batch2%20From%20Cheryl_Feb5/batch-2_creative_blm_art/fg01_n08_a49_ma2_blm/fg01d_n08_a49_ma2_b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3817" cy="1309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36439">
              <w:rPr>
                <w:rFonts w:ascii="Arial" w:eastAsia="Arial" w:hAnsi="Arial" w:cs="Arial"/>
                <w:b/>
                <w:noProof/>
                <w:sz w:val="20"/>
                <w:szCs w:val="20"/>
                <w:lang w:eastAsia="zh-CN"/>
              </w:rPr>
              <w:drawing>
                <wp:inline distT="0" distB="0" distL="0" distR="0" wp14:anchorId="5EE4EA58" wp14:editId="5B9F542D">
                  <wp:extent cx="1760250" cy="1247140"/>
                  <wp:effectExtent l="0" t="0" r="0" b="0"/>
                  <wp:docPr id="6" name="Picture 6" descr="../../../Mathology%202/OLD/BATCH%202/OLD/Batch2%20From%20Cheryl_Feb5/batch-2_creative_blm_art/fg02_n08_a49_ma2_blm/fg02h_n08_a49_ma2_b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../../../Mathology%202/OLD/BATCH%202/OLD/Batch2%20From%20Cheryl_Feb5/batch-2_creative_blm_art/fg02_n08_a49_ma2_blm/fg02h_n08_a49_ma2_b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3621" cy="12566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43FB" w14:paraId="13610293" w14:textId="77777777" w:rsidTr="000E0E9B">
        <w:trPr>
          <w:trHeight w:val="1163"/>
        </w:trPr>
        <w:tc>
          <w:tcPr>
            <w:tcW w:w="3114" w:type="dxa"/>
          </w:tcPr>
          <w:p w14:paraId="08F9E6AA" w14:textId="34D78F57" w:rsidR="00760F41" w:rsidRDefault="00760F41" w:rsidP="00F44783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noProof/>
                <w:sz w:val="20"/>
                <w:szCs w:val="20"/>
                <w:lang w:eastAsia="zh-CN"/>
              </w:rPr>
              <w:drawing>
                <wp:inline distT="0" distB="0" distL="0" distR="0" wp14:anchorId="4CA2D40C" wp14:editId="0A6D1D8A">
                  <wp:extent cx="1874442" cy="2275840"/>
                  <wp:effectExtent l="0" t="0" r="5715" b="10160"/>
                  <wp:docPr id="14" name="Picture 14" descr="../../../Mathology%202/OLD/BATCH%202/OLD/Batch2%20From%20Cheryl_Feb5/batch-2_creative_blm_art/fg01_n08_a48_ma2_blm/fg01e_n08_a48_ma2_b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../../../Mathology%202/OLD/BATCH%202/OLD/Batch2%20From%20Cheryl_Feb5/batch-2_creative_blm_art/fg01_n08_a48_ma2_blm/fg01e_n08_a48_ma2_b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130" cy="23215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gridSpan w:val="2"/>
          </w:tcPr>
          <w:p w14:paraId="46750C2D" w14:textId="48F9213A" w:rsidR="00760F41" w:rsidRDefault="00E315B6" w:rsidP="00F44783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315B6">
              <w:rPr>
                <w:rFonts w:ascii="Arial" w:eastAsia="Arial" w:hAnsi="Arial" w:cs="Arial"/>
                <w:b/>
                <w:noProof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45720" distB="45720" distL="114300" distR="114300" simplePos="0" relativeHeight="251653120" behindDoc="0" locked="0" layoutInCell="1" allowOverlap="1" wp14:anchorId="0924F94B" wp14:editId="1712ECC9">
                      <wp:simplePos x="0" y="0"/>
                      <wp:positionH relativeFrom="column">
                        <wp:posOffset>2898775</wp:posOffset>
                      </wp:positionH>
                      <wp:positionV relativeFrom="paragraph">
                        <wp:posOffset>45720</wp:posOffset>
                      </wp:positionV>
                      <wp:extent cx="1400175" cy="1571625"/>
                      <wp:effectExtent l="0" t="0" r="9525" b="952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0175" cy="1571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6E0755" w14:textId="589D1A71" w:rsidR="00E315B6" w:rsidRDefault="00E315B6">
                                  <w:r>
                                    <w:rPr>
                                      <w:noProof/>
                                      <w:lang w:eastAsia="zh-CN"/>
                                    </w:rPr>
                                    <w:drawing>
                                      <wp:inline distT="0" distB="0" distL="0" distR="0" wp14:anchorId="1E0C3892" wp14:editId="42A14925">
                                        <wp:extent cx="1287500" cy="1276350"/>
                                        <wp:effectExtent l="0" t="0" r="8255" b="0"/>
                                        <wp:docPr id="5" name="Picture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" name="stop.jpg"/>
                                                <pic:cNvPicPr/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02462" cy="129118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24F94B" id="Text Box 2" o:spid="_x0000_s1027" type="#_x0000_t202" style="position:absolute;margin-left:228.25pt;margin-top:3.6pt;width:110.25pt;height:123.75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" stroked="f">
                      <v:textbox>
                        <w:txbxContent>
                          <w:p w14:paraId="296E0755" w14:textId="589D1A71" w:rsidR="00E315B6" w:rsidRDefault="00E315B6">
                            <w:r>
                              <w:rPr>
                                <w:noProof/>
                                <w:lang w:eastAsia="zh-CN"/>
                              </w:rPr>
                              <w:drawing>
                                <wp:inline distT="0" distB="0" distL="0" distR="0" wp14:anchorId="1E0C3892" wp14:editId="42A14925">
                                  <wp:extent cx="1287500" cy="1276350"/>
                                  <wp:effectExtent l="0" t="0" r="8255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stop.jp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02462" cy="129118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760F41">
              <w:rPr>
                <w:rFonts w:ascii="Arial" w:eastAsia="Arial" w:hAnsi="Arial" w:cs="Arial"/>
                <w:b/>
                <w:noProof/>
                <w:sz w:val="20"/>
                <w:szCs w:val="20"/>
                <w:lang w:eastAsia="zh-CN"/>
              </w:rPr>
              <w:drawing>
                <wp:inline distT="0" distB="0" distL="0" distR="0" wp14:anchorId="44DB82A0" wp14:editId="4C129098">
                  <wp:extent cx="2927773" cy="2275840"/>
                  <wp:effectExtent l="0" t="0" r="0" b="10160"/>
                  <wp:docPr id="15" name="Picture 15" descr="../../../Mathology%202/OLD/BATCH%202/OLD/Batch2%20From%20Cheryl_Feb5/batch-2_creative_blm_art/fg02_n08_a49_ma2_blm/fg02f_n08_a49_ma2_b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../../../Mathology%202/OLD/BATCH%202/OLD/Batch2%20From%20Cheryl_Feb5/batch-2_creative_blm_art/fg02_n08_a49_ma2_blm/fg02f_n08_a49_ma2_b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773" cy="227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43FB" w14:paraId="0B5C80BC" w14:textId="77777777" w:rsidTr="00423079">
        <w:trPr>
          <w:trHeight w:val="6218"/>
        </w:trPr>
        <w:tc>
          <w:tcPr>
            <w:tcW w:w="7650" w:type="dxa"/>
            <w:gridSpan w:val="2"/>
          </w:tcPr>
          <w:p w14:paraId="495AC721" w14:textId="636C8797" w:rsidR="001143FB" w:rsidRDefault="006F6254" w:rsidP="00C54CE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F6254">
              <w:rPr>
                <w:rFonts w:ascii="Arial" w:eastAsia="Arial" w:hAnsi="Arial" w:cs="Arial"/>
                <w:b/>
                <w:noProof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45720" distB="45720" distL="114300" distR="114300" simplePos="0" relativeHeight="251663360" behindDoc="1" locked="0" layoutInCell="1" allowOverlap="1" wp14:anchorId="6C702E49" wp14:editId="7F41EC2F">
                      <wp:simplePos x="0" y="0"/>
                      <wp:positionH relativeFrom="column">
                        <wp:posOffset>-97155</wp:posOffset>
                      </wp:positionH>
                      <wp:positionV relativeFrom="paragraph">
                        <wp:posOffset>2674620</wp:posOffset>
                      </wp:positionV>
                      <wp:extent cx="2181225" cy="1276350"/>
                      <wp:effectExtent l="0" t="0" r="9525" b="0"/>
                      <wp:wrapTight wrapText="bothSides">
                        <wp:wrapPolygon edited="0">
                          <wp:start x="0" y="0"/>
                          <wp:lineTo x="0" y="21278"/>
                          <wp:lineTo x="21506" y="21278"/>
                          <wp:lineTo x="21506" y="0"/>
                          <wp:lineTo x="0" y="0"/>
                        </wp:wrapPolygon>
                      </wp:wrapTight>
                      <wp:docPr id="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81225" cy="1276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A1E19F" w14:textId="5C2CCE47" w:rsidR="006F6254" w:rsidRDefault="006F6254">
                                  <w:r>
                                    <w:rPr>
                                      <w:noProof/>
                                      <w:lang w:eastAsia="zh-CN"/>
                                    </w:rPr>
                                    <w:drawing>
                                      <wp:inline distT="0" distB="0" distL="0" distR="0" wp14:anchorId="3DF25CEC" wp14:editId="5851E283">
                                        <wp:extent cx="2013427" cy="1200150"/>
                                        <wp:effectExtent l="0" t="0" r="6350" b="0"/>
                                        <wp:docPr id="23" name="Picture 2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3" name="weiners.jpg"/>
                                                <pic:cNvPicPr/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014784" cy="120095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702E49" id="_x0000_s1028" type="#_x0000_t202" style="position:absolute;margin-left:-7.65pt;margin-top:210.6pt;width:171.75pt;height:100.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" stroked="f">
                      <v:textbox>
                        <w:txbxContent>
                          <w:p w14:paraId="64A1E19F" w14:textId="5C2CCE47" w:rsidR="006F6254" w:rsidRDefault="006F6254">
                            <w:r>
                              <w:rPr>
                                <w:noProof/>
                                <w:lang w:eastAsia="zh-CN"/>
                              </w:rPr>
                              <w:drawing>
                                <wp:inline distT="0" distB="0" distL="0" distR="0" wp14:anchorId="3DF25CEC" wp14:editId="5851E283">
                                  <wp:extent cx="2013427" cy="1200150"/>
                                  <wp:effectExtent l="0" t="0" r="6350" b="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3" name="weiners.jp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14784" cy="120095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E22B4A" w:rsidRPr="00E22B4A">
              <w:rPr>
                <w:rFonts w:ascii="Arial" w:eastAsia="Arial" w:hAnsi="Arial" w:cs="Arial"/>
                <w:b/>
                <w:noProof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1ED81701" wp14:editId="1F0EC688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36195</wp:posOffset>
                      </wp:positionV>
                      <wp:extent cx="3562350" cy="1038225"/>
                      <wp:effectExtent l="0" t="0" r="0" b="9525"/>
                      <wp:wrapThrough wrapText="bothSides">
                        <wp:wrapPolygon edited="0">
                          <wp:start x="0" y="0"/>
                          <wp:lineTo x="0" y="21402"/>
                          <wp:lineTo x="21484" y="21402"/>
                          <wp:lineTo x="21484" y="0"/>
                          <wp:lineTo x="0" y="0"/>
                        </wp:wrapPolygon>
                      </wp:wrapThrough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62350" cy="1038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EE3B12" w14:textId="543A10E0" w:rsidR="00E22B4A" w:rsidRDefault="00E22B4A">
                                  <w:r>
                                    <w:rPr>
                                      <w:noProof/>
                                      <w:lang w:eastAsia="zh-CN"/>
                                    </w:rPr>
                                    <w:drawing>
                                      <wp:inline distT="0" distB="0" distL="0" distR="0" wp14:anchorId="52A63332" wp14:editId="789D2F4A">
                                        <wp:extent cx="3457575" cy="971535"/>
                                        <wp:effectExtent l="0" t="0" r="0" b="635"/>
                                        <wp:docPr id="19" name="Picture 1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9" name="calendar.jpg"/>
                                                <pic:cNvPicPr/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471545" cy="97546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D81701" id="_x0000_s1029" type="#_x0000_t202" style="position:absolute;margin-left:-3.15pt;margin-top:2.85pt;width:280.5pt;height:8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" stroked="f">
                      <v:textbox>
                        <w:txbxContent>
                          <w:p w14:paraId="2FEE3B12" w14:textId="543A10E0" w:rsidR="00E22B4A" w:rsidRDefault="00E22B4A">
                            <w:r>
                              <w:rPr>
                                <w:noProof/>
                                <w:lang w:eastAsia="zh-CN"/>
                              </w:rPr>
                              <w:drawing>
                                <wp:inline distT="0" distB="0" distL="0" distR="0" wp14:anchorId="52A63332" wp14:editId="789D2F4A">
                                  <wp:extent cx="3457575" cy="971535"/>
                                  <wp:effectExtent l="0" t="0" r="0" b="635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calendar.jp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71545" cy="97546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A70C07">
              <w:rPr>
                <w:rFonts w:ascii="Arial" w:eastAsia="Arial" w:hAnsi="Arial" w:cs="Arial"/>
                <w:b/>
                <w:noProof/>
                <w:sz w:val="20"/>
                <w:szCs w:val="20"/>
                <w:lang w:eastAsia="zh-CN"/>
              </w:rPr>
              <w:drawing>
                <wp:inline distT="0" distB="0" distL="0" distR="0" wp14:anchorId="034C5A8C" wp14:editId="14E301D6">
                  <wp:extent cx="983535" cy="1094740"/>
                  <wp:effectExtent l="0" t="0" r="7620" b="0"/>
                  <wp:docPr id="2" name="Picture 2" descr="../../../Mathology%202/OLD/BATCH%202/OLD/Batch2%20From%20Cheryl_Feb5/batch-2_creative_blm_art/fg02_n08_a49_ma2_blm/fg02a_n08_a49_ma2_b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Mathology%202/OLD/BATCH%202/OLD/Batch2%20From%20Cheryl_Feb5/batch-2_creative_blm_art/fg02_n08_a49_ma2_blm/fg02a_n08_a49_ma2_blm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223" t="7630"/>
                          <a:stretch/>
                        </pic:blipFill>
                        <pic:spPr bwMode="auto">
                          <a:xfrm>
                            <a:off x="0" y="0"/>
                            <a:ext cx="1136208" cy="1264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1143FB">
              <w:rPr>
                <w:rFonts w:ascii="Arial" w:eastAsia="Arial" w:hAnsi="Arial" w:cs="Arial"/>
                <w:b/>
                <w:noProof/>
                <w:sz w:val="20"/>
                <w:szCs w:val="20"/>
                <w:lang w:eastAsia="zh-CN"/>
              </w:rPr>
              <w:drawing>
                <wp:inline distT="0" distB="0" distL="0" distR="0" wp14:anchorId="4A9998DD" wp14:editId="469B516B">
                  <wp:extent cx="1486535" cy="1489543"/>
                  <wp:effectExtent l="0" t="0" r="12065" b="9525"/>
                  <wp:docPr id="4" name="Picture 4" descr="../../../Mathology%202/OLD/BATCH%202/OLD/FOR%20CHERYL_batch2/Batch%202%20Pass%202/batch-2_creative_blm_art/fg01_n08_a48_ma2_blm/fg01a_n08_a48_ma2_b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../../Mathology%202/OLD/BATCH%202/OLD/FOR%20CHERYL_batch2/Batch%202%20Pass%202/batch-2_creative_blm_art/fg01_n08_a48_ma2_blm/fg01a_n08_a48_ma2_b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6535" cy="1489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r w:rsidR="001143FB">
              <w:rPr>
                <w:rFonts w:ascii="Arial" w:eastAsia="Arial" w:hAnsi="Arial" w:cs="Arial"/>
                <w:b/>
                <w:noProof/>
                <w:sz w:val="20"/>
                <w:szCs w:val="20"/>
                <w:lang w:eastAsia="zh-CN"/>
              </w:rPr>
              <w:drawing>
                <wp:inline distT="0" distB="0" distL="0" distR="0" wp14:anchorId="041A1B3F" wp14:editId="7F6EF4FF">
                  <wp:extent cx="1682380" cy="1369695"/>
                  <wp:effectExtent l="0" t="0" r="0" b="1905"/>
                  <wp:docPr id="10" name="Picture 10" descr="../../../Mathology%202/OLD/BATCH%202/OLD/FOR%20CHERYL_batch2/Batch%202%20Pass%202/batch-2_creative_blm_art/fg01_n08_a49_ma2_blm/fg01b_n08_a49_ma2_b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../../../Mathology%202/OLD/BATCH%202/OLD/FOR%20CHERYL_batch2/Batch%202%20Pass%202/batch-2_creative_blm_art/fg01_n08_a49_ma2_blm/fg01b_n08_a49_ma2_b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9105" cy="13995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  <w:r w:rsidR="001143FB">
              <w:rPr>
                <w:rFonts w:ascii="Arial" w:eastAsia="Arial" w:hAnsi="Arial" w:cs="Arial"/>
                <w:b/>
                <w:noProof/>
                <w:sz w:val="20"/>
                <w:szCs w:val="20"/>
                <w:lang w:eastAsia="zh-CN"/>
              </w:rPr>
              <w:drawing>
                <wp:inline distT="0" distB="0" distL="0" distR="0" wp14:anchorId="087CF87D" wp14:editId="64025D78">
                  <wp:extent cx="1486535" cy="1282324"/>
                  <wp:effectExtent l="0" t="0" r="12065" b="0"/>
                  <wp:docPr id="8" name="Picture 8" descr="../../../Mathology%202/OLD/BATCH%202/OLD/Batch2%20From%20Cheryl_Feb5/batch-2_creative_blm_art/fg01_n08_a48_ma2_blm/fg01b_n08_a48_ma2_b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../../../Mathology%202/OLD/BATCH%202/OLD/Batch2%20From%20Cheryl_Feb5/batch-2_creative_blm_art/fg01_n08_a48_ma2_blm/fg01b_n08_a48_ma2_b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6022" cy="1368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143FB">
              <w:rPr>
                <w:rFonts w:ascii="Arial" w:eastAsia="Arial" w:hAnsi="Arial" w:cs="Arial"/>
                <w:b/>
                <w:noProof/>
                <w:sz w:val="20"/>
                <w:szCs w:val="20"/>
                <w:lang w:eastAsia="zh-CN"/>
              </w:rPr>
              <w:drawing>
                <wp:inline distT="0" distB="0" distL="0" distR="0" wp14:anchorId="494EA5A1" wp14:editId="59C1A32A">
                  <wp:extent cx="2334753" cy="1323340"/>
                  <wp:effectExtent l="0" t="0" r="2540" b="0"/>
                  <wp:docPr id="11" name="Picture 11" descr="../../../Mathology%202/OLD/BATCH%202/OLD/Batch2%20From%20Cheryl_Feb5/batch-2_creative_blm_art/fg01_n08_a49_ma2_blm/fg01c_n08_a49_ma2_b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../../../Mathology%202/OLD/BATCH%202/OLD/Batch2%20From%20Cheryl_Feb5/batch-2_creative_blm_art/fg01_n08_a49_ma2_blm/fg01c_n08_a49_ma2_b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4027" cy="1334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14:paraId="72A3A777" w14:textId="50C973C9" w:rsidR="001143FB" w:rsidRDefault="001143FB" w:rsidP="001143FB">
            <w:pPr>
              <w:ind w:right="3136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noProof/>
                <w:sz w:val="20"/>
                <w:szCs w:val="20"/>
                <w:lang w:eastAsia="zh-CN"/>
              </w:rPr>
              <w:drawing>
                <wp:inline distT="0" distB="0" distL="0" distR="0" wp14:anchorId="739CBA3F" wp14:editId="1F16FA7F">
                  <wp:extent cx="3717991" cy="1412198"/>
                  <wp:effectExtent l="10160" t="0" r="635" b="635"/>
                  <wp:docPr id="18" name="Picture 18" descr="../../../Mathology%202/OLD/BATCH%202/OLD/FOR%20CHERYL_batch2/Batch%202%20Pass%202/batch-2_creative_blm_art/fg01_n08_a49_ma2_blm/fg01e_n08_a49_ma2_blm_opt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../../../Mathology%202/OLD/BATCH%202/OLD/FOR%20CHERYL_batch2/Batch%202%20Pass%202/batch-2_creative_blm_art/fg01_n08_a49_ma2_blm/fg01e_n08_a49_ma2_blm_opt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23" t="11663" r="5706" b="11880"/>
                          <a:stretch/>
                        </pic:blipFill>
                        <pic:spPr bwMode="auto">
                          <a:xfrm rot="16200000">
                            <a:off x="0" y="0"/>
                            <a:ext cx="4113067" cy="1562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49AD032" w14:textId="6F270D52" w:rsidR="003264D9" w:rsidRDefault="003264D9" w:rsidP="00F44783">
      <w:pPr>
        <w:rPr>
          <w:rFonts w:ascii="Arial" w:eastAsia="Arial" w:hAnsi="Arial" w:cs="Arial"/>
          <w:b/>
          <w:sz w:val="20"/>
          <w:szCs w:val="20"/>
        </w:rPr>
      </w:pPr>
    </w:p>
    <w:sectPr w:rsidR="003264D9" w:rsidSect="00825DAC">
      <w:headerReference w:type="default" r:id="rId22"/>
      <w:footerReference w:type="default" r:id="rId23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58F193" w14:textId="77777777" w:rsidR="00A7049D" w:rsidRDefault="00A7049D" w:rsidP="00D34720">
      <w:r>
        <w:separator/>
      </w:r>
    </w:p>
  </w:endnote>
  <w:endnote w:type="continuationSeparator" w:id="0">
    <w:p w14:paraId="37186726" w14:textId="77777777" w:rsidR="00A7049D" w:rsidRDefault="00A7049D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AB25BD" w14:textId="594C8BA7" w:rsidR="00D34720" w:rsidRPr="006A735E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6A735E">
      <w:rPr>
        <w:rFonts w:ascii="Arial" w:hAnsi="Arial" w:cs="Arial"/>
        <w:b/>
        <w:sz w:val="15"/>
        <w:szCs w:val="15"/>
        <w:lang w:val="fr-CA"/>
      </w:rPr>
      <w:t>M</w:t>
    </w:r>
    <w:r w:rsidR="009F5E31" w:rsidRPr="006A735E">
      <w:rPr>
        <w:rFonts w:ascii="Arial" w:hAnsi="Arial" w:cs="Arial"/>
        <w:b/>
        <w:sz w:val="15"/>
        <w:szCs w:val="15"/>
        <w:lang w:val="fr-CA"/>
      </w:rPr>
      <w:t>athologie</w:t>
    </w:r>
    <w:r w:rsidRPr="006A735E">
      <w:rPr>
        <w:rFonts w:ascii="Arial" w:hAnsi="Arial" w:cs="Arial"/>
        <w:b/>
        <w:sz w:val="15"/>
        <w:szCs w:val="15"/>
        <w:lang w:val="fr-CA"/>
      </w:rPr>
      <w:t xml:space="preserve"> 2</w:t>
    </w:r>
    <w:r w:rsidR="00D34720" w:rsidRPr="006A735E">
      <w:rPr>
        <w:rFonts w:ascii="Arial" w:hAnsi="Arial" w:cs="Arial"/>
        <w:sz w:val="15"/>
        <w:szCs w:val="15"/>
        <w:lang w:val="fr-CA"/>
      </w:rPr>
      <w:tab/>
    </w:r>
    <w:r w:rsidR="009F5E31" w:rsidRPr="006A735E">
      <w:rPr>
        <w:rFonts w:ascii="Arial" w:eastAsiaTheme="minorHAnsi" w:hAnsi="Arial" w:cs="Arial"/>
        <w:sz w:val="15"/>
        <w:szCs w:val="15"/>
        <w:lang w:val="fr-CA"/>
      </w:rPr>
      <w:t>L’autorisation de reproduire ou de modifier cette page n’est accordée qu’aux écoles ayant effectué l’achat</w:t>
    </w:r>
    <w:r w:rsidR="00D34720" w:rsidRPr="006A735E">
      <w:rPr>
        <w:rFonts w:ascii="Arial" w:hAnsi="Arial" w:cs="Arial"/>
        <w:sz w:val="15"/>
        <w:szCs w:val="15"/>
        <w:lang w:val="fr-CA"/>
      </w:rPr>
      <w:t xml:space="preserve">. </w:t>
    </w:r>
  </w:p>
  <w:p w14:paraId="09D3BD1F" w14:textId="3F2ABC23" w:rsidR="00D34720" w:rsidRPr="006A735E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1AA784AC" wp14:editId="279969EA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B162D">
      <w:rPr>
        <w:rFonts w:ascii="Arial" w:hAnsi="Arial" w:cs="Arial"/>
        <w:sz w:val="15"/>
        <w:szCs w:val="15"/>
        <w:lang w:val="fr-CA"/>
      </w:rPr>
      <w:t xml:space="preserve"> Copyright © 2020</w:t>
    </w:r>
    <w:r w:rsidRPr="006A735E">
      <w:rPr>
        <w:rFonts w:ascii="Arial" w:hAnsi="Arial" w:cs="Arial"/>
        <w:sz w:val="15"/>
        <w:szCs w:val="15"/>
        <w:lang w:val="fr-CA"/>
      </w:rPr>
      <w:t xml:space="preserve"> Pearson Canada Inc.</w:t>
    </w:r>
    <w:r w:rsidRPr="006A735E">
      <w:rPr>
        <w:rFonts w:ascii="Arial" w:hAnsi="Arial" w:cs="Arial"/>
        <w:sz w:val="15"/>
        <w:szCs w:val="15"/>
        <w:lang w:val="fr-CA"/>
      </w:rPr>
      <w:tab/>
    </w:r>
    <w:r w:rsidR="009F5E31" w:rsidRPr="006A735E">
      <w:rPr>
        <w:rFonts w:ascii="Arial" w:eastAsiaTheme="minorHAnsi" w:hAnsi="Arial" w:cs="Arial"/>
        <w:sz w:val="15"/>
        <w:szCs w:val="15"/>
        <w:lang w:val="fr-CA"/>
      </w:rPr>
      <w:t>Cette page peut avoir été modifiée de sa forme initiale</w:t>
    </w:r>
    <w:r w:rsidRPr="006A735E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97B306" w14:textId="77777777" w:rsidR="00A7049D" w:rsidRDefault="00A7049D" w:rsidP="00D34720">
      <w:r>
        <w:separator/>
      </w:r>
    </w:p>
  </w:footnote>
  <w:footnote w:type="continuationSeparator" w:id="0">
    <w:p w14:paraId="4FDDBE5F" w14:textId="77777777" w:rsidR="00A7049D" w:rsidRDefault="00A7049D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DD3F3" w14:textId="65C4FD4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2951A1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2951A1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E7898"/>
    <w:multiLevelType w:val="multilevel"/>
    <w:tmpl w:val="16D8C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5949" w:hanging="4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4B1"/>
    <w:rsid w:val="000B162D"/>
    <w:rsid w:val="000C4306"/>
    <w:rsid w:val="000C4501"/>
    <w:rsid w:val="000E0E9B"/>
    <w:rsid w:val="00110761"/>
    <w:rsid w:val="001142DC"/>
    <w:rsid w:val="001143FB"/>
    <w:rsid w:val="001508A4"/>
    <w:rsid w:val="001778A3"/>
    <w:rsid w:val="001B4266"/>
    <w:rsid w:val="00206D77"/>
    <w:rsid w:val="00211CA8"/>
    <w:rsid w:val="00257E5C"/>
    <w:rsid w:val="00266063"/>
    <w:rsid w:val="00294664"/>
    <w:rsid w:val="002951A1"/>
    <w:rsid w:val="002D37EC"/>
    <w:rsid w:val="003264D9"/>
    <w:rsid w:val="00366CCD"/>
    <w:rsid w:val="003811FB"/>
    <w:rsid w:val="003F4A3F"/>
    <w:rsid w:val="00417F9D"/>
    <w:rsid w:val="00423079"/>
    <w:rsid w:val="0042595E"/>
    <w:rsid w:val="004362B1"/>
    <w:rsid w:val="00436C5D"/>
    <w:rsid w:val="004448A9"/>
    <w:rsid w:val="0048399F"/>
    <w:rsid w:val="004A523B"/>
    <w:rsid w:val="004E64AD"/>
    <w:rsid w:val="0054272B"/>
    <w:rsid w:val="0056696C"/>
    <w:rsid w:val="00571CD0"/>
    <w:rsid w:val="005C320F"/>
    <w:rsid w:val="005D345E"/>
    <w:rsid w:val="006176D6"/>
    <w:rsid w:val="006953D6"/>
    <w:rsid w:val="006A735E"/>
    <w:rsid w:val="006A785C"/>
    <w:rsid w:val="006F6254"/>
    <w:rsid w:val="00716DF9"/>
    <w:rsid w:val="00760F41"/>
    <w:rsid w:val="00767914"/>
    <w:rsid w:val="007C402F"/>
    <w:rsid w:val="007E2CBA"/>
    <w:rsid w:val="00802E5E"/>
    <w:rsid w:val="00825DAC"/>
    <w:rsid w:val="00873135"/>
    <w:rsid w:val="00873343"/>
    <w:rsid w:val="008B6E39"/>
    <w:rsid w:val="009616D0"/>
    <w:rsid w:val="009706D6"/>
    <w:rsid w:val="00984039"/>
    <w:rsid w:val="00991B0F"/>
    <w:rsid w:val="009E0966"/>
    <w:rsid w:val="009F5E31"/>
    <w:rsid w:val="00A547B5"/>
    <w:rsid w:val="00A7049D"/>
    <w:rsid w:val="00A70C07"/>
    <w:rsid w:val="00AB5722"/>
    <w:rsid w:val="00AC7DB0"/>
    <w:rsid w:val="00AE25F9"/>
    <w:rsid w:val="00B369F8"/>
    <w:rsid w:val="00B404D9"/>
    <w:rsid w:val="00BA4864"/>
    <w:rsid w:val="00C3059F"/>
    <w:rsid w:val="00C36439"/>
    <w:rsid w:val="00C54CED"/>
    <w:rsid w:val="00CB3AA3"/>
    <w:rsid w:val="00CB4C35"/>
    <w:rsid w:val="00CE74B1"/>
    <w:rsid w:val="00D34720"/>
    <w:rsid w:val="00D47FC7"/>
    <w:rsid w:val="00DB61AE"/>
    <w:rsid w:val="00DD3693"/>
    <w:rsid w:val="00DE787C"/>
    <w:rsid w:val="00E155B4"/>
    <w:rsid w:val="00E22B4A"/>
    <w:rsid w:val="00E315B6"/>
    <w:rsid w:val="00E7621C"/>
    <w:rsid w:val="00E92D2E"/>
    <w:rsid w:val="00EA1D5E"/>
    <w:rsid w:val="00EC369A"/>
    <w:rsid w:val="00ED5728"/>
    <w:rsid w:val="00F062DB"/>
    <w:rsid w:val="00F42266"/>
    <w:rsid w:val="00F44783"/>
    <w:rsid w:val="00F47D92"/>
    <w:rsid w:val="00F52F93"/>
    <w:rsid w:val="00F862D3"/>
    <w:rsid w:val="00F91E3B"/>
    <w:rsid w:val="00FD796E"/>
    <w:rsid w:val="00FE3C77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596FCCC"/>
  <w15:docId w15:val="{BE644A8D-0BE6-4001-BEC0-A89D9A052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44783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F4478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9E096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096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0966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096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0966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96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966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g"/><Relationship Id="rId17" Type="http://schemas.openxmlformats.org/officeDocument/2006/relationships/image" Target="media/image11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23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g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Kocher, Marie</cp:lastModifiedBy>
  <cp:revision>42</cp:revision>
  <dcterms:created xsi:type="dcterms:W3CDTF">2018-06-26T18:41:00Z</dcterms:created>
  <dcterms:modified xsi:type="dcterms:W3CDTF">2019-05-29T15:03:00Z</dcterms:modified>
</cp:coreProperties>
</file>