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5B2F44" w14:textId="72F36BE0" w:rsidR="00D72D65" w:rsidRPr="00555829" w:rsidRDefault="00D72D65" w:rsidP="00D72D65">
      <w:pPr>
        <w:tabs>
          <w:tab w:val="left" w:pos="2127"/>
        </w:tabs>
        <w:jc w:val="center"/>
        <w:rPr>
          <w:rFonts w:ascii="Arial" w:hAnsi="Arial" w:cs="Arial"/>
          <w:b/>
          <w:sz w:val="40"/>
          <w:szCs w:val="40"/>
          <w:lang w:val="fr-FR"/>
        </w:rPr>
      </w:pPr>
      <w:r w:rsidRPr="00555829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3118AC" wp14:editId="0EE8E302">
                <wp:simplePos x="0" y="0"/>
                <wp:positionH relativeFrom="column">
                  <wp:posOffset>101600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1016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54BBE5" w14:textId="28E8C94B" w:rsidR="00D72D65" w:rsidRPr="00764D7F" w:rsidRDefault="00D0158A" w:rsidP="00D72D6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72D65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252D1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16</w:t>
                            </w:r>
                            <w:r w:rsidR="007F22A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13B94365" w14:textId="77777777" w:rsidR="00D72D65" w:rsidRDefault="00D72D65" w:rsidP="00D72D65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3118AC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30" o:spid="_x0000_s1026" type="#_x0000_t202" style="position:absolute;left:0;text-align:left;margin-left:8pt;margin-top:4pt;width:81.05pt;height:23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" filled="f" stroked="f">
                <v:textbox>
                  <w:txbxContent>
                    <w:p w14:paraId="7E54BBE5" w14:textId="28E8C94B" w:rsidR="00D72D65" w:rsidRPr="00764D7F" w:rsidRDefault="00D0158A" w:rsidP="00D72D65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72D65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252D1D">
                        <w:rPr>
                          <w:rFonts w:ascii="Arial" w:hAnsi="Arial" w:cs="Arial"/>
                          <w:b/>
                          <w:bCs/>
                        </w:rPr>
                        <w:t>16</w:t>
                      </w:r>
                      <w:r w:rsidR="007F22A4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13B94365" w14:textId="77777777" w:rsidR="00D72D65" w:rsidRDefault="00D72D65" w:rsidP="00D72D65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55829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087B1F" wp14:editId="6B680A2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CB7141A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MsSVAs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DD6A1A" w:rsidRPr="00555829">
        <w:rPr>
          <w:rFonts w:ascii="Arial" w:hAnsi="Arial" w:cs="Arial"/>
          <w:b/>
          <w:noProof/>
          <w:sz w:val="40"/>
          <w:szCs w:val="40"/>
          <w:lang w:val="fr-FR"/>
        </w:rPr>
        <w:t>Combien</w:t>
      </w:r>
      <w:r w:rsidRPr="00555829">
        <w:rPr>
          <w:rFonts w:ascii="Arial" w:hAnsi="Arial" w:cs="Arial"/>
          <w:b/>
          <w:noProof/>
          <w:sz w:val="40"/>
          <w:szCs w:val="40"/>
          <w:lang w:val="fr-FR"/>
        </w:rPr>
        <w:t xml:space="preserve"> </w:t>
      </w:r>
      <w:r w:rsidR="00DD6A1A" w:rsidRPr="00555829">
        <w:rPr>
          <w:rFonts w:ascii="Arial" w:hAnsi="Arial" w:cs="Arial"/>
          <w:b/>
          <w:noProof/>
          <w:sz w:val="40"/>
          <w:szCs w:val="40"/>
          <w:lang w:val="fr-FR"/>
        </w:rPr>
        <w:t>de ce</w:t>
      </w:r>
      <w:r w:rsidRPr="00555829">
        <w:rPr>
          <w:rFonts w:ascii="Arial" w:hAnsi="Arial" w:cs="Arial"/>
          <w:b/>
          <w:noProof/>
          <w:sz w:val="40"/>
          <w:szCs w:val="40"/>
          <w:lang w:val="fr-FR"/>
        </w:rPr>
        <w:t>ntim</w:t>
      </w:r>
      <w:r w:rsidR="00DD6A1A" w:rsidRPr="00555829">
        <w:rPr>
          <w:rFonts w:ascii="Arial" w:hAnsi="Arial" w:cs="Arial"/>
          <w:b/>
          <w:noProof/>
          <w:sz w:val="40"/>
          <w:szCs w:val="40"/>
          <w:lang w:val="fr-FR"/>
        </w:rPr>
        <w:t>è</w:t>
      </w:r>
      <w:r w:rsidRPr="00555829">
        <w:rPr>
          <w:rFonts w:ascii="Arial" w:hAnsi="Arial" w:cs="Arial"/>
          <w:b/>
          <w:noProof/>
          <w:sz w:val="40"/>
          <w:szCs w:val="40"/>
          <w:lang w:val="fr-FR"/>
        </w:rPr>
        <w:t>tres</w:t>
      </w:r>
      <w:r w:rsidR="00DD6A1A" w:rsidRPr="00555829">
        <w:rPr>
          <w:rFonts w:ascii="Arial" w:hAnsi="Arial" w:cs="Arial"/>
          <w:b/>
          <w:noProof/>
          <w:sz w:val="40"/>
          <w:szCs w:val="40"/>
          <w:lang w:val="fr-FR"/>
        </w:rPr>
        <w:t> </w:t>
      </w:r>
      <w:r w:rsidRPr="00555829">
        <w:rPr>
          <w:rFonts w:ascii="Arial" w:hAnsi="Arial" w:cs="Arial"/>
          <w:b/>
          <w:noProof/>
          <w:sz w:val="40"/>
          <w:szCs w:val="40"/>
          <w:lang w:val="fr-FR"/>
        </w:rPr>
        <w:t>?</w:t>
      </w:r>
    </w:p>
    <w:p w14:paraId="3E4E8585" w14:textId="377C7323" w:rsidR="002C5F33" w:rsidRPr="00555829" w:rsidRDefault="000D4795" w:rsidP="0022496D">
      <w:pPr>
        <w:spacing w:after="120"/>
        <w:rPr>
          <w:rFonts w:ascii="Arial" w:hAnsi="Arial" w:cs="Arial"/>
          <w:sz w:val="22"/>
          <w:szCs w:val="22"/>
          <w:lang w:val="fr-FR"/>
        </w:rPr>
      </w:pPr>
      <w:r w:rsidRPr="00555829">
        <w:rPr>
          <w:rFonts w:ascii="Arial" w:hAnsi="Arial" w:cs="Arial"/>
          <w:sz w:val="22"/>
          <w:szCs w:val="22"/>
          <w:lang w:val="fr-FR"/>
        </w:rPr>
        <w:t xml:space="preserve"> </w:t>
      </w:r>
      <w:r w:rsidR="0022496D" w:rsidRPr="00555829">
        <w:rPr>
          <w:rFonts w:ascii="Arial" w:hAnsi="Arial" w:cs="Arial"/>
          <w:sz w:val="22"/>
          <w:szCs w:val="22"/>
          <w:lang w:val="fr-FR"/>
        </w:rPr>
        <w:t xml:space="preserve"> </w:t>
      </w:r>
    </w:p>
    <w:tbl>
      <w:tblPr>
        <w:tblW w:w="96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48"/>
      </w:tblGrid>
      <w:tr w:rsidR="002C5F33" w:rsidRPr="00555829" w14:paraId="2FFE9FBE" w14:textId="77777777" w:rsidTr="00BA610C">
        <w:trPr>
          <w:trHeight w:hRule="exact" w:val="5783"/>
        </w:trPr>
        <w:tc>
          <w:tcPr>
            <w:tcW w:w="4820" w:type="dxa"/>
            <w:shd w:val="clear" w:color="auto" w:fill="auto"/>
            <w:hideMark/>
          </w:tcPr>
          <w:p w14:paraId="6CEA0AAC" w14:textId="15DB6BFA" w:rsidR="00D72D65" w:rsidRPr="00555829" w:rsidRDefault="00BF4911" w:rsidP="00D72D65">
            <w:pPr>
              <w:spacing w:before="120" w:after="120"/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</w:pPr>
            <w:r w:rsidRPr="00555829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Brosse à tableau blanc</w:t>
            </w:r>
          </w:p>
          <w:p w14:paraId="69A84D30" w14:textId="09CC6AF4" w:rsidR="00D72D65" w:rsidRPr="00555829" w:rsidRDefault="009A5F85" w:rsidP="00D72D65">
            <w:pPr>
              <w:jc w:val="center"/>
              <w:rPr>
                <w:rFonts w:ascii="Calibri" w:eastAsia="Calibri" w:hAnsi="Calibri"/>
                <w:b/>
                <w:lang w:val="fr-FR"/>
              </w:rPr>
            </w:pPr>
            <w:r w:rsidRPr="00555829">
              <w:rPr>
                <w:rFonts w:ascii="Calibri" w:eastAsia="Calibri" w:hAnsi="Calibri"/>
                <w:b/>
                <w:noProof/>
              </w:rPr>
              <w:drawing>
                <wp:anchor distT="0" distB="0" distL="114300" distR="114300" simplePos="0" relativeHeight="251683840" behindDoc="0" locked="0" layoutInCell="1" allowOverlap="1" wp14:anchorId="372BAA1B" wp14:editId="36767C84">
                  <wp:simplePos x="0" y="0"/>
                  <wp:positionH relativeFrom="column">
                    <wp:posOffset>617220</wp:posOffset>
                  </wp:positionH>
                  <wp:positionV relativeFrom="paragraph">
                    <wp:posOffset>271145</wp:posOffset>
                  </wp:positionV>
                  <wp:extent cx="1537335" cy="969189"/>
                  <wp:effectExtent l="0" t="0" r="5715" b="2540"/>
                  <wp:wrapTopAndBottom/>
                  <wp:docPr id="33" name="Picture 33" descr="../../../Mathology%202/BLM%20WORKING%20FILES/Batch%205_BLM%20working%20files/Batch%205_Jpegs/Measurement/fg03_m02_a10_ma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../../../Mathology%202/BLM%20WORKING%20FILES/Batch%205_BLM%20working%20files/Batch%205_Jpegs/Measurement/fg03_m02_a10_ma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335" cy="969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26195B5" w14:textId="77777777" w:rsidR="00D72D65" w:rsidRPr="00555829" w:rsidRDefault="00D72D65" w:rsidP="00D72D65">
            <w:pPr>
              <w:rPr>
                <w:rFonts w:ascii="Calibri" w:eastAsia="Calibri" w:hAnsi="Calibri"/>
                <w:lang w:val="fr-FR"/>
              </w:rPr>
            </w:pPr>
          </w:p>
          <w:p w14:paraId="44B9090F" w14:textId="77777777" w:rsidR="00D72D65" w:rsidRPr="00555829" w:rsidRDefault="00D72D65" w:rsidP="00D72D65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099D6928" w14:textId="07EA92AF" w:rsidR="00D72D65" w:rsidRPr="00555829" w:rsidRDefault="00D1062F" w:rsidP="00D72D65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 w:rsidRPr="00555829">
              <w:rPr>
                <w:rFonts w:ascii="Arial" w:eastAsia="Calibri" w:hAnsi="Arial" w:cs="Arial"/>
                <w:sz w:val="28"/>
                <w:szCs w:val="28"/>
                <w:lang w:val="fr-FR"/>
              </w:rPr>
              <w:t>Notre</w:t>
            </w:r>
            <w:r w:rsidR="00D72D65" w:rsidRPr="00555829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estimat</w:t>
            </w:r>
            <w:r w:rsidRPr="00555829">
              <w:rPr>
                <w:rFonts w:ascii="Arial" w:eastAsia="Calibri" w:hAnsi="Arial" w:cs="Arial"/>
                <w:sz w:val="28"/>
                <w:szCs w:val="28"/>
                <w:lang w:val="fr-FR"/>
              </w:rPr>
              <w:t>ion est</w:t>
            </w:r>
          </w:p>
          <w:p w14:paraId="76D7DBCD" w14:textId="77777777" w:rsidR="00D72D65" w:rsidRPr="00555829" w:rsidRDefault="00D72D65" w:rsidP="00D72D65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5218311F" w14:textId="77777777" w:rsidR="00D72D65" w:rsidRPr="00555829" w:rsidRDefault="00D72D65" w:rsidP="00D72D65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 w:rsidRPr="00555829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____________________________</w:t>
            </w:r>
          </w:p>
          <w:p w14:paraId="0521509A" w14:textId="77777777" w:rsidR="00D72D65" w:rsidRPr="00555829" w:rsidRDefault="00D72D65" w:rsidP="00D72D65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6A1DCB5B" w14:textId="56746956" w:rsidR="00D72D65" w:rsidRPr="00555829" w:rsidRDefault="00555829" w:rsidP="00D72D65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>Notre</w:t>
            </w:r>
            <w:r w:rsidR="00D72D65" w:rsidRPr="00555829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mesure </w:t>
            </w: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>est</w:t>
            </w:r>
          </w:p>
          <w:p w14:paraId="140F50BB" w14:textId="77777777" w:rsidR="00D72D65" w:rsidRPr="00555829" w:rsidRDefault="00D72D65" w:rsidP="00D72D65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4104363D" w14:textId="2A98D447" w:rsidR="002C5F33" w:rsidRPr="00555829" w:rsidRDefault="00D72D65" w:rsidP="00D72D65">
            <w:pPr>
              <w:rPr>
                <w:rFonts w:ascii="Calibri" w:eastAsia="Calibri" w:hAnsi="Calibri"/>
                <w:lang w:val="fr-FR"/>
              </w:rPr>
            </w:pPr>
            <w:r w:rsidRPr="00555829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____________________________</w:t>
            </w:r>
          </w:p>
        </w:tc>
        <w:tc>
          <w:tcPr>
            <w:tcW w:w="4848" w:type="dxa"/>
            <w:shd w:val="clear" w:color="auto" w:fill="auto"/>
          </w:tcPr>
          <w:p w14:paraId="4CF99566" w14:textId="32ED8836" w:rsidR="00036C02" w:rsidRPr="00555829" w:rsidRDefault="00D72D65" w:rsidP="00597FEA">
            <w:pPr>
              <w:spacing w:before="120" w:after="120"/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</w:pPr>
            <w:r w:rsidRPr="00555829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Mar</w:t>
            </w:r>
            <w:r w:rsidR="00BF4911" w:rsidRPr="00555829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queu</w:t>
            </w:r>
            <w:r w:rsidRPr="00555829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r</w:t>
            </w:r>
          </w:p>
          <w:p w14:paraId="24E54076" w14:textId="1E2E2905" w:rsidR="002C5F33" w:rsidRPr="00555829" w:rsidRDefault="002C5F33" w:rsidP="00036C02">
            <w:pPr>
              <w:jc w:val="center"/>
              <w:rPr>
                <w:rFonts w:ascii="Calibri" w:eastAsia="Calibri" w:hAnsi="Calibri"/>
                <w:color w:val="FF0000"/>
                <w:lang w:val="fr-FR"/>
              </w:rPr>
            </w:pPr>
          </w:p>
          <w:p w14:paraId="3939D9B9" w14:textId="5F12E5AB" w:rsidR="00D10072" w:rsidRPr="00555829" w:rsidRDefault="009A5F85" w:rsidP="00036C02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 w:rsidRPr="00555829">
              <w:rPr>
                <w:rFonts w:ascii="Calibri" w:eastAsia="Calibri" w:hAnsi="Calibri"/>
                <w:noProof/>
                <w:color w:val="FF0000"/>
              </w:rPr>
              <w:drawing>
                <wp:anchor distT="0" distB="0" distL="114300" distR="114300" simplePos="0" relativeHeight="251682816" behindDoc="0" locked="0" layoutInCell="1" allowOverlap="1" wp14:anchorId="0C62379F" wp14:editId="1F63150F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317500</wp:posOffset>
                  </wp:positionV>
                  <wp:extent cx="2933700" cy="469900"/>
                  <wp:effectExtent l="0" t="0" r="0" b="6350"/>
                  <wp:wrapTopAndBottom/>
                  <wp:docPr id="34" name="Picture 34" descr="../../../Mathology%202/BLM%20WORKING%20FILES/Batch%205_BLM%20working%20files/Batch%205_Jpegs/Measurement/fg04_m02_a10_ma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../../../Mathology%202/BLM%20WORKING%20FILES/Batch%205_BLM%20working%20files/Batch%205_Jpegs/Measurement/fg04_m02_a10_ma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46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00AFDA4" w14:textId="3BE86FB9" w:rsidR="00D72D65" w:rsidRPr="00555829" w:rsidRDefault="00D72D65" w:rsidP="00036C02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4F438F9F" w14:textId="77777777" w:rsidR="00D72D65" w:rsidRPr="00555829" w:rsidRDefault="00D72D65" w:rsidP="00036C02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6DE99F06" w14:textId="77777777" w:rsidR="00D72D65" w:rsidRPr="00555829" w:rsidRDefault="00D72D65" w:rsidP="00036C02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0438ABAB" w14:textId="41B5B53B" w:rsidR="00036C02" w:rsidRPr="00555829" w:rsidRDefault="00D1062F" w:rsidP="00036C02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 w:rsidRPr="00555829">
              <w:rPr>
                <w:rFonts w:ascii="Arial" w:eastAsia="Calibri" w:hAnsi="Arial" w:cs="Arial"/>
                <w:sz w:val="28"/>
                <w:szCs w:val="28"/>
                <w:lang w:val="fr-FR"/>
              </w:rPr>
              <w:t>Notre estimation est</w:t>
            </w:r>
          </w:p>
          <w:p w14:paraId="0D1E6B7B" w14:textId="77777777" w:rsidR="00036C02" w:rsidRPr="00555829" w:rsidRDefault="00036C02" w:rsidP="00036C02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630E158A" w14:textId="77777777" w:rsidR="00036C02" w:rsidRPr="00555829" w:rsidRDefault="00036C02" w:rsidP="00036C02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 w:rsidRPr="00555829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____________________________</w:t>
            </w:r>
          </w:p>
          <w:p w14:paraId="2E5D3064" w14:textId="77777777" w:rsidR="00036C02" w:rsidRPr="00555829" w:rsidRDefault="00036C02" w:rsidP="00036C02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48163D53" w14:textId="6438C0C8" w:rsidR="00036C02" w:rsidRPr="00555829" w:rsidRDefault="00543738" w:rsidP="00036C02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>Notre</w:t>
            </w:r>
            <w:r w:rsidRPr="00555829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mesure </w:t>
            </w: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>est</w:t>
            </w:r>
          </w:p>
          <w:p w14:paraId="183B808E" w14:textId="77777777" w:rsidR="00036C02" w:rsidRPr="00555829" w:rsidRDefault="00036C02" w:rsidP="00036C02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42902C41" w14:textId="3DBF948A" w:rsidR="002C5F33" w:rsidRPr="00555829" w:rsidRDefault="00036C02" w:rsidP="00036C02">
            <w:pPr>
              <w:rPr>
                <w:rFonts w:ascii="Calibri" w:eastAsia="Calibri" w:hAnsi="Calibri"/>
                <w:lang w:val="fr-FR"/>
              </w:rPr>
            </w:pPr>
            <w:r w:rsidRPr="00555829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____________________________</w:t>
            </w:r>
          </w:p>
        </w:tc>
      </w:tr>
      <w:tr w:rsidR="002C5F33" w:rsidRPr="00555829" w14:paraId="303219A4" w14:textId="77777777" w:rsidTr="00BA610C">
        <w:trPr>
          <w:trHeight w:hRule="exact" w:val="5783"/>
        </w:trPr>
        <w:tc>
          <w:tcPr>
            <w:tcW w:w="4820" w:type="dxa"/>
            <w:shd w:val="clear" w:color="auto" w:fill="auto"/>
          </w:tcPr>
          <w:p w14:paraId="7EB1D9E4" w14:textId="0C352A69" w:rsidR="00D72D65" w:rsidRPr="00555829" w:rsidRDefault="00543738" w:rsidP="00D72D65">
            <w:pPr>
              <w:spacing w:before="120" w:after="120"/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Gomme à effacer</w:t>
            </w:r>
          </w:p>
          <w:p w14:paraId="1913B5C1" w14:textId="13FE514D" w:rsidR="00D72D65" w:rsidRPr="00555829" w:rsidRDefault="009A5F85" w:rsidP="009A5F85">
            <w:pPr>
              <w:jc w:val="center"/>
              <w:rPr>
                <w:rFonts w:ascii="Calibri" w:eastAsia="Calibri" w:hAnsi="Calibri"/>
                <w:b/>
                <w:lang w:val="fr-FR"/>
              </w:rPr>
            </w:pPr>
            <w:r w:rsidRPr="00555829">
              <w:rPr>
                <w:rFonts w:ascii="Calibri" w:eastAsia="Calibri" w:hAnsi="Calibri"/>
                <w:b/>
                <w:noProof/>
              </w:rPr>
              <w:drawing>
                <wp:anchor distT="0" distB="0" distL="114300" distR="114300" simplePos="0" relativeHeight="251681792" behindDoc="0" locked="0" layoutInCell="1" allowOverlap="1" wp14:anchorId="1613D316" wp14:editId="04ED05A6">
                  <wp:simplePos x="0" y="0"/>
                  <wp:positionH relativeFrom="column">
                    <wp:posOffset>617220</wp:posOffset>
                  </wp:positionH>
                  <wp:positionV relativeFrom="paragraph">
                    <wp:posOffset>151765</wp:posOffset>
                  </wp:positionV>
                  <wp:extent cx="1537335" cy="761365"/>
                  <wp:effectExtent l="0" t="0" r="5715" b="635"/>
                  <wp:wrapTopAndBottom/>
                  <wp:docPr id="32" name="Picture 32" descr="../../../Mathology%202/BLM%20WORKING%20FILES/Batch%205_BLM%20working%20files/Batch%205_Jpegs/Measurement/fg01_m02_a08_ma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../../Mathology%202/BLM%20WORKING%20FILES/Batch%205_BLM%20working%20files/Batch%205_Jpegs/Measurement/fg01_m02_a08_ma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335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FB9C9BB" w14:textId="77777777" w:rsidR="00D72D65" w:rsidRPr="00555829" w:rsidRDefault="00D72D65" w:rsidP="00D72D65">
            <w:pPr>
              <w:rPr>
                <w:rFonts w:ascii="Calibri" w:eastAsia="Calibri" w:hAnsi="Calibri"/>
                <w:lang w:val="fr-FR"/>
              </w:rPr>
            </w:pPr>
          </w:p>
          <w:p w14:paraId="457CFEFF" w14:textId="77777777" w:rsidR="00D72D65" w:rsidRPr="00555829" w:rsidRDefault="00D72D65" w:rsidP="00D72D65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674F6469" w14:textId="75A720C9" w:rsidR="00D72D65" w:rsidRPr="00555829" w:rsidRDefault="00D1062F" w:rsidP="00D72D65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 w:rsidRPr="00555829">
              <w:rPr>
                <w:rFonts w:ascii="Arial" w:eastAsia="Calibri" w:hAnsi="Arial" w:cs="Arial"/>
                <w:sz w:val="28"/>
                <w:szCs w:val="28"/>
                <w:lang w:val="fr-FR"/>
              </w:rPr>
              <w:t>Notre estimation est</w:t>
            </w:r>
          </w:p>
          <w:p w14:paraId="6BCBFFEF" w14:textId="77777777" w:rsidR="00D72D65" w:rsidRPr="00555829" w:rsidRDefault="00D72D65" w:rsidP="00D72D65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0C267454" w14:textId="77777777" w:rsidR="00D72D65" w:rsidRPr="00555829" w:rsidRDefault="00D72D65" w:rsidP="00D72D65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 w:rsidRPr="00555829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____________________________</w:t>
            </w:r>
          </w:p>
          <w:p w14:paraId="3A4981C6" w14:textId="77777777" w:rsidR="00D72D65" w:rsidRPr="00555829" w:rsidRDefault="00D72D65" w:rsidP="00D72D65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310458CE" w14:textId="2ED7B964" w:rsidR="00D72D65" w:rsidRPr="00555829" w:rsidRDefault="00543738" w:rsidP="00D72D65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>Notre</w:t>
            </w:r>
            <w:r w:rsidRPr="00555829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mesure </w:t>
            </w: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>est</w:t>
            </w:r>
          </w:p>
          <w:p w14:paraId="0ECFA271" w14:textId="77777777" w:rsidR="00D72D65" w:rsidRPr="00555829" w:rsidRDefault="00D72D65" w:rsidP="00D72D65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4A4B4551" w14:textId="4E978717" w:rsidR="002C5F33" w:rsidRPr="00555829" w:rsidRDefault="00D72D65" w:rsidP="00D72D65">
            <w:pPr>
              <w:rPr>
                <w:rFonts w:ascii="Calibri" w:eastAsia="Calibri" w:hAnsi="Calibri"/>
                <w:b/>
                <w:lang w:val="fr-FR"/>
              </w:rPr>
            </w:pPr>
            <w:r w:rsidRPr="00555829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____________________________</w:t>
            </w:r>
          </w:p>
        </w:tc>
        <w:tc>
          <w:tcPr>
            <w:tcW w:w="4848" w:type="dxa"/>
            <w:shd w:val="clear" w:color="auto" w:fill="auto"/>
          </w:tcPr>
          <w:p w14:paraId="262B2737" w14:textId="2BD6A662" w:rsidR="00597FEA" w:rsidRPr="00555829" w:rsidRDefault="0089410C" w:rsidP="00597FEA">
            <w:pPr>
              <w:spacing w:before="120" w:after="120"/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Grand trombone</w:t>
            </w:r>
          </w:p>
          <w:p w14:paraId="10080B04" w14:textId="41077E98" w:rsidR="00981724" w:rsidRPr="00555829" w:rsidRDefault="00981724" w:rsidP="00597FEA">
            <w:pPr>
              <w:jc w:val="center"/>
              <w:rPr>
                <w:rFonts w:ascii="Calibri" w:eastAsia="Calibri" w:hAnsi="Calibri"/>
                <w:b/>
                <w:lang w:val="fr-FR"/>
              </w:rPr>
            </w:pPr>
          </w:p>
          <w:p w14:paraId="08A1ED99" w14:textId="4F36520A" w:rsidR="00D72D65" w:rsidRPr="00555829" w:rsidRDefault="009A5F85" w:rsidP="00597FEA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 w:rsidRPr="00555829">
              <w:rPr>
                <w:rFonts w:ascii="Calibri" w:eastAsia="Calibri" w:hAnsi="Calibri"/>
                <w:b/>
                <w:noProof/>
              </w:rPr>
              <w:drawing>
                <wp:anchor distT="0" distB="0" distL="114300" distR="114300" simplePos="0" relativeHeight="251680768" behindDoc="0" locked="0" layoutInCell="1" allowOverlap="1" wp14:anchorId="095E26C5" wp14:editId="1037FECA">
                  <wp:simplePos x="0" y="0"/>
                  <wp:positionH relativeFrom="column">
                    <wp:posOffset>747395</wp:posOffset>
                  </wp:positionH>
                  <wp:positionV relativeFrom="paragraph">
                    <wp:posOffset>127635</wp:posOffset>
                  </wp:positionV>
                  <wp:extent cx="1448435" cy="451460"/>
                  <wp:effectExtent l="0" t="0" r="0" b="6350"/>
                  <wp:wrapTopAndBottom/>
                  <wp:docPr id="35" name="Picture 35" descr="../../../Mathology%202/BLM%20WORKING%20FILES/Batch%205_BLM%20working%20files/Batch%205_Jpegs/Measurement/fg05_m02_a10_ma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../../../Mathology%202/BLM%20WORKING%20FILES/Batch%205_BLM%20working%20files/Batch%205_Jpegs/Measurement/fg05_m02_a10_ma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435" cy="4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1F62E7C" w14:textId="77777777" w:rsidR="009A5F85" w:rsidRPr="00555829" w:rsidRDefault="009A5F85" w:rsidP="00597FEA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693609C5" w14:textId="77777777" w:rsidR="00D72D65" w:rsidRPr="00555829" w:rsidRDefault="00D72D65" w:rsidP="00597FEA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5921C838" w14:textId="77777777" w:rsidR="00D72D65" w:rsidRPr="00555829" w:rsidRDefault="00D72D65" w:rsidP="00597FEA">
            <w:pPr>
              <w:rPr>
                <w:rFonts w:ascii="Arial" w:eastAsia="Calibri" w:hAnsi="Arial" w:cs="Arial"/>
                <w:sz w:val="14"/>
                <w:szCs w:val="14"/>
                <w:lang w:val="fr-FR"/>
              </w:rPr>
            </w:pPr>
          </w:p>
          <w:p w14:paraId="26A1929B" w14:textId="0206CCE8" w:rsidR="00597FEA" w:rsidRPr="00555829" w:rsidRDefault="00D1062F" w:rsidP="00597FEA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 w:rsidRPr="00555829">
              <w:rPr>
                <w:rFonts w:ascii="Arial" w:eastAsia="Calibri" w:hAnsi="Arial" w:cs="Arial"/>
                <w:sz w:val="28"/>
                <w:szCs w:val="28"/>
                <w:lang w:val="fr-FR"/>
              </w:rPr>
              <w:t>Notre estimation est</w:t>
            </w:r>
          </w:p>
          <w:p w14:paraId="1F821635" w14:textId="77777777" w:rsidR="00597FEA" w:rsidRPr="00555829" w:rsidRDefault="00597FEA" w:rsidP="00597FEA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5C9AB72F" w14:textId="77777777" w:rsidR="00597FEA" w:rsidRPr="00555829" w:rsidRDefault="00597FEA" w:rsidP="00597FEA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 w:rsidRPr="00555829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____________________________</w:t>
            </w:r>
          </w:p>
          <w:p w14:paraId="36726E4D" w14:textId="77777777" w:rsidR="00597FEA" w:rsidRPr="00555829" w:rsidRDefault="00597FEA" w:rsidP="00597FEA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5EFE4CD9" w14:textId="2684D255" w:rsidR="00597FEA" w:rsidRPr="00555829" w:rsidRDefault="00543738" w:rsidP="00597FEA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>Notre</w:t>
            </w:r>
            <w:r w:rsidRPr="00555829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mesure </w:t>
            </w: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>est</w:t>
            </w:r>
          </w:p>
          <w:p w14:paraId="5CD7089B" w14:textId="77777777" w:rsidR="00597FEA" w:rsidRPr="00555829" w:rsidRDefault="00597FEA" w:rsidP="00597FEA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3580FB36" w14:textId="55774CEC" w:rsidR="002C5F33" w:rsidRPr="00555829" w:rsidRDefault="00597FEA" w:rsidP="00597FEA">
            <w:pPr>
              <w:rPr>
                <w:rFonts w:ascii="Calibri" w:eastAsia="Calibri" w:hAnsi="Calibri"/>
                <w:b/>
                <w:lang w:val="fr-FR"/>
              </w:rPr>
            </w:pPr>
            <w:r w:rsidRPr="00555829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____________________________</w:t>
            </w:r>
            <w:r w:rsidR="002C5F33" w:rsidRPr="00555829">
              <w:rPr>
                <w:rFonts w:ascii="Calibri" w:eastAsia="Calibri" w:hAnsi="Calibri"/>
                <w:lang w:val="fr-FR"/>
              </w:rPr>
              <w:t xml:space="preserve"> </w:t>
            </w:r>
          </w:p>
        </w:tc>
      </w:tr>
    </w:tbl>
    <w:p w14:paraId="08187AC4" w14:textId="3215BC8F" w:rsidR="00BB651B" w:rsidRPr="00555829" w:rsidRDefault="00BB651B" w:rsidP="003632EC">
      <w:pPr>
        <w:spacing w:after="120"/>
        <w:jc w:val="center"/>
        <w:rPr>
          <w:rFonts w:ascii="Arial" w:hAnsi="Arial" w:cs="Arial"/>
          <w:b/>
          <w:lang w:val="fr-FR"/>
        </w:rPr>
      </w:pPr>
    </w:p>
    <w:p w14:paraId="53D42273" w14:textId="726DED27" w:rsidR="00BB651B" w:rsidRPr="00555829" w:rsidRDefault="00BB651B" w:rsidP="00BB651B">
      <w:pPr>
        <w:tabs>
          <w:tab w:val="left" w:pos="2127"/>
        </w:tabs>
        <w:jc w:val="center"/>
        <w:rPr>
          <w:rFonts w:ascii="Arial" w:hAnsi="Arial" w:cs="Arial"/>
          <w:b/>
          <w:sz w:val="40"/>
          <w:szCs w:val="40"/>
          <w:lang w:val="fr-FR"/>
        </w:rPr>
      </w:pPr>
      <w:r w:rsidRPr="00555829">
        <w:rPr>
          <w:rFonts w:ascii="Arial" w:hAnsi="Arial" w:cs="Arial"/>
          <w:b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917FD7" wp14:editId="44A068A9">
                <wp:simplePos x="0" y="0"/>
                <wp:positionH relativeFrom="column">
                  <wp:posOffset>101600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1016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A32BEB" w14:textId="50D896DA" w:rsidR="00BB651B" w:rsidRPr="00764D7F" w:rsidRDefault="00FE3B61" w:rsidP="00BB651B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BB651B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252D1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16</w:t>
                            </w:r>
                            <w:r w:rsidR="007F22A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01D896BD" w14:textId="77777777" w:rsidR="00BB651B" w:rsidRDefault="00BB651B" w:rsidP="00BB651B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17FD7" id="Text_x0020_Box_x0020_11" o:spid="_x0000_s1027" type="#_x0000_t202" style="position:absolute;left:0;text-align:left;margin-left:8pt;margin-top:4pt;width:81.05pt;height:23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" filled="f" stroked="f">
                <v:textbox>
                  <w:txbxContent>
                    <w:p w14:paraId="0FA32BEB" w14:textId="50D896DA" w:rsidR="00BB651B" w:rsidRPr="00764D7F" w:rsidRDefault="00FE3B61" w:rsidP="00BB651B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BB651B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252D1D">
                        <w:rPr>
                          <w:rFonts w:ascii="Arial" w:hAnsi="Arial" w:cs="Arial"/>
                          <w:b/>
                          <w:bCs/>
                        </w:rPr>
                        <w:t>16</w:t>
                      </w:r>
                      <w:r w:rsidR="007F22A4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01D896BD" w14:textId="77777777" w:rsidR="00BB651B" w:rsidRDefault="00BB651B" w:rsidP="00BB651B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55829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66F87E" wp14:editId="5057ED16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12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C044BA" id="AutoShape_x0020_1087" o:spid="_x0000_s1026" type="#_x0000_t116" style="position:absolute;margin-left:0;margin-top:.75pt;width:86.25pt;height:2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Ehs7uI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Pr="00555829">
        <w:rPr>
          <w:rFonts w:ascii="Arial" w:hAnsi="Arial" w:cs="Arial"/>
          <w:b/>
          <w:noProof/>
          <w:sz w:val="40"/>
          <w:szCs w:val="40"/>
          <w:lang w:val="fr-FR"/>
        </w:rPr>
        <w:t xml:space="preserve"> </w:t>
      </w:r>
      <w:r w:rsidR="00FE3B61" w:rsidRPr="00555829">
        <w:rPr>
          <w:rFonts w:ascii="Arial" w:hAnsi="Arial" w:cs="Arial"/>
          <w:b/>
          <w:noProof/>
          <w:sz w:val="40"/>
          <w:szCs w:val="40"/>
          <w:lang w:val="fr-FR"/>
        </w:rPr>
        <w:t>Combien de centimètres </w:t>
      </w:r>
      <w:r w:rsidR="009830D9" w:rsidRPr="00555829">
        <w:rPr>
          <w:rFonts w:ascii="Arial" w:hAnsi="Arial" w:cs="Arial"/>
          <w:b/>
          <w:noProof/>
          <w:sz w:val="40"/>
          <w:szCs w:val="40"/>
          <w:lang w:val="fr-FR"/>
        </w:rPr>
        <w:t>?</w:t>
      </w:r>
    </w:p>
    <w:p w14:paraId="0C3A6EB9" w14:textId="3C59CBC6" w:rsidR="00BB651B" w:rsidRPr="00555829" w:rsidRDefault="00BB651B" w:rsidP="00BB651B">
      <w:pPr>
        <w:spacing w:after="120"/>
        <w:rPr>
          <w:rFonts w:ascii="Arial" w:hAnsi="Arial" w:cs="Arial"/>
          <w:sz w:val="22"/>
          <w:szCs w:val="22"/>
          <w:lang w:val="fr-FR"/>
        </w:rPr>
      </w:pPr>
      <w:r w:rsidRPr="00555829">
        <w:rPr>
          <w:rFonts w:ascii="Arial" w:hAnsi="Arial" w:cs="Arial"/>
          <w:sz w:val="22"/>
          <w:szCs w:val="22"/>
          <w:lang w:val="fr-FR"/>
        </w:rPr>
        <w:t xml:space="preserve">  </w:t>
      </w:r>
    </w:p>
    <w:tbl>
      <w:tblPr>
        <w:tblW w:w="96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48"/>
      </w:tblGrid>
      <w:tr w:rsidR="00BB651B" w:rsidRPr="00555829" w14:paraId="38DC9BB1" w14:textId="77777777" w:rsidTr="00BA610C">
        <w:trPr>
          <w:trHeight w:hRule="exact" w:val="5783"/>
        </w:trPr>
        <w:tc>
          <w:tcPr>
            <w:tcW w:w="4820" w:type="dxa"/>
            <w:shd w:val="clear" w:color="auto" w:fill="auto"/>
            <w:hideMark/>
          </w:tcPr>
          <w:p w14:paraId="38B6539F" w14:textId="7147D50E" w:rsidR="00BB651B" w:rsidRPr="00555829" w:rsidRDefault="00D63172" w:rsidP="004D364C">
            <w:pPr>
              <w:spacing w:before="120" w:after="120"/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Petits ci</w:t>
            </w:r>
            <w:bookmarkStart w:id="0" w:name="_GoBack"/>
            <w:bookmarkEnd w:id="0"/>
            <w:r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seaux</w:t>
            </w:r>
          </w:p>
          <w:p w14:paraId="45B2DF3E" w14:textId="3B83F52C" w:rsidR="00BB651B" w:rsidRPr="00555829" w:rsidRDefault="009A5F85" w:rsidP="004D364C">
            <w:pPr>
              <w:jc w:val="center"/>
              <w:rPr>
                <w:rFonts w:ascii="Calibri" w:eastAsia="Calibri" w:hAnsi="Calibri"/>
                <w:b/>
                <w:lang w:val="fr-FR"/>
              </w:rPr>
            </w:pPr>
            <w:r w:rsidRPr="00555829">
              <w:rPr>
                <w:rFonts w:ascii="Calibri" w:eastAsia="Calibri" w:hAnsi="Calibri"/>
                <w:b/>
                <w:noProof/>
              </w:rPr>
              <w:drawing>
                <wp:anchor distT="0" distB="0" distL="114300" distR="114300" simplePos="0" relativeHeight="251685888" behindDoc="0" locked="0" layoutInCell="1" allowOverlap="1" wp14:anchorId="0868A21E" wp14:editId="1AF9EE8E">
                  <wp:simplePos x="0" y="0"/>
                  <wp:positionH relativeFrom="column">
                    <wp:posOffset>521970</wp:posOffset>
                  </wp:positionH>
                  <wp:positionV relativeFrom="paragraph">
                    <wp:posOffset>252095</wp:posOffset>
                  </wp:positionV>
                  <wp:extent cx="1765935" cy="1167053"/>
                  <wp:effectExtent l="0" t="0" r="5715" b="0"/>
                  <wp:wrapTopAndBottom/>
                  <wp:docPr id="36" name="Picture 36" descr="../../../Mathology%202/BLM%20WORKING%20FILES/Batch%205_BLM%20working%20files/Batch%205_Jpegs/Measurement/fg06_m02_a10_ma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../../../Mathology%202/BLM%20WORKING%20FILES/Batch%205_BLM%20working%20files/Batch%205_Jpegs/Measurement/fg06_m02_a10_ma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935" cy="1167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6A38F81" w14:textId="77777777" w:rsidR="00D10072" w:rsidRPr="00555829" w:rsidRDefault="00D10072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69B7662E" w14:textId="58FB5484" w:rsidR="00BB651B" w:rsidRPr="00555829" w:rsidRDefault="00D1062F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 w:rsidRPr="00555829">
              <w:rPr>
                <w:rFonts w:ascii="Arial" w:eastAsia="Calibri" w:hAnsi="Arial" w:cs="Arial"/>
                <w:sz w:val="28"/>
                <w:szCs w:val="28"/>
                <w:lang w:val="fr-FR"/>
              </w:rPr>
              <w:t>Notre estimation est</w:t>
            </w:r>
          </w:p>
          <w:p w14:paraId="3BD7D17F" w14:textId="77777777" w:rsidR="00BB651B" w:rsidRPr="00555829" w:rsidRDefault="00BB651B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618CC65B" w14:textId="77777777" w:rsidR="00BB651B" w:rsidRPr="00555829" w:rsidRDefault="00BB651B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 w:rsidRPr="00555829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____________________________</w:t>
            </w:r>
          </w:p>
          <w:p w14:paraId="70A28D5D" w14:textId="77777777" w:rsidR="00BB651B" w:rsidRPr="00555829" w:rsidRDefault="00BB651B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27160FBD" w14:textId="3711324C" w:rsidR="00BB651B" w:rsidRPr="00555829" w:rsidRDefault="00543738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>Notre</w:t>
            </w:r>
            <w:r w:rsidRPr="00555829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mesure </w:t>
            </w: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>est</w:t>
            </w:r>
          </w:p>
          <w:p w14:paraId="14668F51" w14:textId="77777777" w:rsidR="00BB651B" w:rsidRPr="00555829" w:rsidRDefault="00BB651B" w:rsidP="004D364C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3D94DF1B" w14:textId="77777777" w:rsidR="00BB651B" w:rsidRPr="00555829" w:rsidRDefault="00BB651B" w:rsidP="004D364C">
            <w:pPr>
              <w:rPr>
                <w:rFonts w:ascii="Calibri" w:eastAsia="Calibri" w:hAnsi="Calibri"/>
                <w:lang w:val="fr-FR"/>
              </w:rPr>
            </w:pPr>
            <w:r w:rsidRPr="00555829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____________________________</w:t>
            </w:r>
          </w:p>
        </w:tc>
        <w:tc>
          <w:tcPr>
            <w:tcW w:w="4848" w:type="dxa"/>
            <w:shd w:val="clear" w:color="auto" w:fill="auto"/>
          </w:tcPr>
          <w:p w14:paraId="2CBBE32A" w14:textId="240DA55D" w:rsidR="00D72D65" w:rsidRPr="00555829" w:rsidRDefault="009A5F85" w:rsidP="00D72D65">
            <w:pPr>
              <w:spacing w:before="120" w:after="120"/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</w:pPr>
            <w:r w:rsidRPr="00555829">
              <w:rPr>
                <w:rFonts w:ascii="Calibri" w:eastAsia="Calibri" w:hAnsi="Calibri"/>
                <w:b/>
                <w:noProof/>
              </w:rPr>
              <w:drawing>
                <wp:anchor distT="0" distB="0" distL="114300" distR="114300" simplePos="0" relativeHeight="251686912" behindDoc="0" locked="0" layoutInCell="1" allowOverlap="1" wp14:anchorId="014173B0" wp14:editId="0FCDC635">
                  <wp:simplePos x="0" y="0"/>
                  <wp:positionH relativeFrom="column">
                    <wp:posOffset>633095</wp:posOffset>
                  </wp:positionH>
                  <wp:positionV relativeFrom="paragraph">
                    <wp:posOffset>478155</wp:posOffset>
                  </wp:positionV>
                  <wp:extent cx="1562735" cy="1297750"/>
                  <wp:effectExtent l="0" t="0" r="0" b="0"/>
                  <wp:wrapTopAndBottom/>
                  <wp:docPr id="8" name="Picture 8" descr="../../../Mathology%202/BLM%20WORKING%20FILES/Batch%205_BLM%20working%20files/Batch%205_Jpegs/Measurement/fg04_m02_a08_ma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../../../Mathology%202/BLM%20WORKING%20FILES/Batch%205_BLM%20working%20files/Batch%205_Jpegs/Measurement/fg04_m02_a08_ma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735" cy="129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72D65" w:rsidRPr="00555829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L</w:t>
            </w:r>
            <w:r w:rsidR="0089410C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a longueur d’un livre</w:t>
            </w:r>
          </w:p>
          <w:p w14:paraId="786921BD" w14:textId="64399354" w:rsidR="00D72D65" w:rsidRPr="00555829" w:rsidRDefault="00D72D65" w:rsidP="009A5F85">
            <w:pPr>
              <w:jc w:val="center"/>
              <w:rPr>
                <w:rFonts w:ascii="Calibri" w:eastAsia="Calibri" w:hAnsi="Calibri"/>
                <w:b/>
                <w:lang w:val="fr-FR"/>
              </w:rPr>
            </w:pPr>
          </w:p>
          <w:p w14:paraId="744044C5" w14:textId="68CDFA2B" w:rsidR="00D72D65" w:rsidRPr="00555829" w:rsidRDefault="00D1062F" w:rsidP="00D72D65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 w:rsidRPr="00555829">
              <w:rPr>
                <w:rFonts w:ascii="Arial" w:eastAsia="Calibri" w:hAnsi="Arial" w:cs="Arial"/>
                <w:sz w:val="28"/>
                <w:szCs w:val="28"/>
                <w:lang w:val="fr-FR"/>
              </w:rPr>
              <w:t>Notre estimation est</w:t>
            </w:r>
          </w:p>
          <w:p w14:paraId="609B362C" w14:textId="77777777" w:rsidR="00D72D65" w:rsidRPr="00555829" w:rsidRDefault="00D72D65" w:rsidP="00D72D65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3D7A1285" w14:textId="77777777" w:rsidR="00D72D65" w:rsidRPr="00555829" w:rsidRDefault="00D72D65" w:rsidP="00D72D65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 w:rsidRPr="00555829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____________________________</w:t>
            </w:r>
          </w:p>
          <w:p w14:paraId="0F255EAC" w14:textId="77777777" w:rsidR="00D72D65" w:rsidRPr="00555829" w:rsidRDefault="00D72D65" w:rsidP="00D72D65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27ADA49C" w14:textId="487B776A" w:rsidR="00D72D65" w:rsidRPr="00555829" w:rsidRDefault="00543738" w:rsidP="00D72D65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>Notre</w:t>
            </w:r>
            <w:r w:rsidRPr="00555829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mesure </w:t>
            </w: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>est</w:t>
            </w:r>
          </w:p>
          <w:p w14:paraId="4B90AA05" w14:textId="77777777" w:rsidR="00D72D65" w:rsidRPr="00555829" w:rsidRDefault="00D72D65" w:rsidP="00D72D65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481A6D36" w14:textId="07D7683F" w:rsidR="00BB651B" w:rsidRPr="00555829" w:rsidRDefault="00D72D65" w:rsidP="00D72D65">
            <w:pPr>
              <w:rPr>
                <w:rFonts w:ascii="Calibri" w:eastAsia="Calibri" w:hAnsi="Calibri"/>
                <w:lang w:val="fr-FR"/>
              </w:rPr>
            </w:pPr>
            <w:r w:rsidRPr="00555829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____________________________</w:t>
            </w:r>
          </w:p>
        </w:tc>
      </w:tr>
      <w:tr w:rsidR="00BB651B" w:rsidRPr="00555829" w14:paraId="3EF484A5" w14:textId="77777777" w:rsidTr="00BA610C">
        <w:trPr>
          <w:trHeight w:hRule="exact" w:val="5783"/>
        </w:trPr>
        <w:tc>
          <w:tcPr>
            <w:tcW w:w="4820" w:type="dxa"/>
            <w:shd w:val="clear" w:color="auto" w:fill="auto"/>
          </w:tcPr>
          <w:p w14:paraId="555FF937" w14:textId="46B849BC" w:rsidR="00626B88" w:rsidRPr="00555829" w:rsidRDefault="00D63172" w:rsidP="00626B88">
            <w:pPr>
              <w:spacing w:before="120" w:after="120"/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La longueur d’un crayon de cire</w:t>
            </w:r>
          </w:p>
          <w:p w14:paraId="5DE89270" w14:textId="6258A0A7" w:rsidR="00626B88" w:rsidRPr="00555829" w:rsidRDefault="00626B88" w:rsidP="00626B88">
            <w:pPr>
              <w:jc w:val="center"/>
              <w:rPr>
                <w:rFonts w:ascii="Calibri" w:eastAsia="Calibri" w:hAnsi="Calibri"/>
                <w:b/>
                <w:lang w:val="fr-FR"/>
              </w:rPr>
            </w:pPr>
          </w:p>
          <w:p w14:paraId="3E46BC43" w14:textId="7D181944" w:rsidR="00626B88" w:rsidRPr="00555829" w:rsidRDefault="009A5F85" w:rsidP="00626B88">
            <w:pPr>
              <w:rPr>
                <w:rFonts w:ascii="Calibri" w:eastAsia="Calibri" w:hAnsi="Calibri"/>
                <w:lang w:val="fr-FR"/>
              </w:rPr>
            </w:pPr>
            <w:r w:rsidRPr="00555829">
              <w:rPr>
                <w:rFonts w:ascii="Calibri" w:eastAsia="Calibri" w:hAnsi="Calibri"/>
                <w:b/>
                <w:noProof/>
              </w:rPr>
              <w:drawing>
                <wp:anchor distT="0" distB="0" distL="114300" distR="114300" simplePos="0" relativeHeight="251684864" behindDoc="0" locked="0" layoutInCell="1" allowOverlap="1" wp14:anchorId="7A93A8B2" wp14:editId="229D7AA8">
                  <wp:simplePos x="0" y="0"/>
                  <wp:positionH relativeFrom="column">
                    <wp:posOffset>238300</wp:posOffset>
                  </wp:positionH>
                  <wp:positionV relativeFrom="paragraph">
                    <wp:posOffset>281940</wp:posOffset>
                  </wp:positionV>
                  <wp:extent cx="2451735" cy="469028"/>
                  <wp:effectExtent l="0" t="0" r="5715" b="7620"/>
                  <wp:wrapTopAndBottom/>
                  <wp:docPr id="37" name="Picture 37" descr="../../../Mathology%202/BLM%20WORKING%20FILES/Batch%205_BLM%20working%20files/Batch%205_Jpegs/Measurement/fg07_m02_a10_ma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../../../Mathology%202/BLM%20WORKING%20FILES/Batch%205_BLM%20working%20files/Batch%205_Jpegs/Measurement/fg07_m02_a10_ma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1735" cy="469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0576627" w14:textId="77777777" w:rsidR="00D72D65" w:rsidRPr="00555829" w:rsidRDefault="00D72D65" w:rsidP="00626B88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0E775547" w14:textId="77777777" w:rsidR="009A5F85" w:rsidRPr="00555829" w:rsidRDefault="009A5F85" w:rsidP="00626B88">
            <w:pPr>
              <w:rPr>
                <w:rFonts w:ascii="Arial" w:eastAsia="Calibri" w:hAnsi="Arial" w:cs="Arial"/>
                <w:sz w:val="12"/>
                <w:szCs w:val="12"/>
                <w:lang w:val="fr-FR"/>
              </w:rPr>
            </w:pPr>
          </w:p>
          <w:p w14:paraId="63F6DB0E" w14:textId="77777777" w:rsidR="00D72D65" w:rsidRPr="00555829" w:rsidRDefault="00D72D65" w:rsidP="00626B88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3A2D8AE9" w14:textId="32F2227C" w:rsidR="00626B88" w:rsidRPr="00555829" w:rsidRDefault="00D1062F" w:rsidP="00626B88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 w:rsidRPr="00555829">
              <w:rPr>
                <w:rFonts w:ascii="Arial" w:eastAsia="Calibri" w:hAnsi="Arial" w:cs="Arial"/>
                <w:sz w:val="28"/>
                <w:szCs w:val="28"/>
                <w:lang w:val="fr-FR"/>
              </w:rPr>
              <w:t>Notre estimation est</w:t>
            </w:r>
          </w:p>
          <w:p w14:paraId="0036DCD2" w14:textId="77777777" w:rsidR="00626B88" w:rsidRPr="00555829" w:rsidRDefault="00626B88" w:rsidP="00626B88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53C22567" w14:textId="77777777" w:rsidR="00626B88" w:rsidRPr="00555829" w:rsidRDefault="00626B88" w:rsidP="00626B88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 w:rsidRPr="00555829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____________________________</w:t>
            </w:r>
          </w:p>
          <w:p w14:paraId="5A21B456" w14:textId="77777777" w:rsidR="00626B88" w:rsidRPr="00555829" w:rsidRDefault="00626B88" w:rsidP="00626B88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5A104040" w14:textId="11FB9A79" w:rsidR="00626B88" w:rsidRPr="00555829" w:rsidRDefault="00543738" w:rsidP="00626B88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>Notre</w:t>
            </w:r>
            <w:r w:rsidRPr="00555829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mesure </w:t>
            </w: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>est</w:t>
            </w:r>
          </w:p>
          <w:p w14:paraId="3C7DBE80" w14:textId="77777777" w:rsidR="00626B88" w:rsidRPr="00555829" w:rsidRDefault="00626B88" w:rsidP="00626B88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66A6164E" w14:textId="3F0219E1" w:rsidR="00BB651B" w:rsidRPr="00555829" w:rsidRDefault="00626B88" w:rsidP="00626B88">
            <w:pPr>
              <w:rPr>
                <w:rFonts w:ascii="Calibri" w:eastAsia="Calibri" w:hAnsi="Calibri"/>
                <w:b/>
                <w:lang w:val="fr-FR"/>
              </w:rPr>
            </w:pPr>
            <w:r w:rsidRPr="00555829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____________________________</w:t>
            </w:r>
          </w:p>
        </w:tc>
        <w:tc>
          <w:tcPr>
            <w:tcW w:w="4848" w:type="dxa"/>
            <w:shd w:val="clear" w:color="auto" w:fill="auto"/>
          </w:tcPr>
          <w:p w14:paraId="505BB687" w14:textId="18C8B5D4" w:rsidR="00626B88" w:rsidRPr="00555829" w:rsidRDefault="00626B88" w:rsidP="00626B88">
            <w:pPr>
              <w:spacing w:before="120" w:after="120"/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</w:pPr>
            <w:r w:rsidRPr="00555829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L</w:t>
            </w:r>
            <w:r w:rsidR="00D63172">
              <w:rPr>
                <w:rFonts w:ascii="Arial" w:eastAsia="Calibri" w:hAnsi="Arial" w:cs="Arial"/>
                <w:b/>
                <w:sz w:val="28"/>
                <w:szCs w:val="28"/>
                <w:lang w:val="fr-FR"/>
              </w:rPr>
              <w:t>a longueur d’un pinceau</w:t>
            </w:r>
          </w:p>
          <w:p w14:paraId="4591707A" w14:textId="7794DA79" w:rsidR="00D72D65" w:rsidRPr="00555829" w:rsidRDefault="00D72D65" w:rsidP="00D72D65">
            <w:pPr>
              <w:jc w:val="center"/>
              <w:rPr>
                <w:rFonts w:ascii="Calibri" w:eastAsia="Calibri" w:hAnsi="Calibri"/>
                <w:b/>
                <w:lang w:val="fr-FR"/>
              </w:rPr>
            </w:pPr>
            <w:r w:rsidRPr="00555829">
              <w:rPr>
                <w:rFonts w:ascii="Calibri" w:eastAsia="Calibri" w:hAnsi="Calibri"/>
                <w:b/>
                <w:noProof/>
              </w:rPr>
              <w:drawing>
                <wp:inline distT="0" distB="0" distL="0" distR="0" wp14:anchorId="1B8A66C9" wp14:editId="1D3CEE5F">
                  <wp:extent cx="2388235" cy="1437079"/>
                  <wp:effectExtent l="0" t="0" r="0" b="10795"/>
                  <wp:docPr id="38" name="Picture 38" descr="../../../Mathology%202/BLM%20WORKING%20FILES/Batch%205_BLM%20working%20files/Batch%205_Jpegs/Measurement/fg08_m02_a10_ma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../../../Mathology%202/BLM%20WORKING%20FILES/Batch%205_BLM%20working%20files/Batch%205_Jpegs/Measurement/fg08_m02_a10_ma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116" cy="1463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A34C77" w14:textId="3E899C24" w:rsidR="00626B88" w:rsidRPr="00555829" w:rsidRDefault="00D1062F" w:rsidP="00626B88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 w:rsidRPr="00555829">
              <w:rPr>
                <w:rFonts w:ascii="Arial" w:eastAsia="Calibri" w:hAnsi="Arial" w:cs="Arial"/>
                <w:sz w:val="28"/>
                <w:szCs w:val="28"/>
                <w:lang w:val="fr-FR"/>
              </w:rPr>
              <w:t>Notre estimation est</w:t>
            </w:r>
          </w:p>
          <w:p w14:paraId="20B955DD" w14:textId="77777777" w:rsidR="00626B88" w:rsidRPr="00555829" w:rsidRDefault="00626B88" w:rsidP="00626B88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011FB0AB" w14:textId="77777777" w:rsidR="00626B88" w:rsidRPr="00555829" w:rsidRDefault="00626B88" w:rsidP="00626B88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 w:rsidRPr="00555829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____________________________</w:t>
            </w:r>
          </w:p>
          <w:p w14:paraId="37C93822" w14:textId="77777777" w:rsidR="00626B88" w:rsidRPr="00555829" w:rsidRDefault="00626B88" w:rsidP="00626B88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3D7B4A0B" w14:textId="4D9745B8" w:rsidR="00626B88" w:rsidRPr="00555829" w:rsidRDefault="00543738" w:rsidP="00626B88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>Notre</w:t>
            </w:r>
            <w:r w:rsidRPr="00555829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mesure </w:t>
            </w:r>
            <w:r>
              <w:rPr>
                <w:rFonts w:ascii="Arial" w:eastAsia="Calibri" w:hAnsi="Arial" w:cs="Arial"/>
                <w:sz w:val="28"/>
                <w:szCs w:val="28"/>
                <w:lang w:val="fr-FR"/>
              </w:rPr>
              <w:t>est</w:t>
            </w:r>
          </w:p>
          <w:p w14:paraId="3DD45732" w14:textId="77777777" w:rsidR="00626B88" w:rsidRPr="00555829" w:rsidRDefault="00626B88" w:rsidP="00626B88">
            <w:pPr>
              <w:rPr>
                <w:rFonts w:ascii="Arial" w:eastAsia="Calibri" w:hAnsi="Arial" w:cs="Arial"/>
                <w:sz w:val="28"/>
                <w:szCs w:val="28"/>
                <w:lang w:val="fr-FR"/>
              </w:rPr>
            </w:pPr>
          </w:p>
          <w:p w14:paraId="2DB61FF3" w14:textId="1621F2C8" w:rsidR="00BB651B" w:rsidRPr="00555829" w:rsidRDefault="00626B88" w:rsidP="00626B88">
            <w:pPr>
              <w:rPr>
                <w:rFonts w:ascii="Calibri" w:eastAsia="Calibri" w:hAnsi="Calibri"/>
                <w:b/>
                <w:lang w:val="fr-FR"/>
              </w:rPr>
            </w:pPr>
            <w:r w:rsidRPr="00555829">
              <w:rPr>
                <w:rFonts w:ascii="Arial" w:eastAsia="Calibri" w:hAnsi="Arial" w:cs="Arial"/>
                <w:sz w:val="28"/>
                <w:szCs w:val="28"/>
                <w:lang w:val="fr-FR"/>
              </w:rPr>
              <w:t xml:space="preserve"> ____________________________</w:t>
            </w:r>
          </w:p>
        </w:tc>
      </w:tr>
    </w:tbl>
    <w:p w14:paraId="164A0E5D" w14:textId="77777777" w:rsidR="00361163" w:rsidRPr="00555829" w:rsidRDefault="00361163" w:rsidP="003632EC">
      <w:pPr>
        <w:spacing w:after="120"/>
        <w:jc w:val="center"/>
        <w:rPr>
          <w:rFonts w:ascii="Arial" w:hAnsi="Arial" w:cs="Arial"/>
          <w:b/>
          <w:lang w:val="fr-FR"/>
        </w:rPr>
      </w:pPr>
    </w:p>
    <w:sectPr w:rsidR="00361163" w:rsidRPr="00555829" w:rsidSect="00825DAC">
      <w:headerReference w:type="default" r:id="rId14"/>
      <w:footerReference w:type="default" r:id="rId15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DE8F8F" w14:textId="77777777" w:rsidR="00921095" w:rsidRDefault="00921095" w:rsidP="00D34720">
      <w:r>
        <w:separator/>
      </w:r>
    </w:p>
  </w:endnote>
  <w:endnote w:type="continuationSeparator" w:id="0">
    <w:p w14:paraId="65B3A677" w14:textId="77777777" w:rsidR="00921095" w:rsidRDefault="00921095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03CDA335" w:rsidR="00D34720" w:rsidRPr="00252D77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252D77">
      <w:rPr>
        <w:rFonts w:ascii="Arial" w:hAnsi="Arial" w:cs="Arial"/>
        <w:b/>
        <w:sz w:val="15"/>
        <w:szCs w:val="15"/>
        <w:lang w:val="fr-CA"/>
      </w:rPr>
      <w:t>Matholog</w:t>
    </w:r>
    <w:r w:rsidR="00CD3F06" w:rsidRPr="00252D77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252D77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252D77">
      <w:rPr>
        <w:rFonts w:ascii="Arial" w:hAnsi="Arial" w:cs="Arial"/>
        <w:sz w:val="15"/>
        <w:szCs w:val="15"/>
        <w:lang w:val="fr-CA"/>
      </w:rPr>
      <w:tab/>
    </w:r>
    <w:r w:rsidR="00CD3F06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252D77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68695664" w:rsidR="00D34720" w:rsidRPr="00252D77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52D1D">
      <w:rPr>
        <w:rFonts w:ascii="Arial" w:hAnsi="Arial" w:cs="Arial"/>
        <w:sz w:val="15"/>
        <w:szCs w:val="15"/>
        <w:lang w:val="fr-FR"/>
      </w:rPr>
      <w:t xml:space="preserve"> Copyright </w:t>
    </w:r>
    <w:r w:rsidR="00252D77" w:rsidRPr="00252D1D">
      <w:rPr>
        <w:rFonts w:ascii="Arial" w:hAnsi="Arial" w:cs="Arial"/>
        <w:sz w:val="15"/>
        <w:szCs w:val="15"/>
        <w:lang w:val="fr-FR"/>
      </w:rPr>
      <w:t>© 202</w:t>
    </w:r>
    <w:r w:rsidR="00252D1D">
      <w:rPr>
        <w:rFonts w:ascii="Arial" w:hAnsi="Arial" w:cs="Arial"/>
        <w:sz w:val="15"/>
        <w:szCs w:val="15"/>
        <w:lang w:val="fr-FR"/>
      </w:rPr>
      <w:t>3</w:t>
    </w:r>
    <w:r w:rsidRPr="00252D1D">
      <w:rPr>
        <w:rFonts w:ascii="Arial" w:hAnsi="Arial" w:cs="Arial"/>
        <w:sz w:val="15"/>
        <w:szCs w:val="15"/>
        <w:lang w:val="fr-FR"/>
      </w:rPr>
      <w:t xml:space="preserve"> Pearson Canada Inc.</w:t>
    </w:r>
    <w:r w:rsidRPr="00252D77">
      <w:rPr>
        <w:rFonts w:ascii="Arial" w:hAnsi="Arial" w:cs="Arial"/>
        <w:sz w:val="15"/>
        <w:szCs w:val="15"/>
        <w:lang w:val="fr-CA"/>
      </w:rPr>
      <w:tab/>
    </w:r>
    <w:r w:rsidR="00CD3F06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252D77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0CD295" w14:textId="77777777" w:rsidR="00921095" w:rsidRDefault="00921095" w:rsidP="00D34720">
      <w:r>
        <w:separator/>
      </w:r>
    </w:p>
  </w:footnote>
  <w:footnote w:type="continuationSeparator" w:id="0">
    <w:p w14:paraId="66084C8A" w14:textId="77777777" w:rsidR="00921095" w:rsidRDefault="00921095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3733A7D4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CD3F06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CD3F06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36C02"/>
    <w:rsid w:val="00054F6A"/>
    <w:rsid w:val="0005792C"/>
    <w:rsid w:val="00096E78"/>
    <w:rsid w:val="000B392D"/>
    <w:rsid w:val="000C4501"/>
    <w:rsid w:val="000D317C"/>
    <w:rsid w:val="000D4795"/>
    <w:rsid w:val="00105075"/>
    <w:rsid w:val="00110953"/>
    <w:rsid w:val="00113B9F"/>
    <w:rsid w:val="001221C8"/>
    <w:rsid w:val="0016236F"/>
    <w:rsid w:val="00165C8E"/>
    <w:rsid w:val="00172898"/>
    <w:rsid w:val="001B2087"/>
    <w:rsid w:val="001E60BB"/>
    <w:rsid w:val="001F7197"/>
    <w:rsid w:val="00201DE5"/>
    <w:rsid w:val="00211CA8"/>
    <w:rsid w:val="0022496D"/>
    <w:rsid w:val="00252D1D"/>
    <w:rsid w:val="00252D77"/>
    <w:rsid w:val="00257E5C"/>
    <w:rsid w:val="00276D1A"/>
    <w:rsid w:val="002A61F1"/>
    <w:rsid w:val="002B2D45"/>
    <w:rsid w:val="002B3385"/>
    <w:rsid w:val="002C5F33"/>
    <w:rsid w:val="002E6230"/>
    <w:rsid w:val="002F74E4"/>
    <w:rsid w:val="003121CA"/>
    <w:rsid w:val="00314D66"/>
    <w:rsid w:val="00321A17"/>
    <w:rsid w:val="003604CD"/>
    <w:rsid w:val="00361163"/>
    <w:rsid w:val="003632EC"/>
    <w:rsid w:val="003669FB"/>
    <w:rsid w:val="00366CCD"/>
    <w:rsid w:val="00376EB7"/>
    <w:rsid w:val="003D50F7"/>
    <w:rsid w:val="00406998"/>
    <w:rsid w:val="004158ED"/>
    <w:rsid w:val="00436C5D"/>
    <w:rsid w:val="004710E4"/>
    <w:rsid w:val="00486E6F"/>
    <w:rsid w:val="00492A41"/>
    <w:rsid w:val="004A29D4"/>
    <w:rsid w:val="004D1C85"/>
    <w:rsid w:val="004E5CAF"/>
    <w:rsid w:val="004F439F"/>
    <w:rsid w:val="004F5999"/>
    <w:rsid w:val="00516B2B"/>
    <w:rsid w:val="005329A8"/>
    <w:rsid w:val="00543738"/>
    <w:rsid w:val="00555829"/>
    <w:rsid w:val="00572AE2"/>
    <w:rsid w:val="00597FEA"/>
    <w:rsid w:val="005A6BEA"/>
    <w:rsid w:val="005F69FF"/>
    <w:rsid w:val="006072E4"/>
    <w:rsid w:val="00626B88"/>
    <w:rsid w:val="006705B8"/>
    <w:rsid w:val="00677CDA"/>
    <w:rsid w:val="0069547C"/>
    <w:rsid w:val="006E49E6"/>
    <w:rsid w:val="007017CD"/>
    <w:rsid w:val="007163F5"/>
    <w:rsid w:val="00725810"/>
    <w:rsid w:val="00754A69"/>
    <w:rsid w:val="00767914"/>
    <w:rsid w:val="00767BFC"/>
    <w:rsid w:val="007A457D"/>
    <w:rsid w:val="007C79C9"/>
    <w:rsid w:val="007E779B"/>
    <w:rsid w:val="007F22A4"/>
    <w:rsid w:val="007F7EF0"/>
    <w:rsid w:val="0080007F"/>
    <w:rsid w:val="008160CC"/>
    <w:rsid w:val="00825DAC"/>
    <w:rsid w:val="0083676B"/>
    <w:rsid w:val="00852462"/>
    <w:rsid w:val="00862DDE"/>
    <w:rsid w:val="008665B0"/>
    <w:rsid w:val="00873135"/>
    <w:rsid w:val="0089410C"/>
    <w:rsid w:val="008B6E39"/>
    <w:rsid w:val="008C0990"/>
    <w:rsid w:val="008F2A80"/>
    <w:rsid w:val="009035DE"/>
    <w:rsid w:val="00921095"/>
    <w:rsid w:val="009311AE"/>
    <w:rsid w:val="0095187F"/>
    <w:rsid w:val="009616D0"/>
    <w:rsid w:val="009669F9"/>
    <w:rsid w:val="009706D6"/>
    <w:rsid w:val="00981724"/>
    <w:rsid w:val="009830D9"/>
    <w:rsid w:val="0099230F"/>
    <w:rsid w:val="009A4805"/>
    <w:rsid w:val="009A5F85"/>
    <w:rsid w:val="009A647D"/>
    <w:rsid w:val="009B4815"/>
    <w:rsid w:val="009C447B"/>
    <w:rsid w:val="00A02B82"/>
    <w:rsid w:val="00A11A69"/>
    <w:rsid w:val="00A656D5"/>
    <w:rsid w:val="00A9767B"/>
    <w:rsid w:val="00AB5722"/>
    <w:rsid w:val="00AC6566"/>
    <w:rsid w:val="00AE383A"/>
    <w:rsid w:val="00B114B6"/>
    <w:rsid w:val="00B301B1"/>
    <w:rsid w:val="00B519F0"/>
    <w:rsid w:val="00B55476"/>
    <w:rsid w:val="00B646C9"/>
    <w:rsid w:val="00B73E9B"/>
    <w:rsid w:val="00B74579"/>
    <w:rsid w:val="00B84D89"/>
    <w:rsid w:val="00BA4864"/>
    <w:rsid w:val="00BA610C"/>
    <w:rsid w:val="00BB651B"/>
    <w:rsid w:val="00BE52E6"/>
    <w:rsid w:val="00BF4911"/>
    <w:rsid w:val="00C12B5F"/>
    <w:rsid w:val="00C3059F"/>
    <w:rsid w:val="00C6340D"/>
    <w:rsid w:val="00C873E9"/>
    <w:rsid w:val="00CB0EC1"/>
    <w:rsid w:val="00CB1C5A"/>
    <w:rsid w:val="00CB759C"/>
    <w:rsid w:val="00CD3F06"/>
    <w:rsid w:val="00CE74B1"/>
    <w:rsid w:val="00D0158A"/>
    <w:rsid w:val="00D10072"/>
    <w:rsid w:val="00D1062F"/>
    <w:rsid w:val="00D34720"/>
    <w:rsid w:val="00D5421C"/>
    <w:rsid w:val="00D61387"/>
    <w:rsid w:val="00D62908"/>
    <w:rsid w:val="00D63172"/>
    <w:rsid w:val="00D72D65"/>
    <w:rsid w:val="00D8263F"/>
    <w:rsid w:val="00DB61AE"/>
    <w:rsid w:val="00DD3693"/>
    <w:rsid w:val="00DD6A1A"/>
    <w:rsid w:val="00DE2F86"/>
    <w:rsid w:val="00E02EF5"/>
    <w:rsid w:val="00E155B4"/>
    <w:rsid w:val="00E50AE2"/>
    <w:rsid w:val="00EB0464"/>
    <w:rsid w:val="00ED565B"/>
    <w:rsid w:val="00ED61C6"/>
    <w:rsid w:val="00EE03BA"/>
    <w:rsid w:val="00EE2082"/>
    <w:rsid w:val="00EE2227"/>
    <w:rsid w:val="00F03DC0"/>
    <w:rsid w:val="00F317AE"/>
    <w:rsid w:val="00F36983"/>
    <w:rsid w:val="00F42266"/>
    <w:rsid w:val="00F5507B"/>
    <w:rsid w:val="00FC1B9C"/>
    <w:rsid w:val="00FD6B03"/>
    <w:rsid w:val="00FE3B61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159</Words>
  <Characters>908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23</cp:revision>
  <cp:lastPrinted>2019-10-09T21:02:00Z</cp:lastPrinted>
  <dcterms:created xsi:type="dcterms:W3CDTF">2018-07-30T04:16:00Z</dcterms:created>
  <dcterms:modified xsi:type="dcterms:W3CDTF">2022-08-04T17:08:00Z</dcterms:modified>
</cp:coreProperties>
</file>