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830B9" w14:textId="1A7C2E64" w:rsidR="00537447" w:rsidRPr="009D08E0" w:rsidRDefault="00312E12" w:rsidP="00537447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7FE33" wp14:editId="5655BDF0">
                <wp:simplePos x="0" y="0"/>
                <wp:positionH relativeFrom="column">
                  <wp:posOffset>114300</wp:posOffset>
                </wp:positionH>
                <wp:positionV relativeFrom="paragraph">
                  <wp:posOffset>54610</wp:posOffset>
                </wp:positionV>
                <wp:extent cx="1188720" cy="301752"/>
                <wp:effectExtent l="0" t="0" r="0" b="31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01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52C9" w14:textId="2D10806B" w:rsidR="00537447" w:rsidRPr="00764D7F" w:rsidRDefault="005947CB" w:rsidP="005374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3744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74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8B48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E55B79F" w14:textId="77777777" w:rsidR="00537447" w:rsidRDefault="00537447" w:rsidP="005374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7FE3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3" o:spid="_x0000_s1026" type="#_x0000_t202" style="position:absolute;left:0;text-align:left;margin-left:9pt;margin-top:4.3pt;width:93.6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" filled="f" stroked="f">
                <v:textbox>
                  <w:txbxContent>
                    <w:p w14:paraId="225552C9" w14:textId="2D10806B" w:rsidR="00537447" w:rsidRPr="00764D7F" w:rsidRDefault="005947CB" w:rsidP="005374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3744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7447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8B4868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E55B79F" w14:textId="77777777" w:rsidR="00537447" w:rsidRDefault="00537447" w:rsidP="005374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5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59F5" wp14:editId="290C63A2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1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3E789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26" type="#_x0000_t116" style="position:absolute;margin-left:0;margin-top:.95pt;width:91.6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"/>
            </w:pict>
          </mc:Fallback>
        </mc:AlternateContent>
      </w:r>
      <w:r w:rsidR="00537447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5947CB">
        <w:rPr>
          <w:rFonts w:ascii="Arial" w:hAnsi="Arial" w:cs="Arial"/>
          <w:b/>
          <w:noProof/>
          <w:sz w:val="40"/>
          <w:szCs w:val="40"/>
        </w:rPr>
        <w:t>Pièces de monnaie factices</w:t>
      </w:r>
    </w:p>
    <w:p w14:paraId="17B1FA35" w14:textId="77777777" w:rsidR="00537447" w:rsidRDefault="00537447" w:rsidP="00537447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1D8844B" w14:textId="4783F604" w:rsidR="00082581" w:rsidRDefault="00537447">
      <w:pPr>
        <w:rPr>
          <w:rFonts w:ascii="Arial" w:eastAsia="Arial" w:hAnsi="Arial" w:cs="Arial"/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5D6211" wp14:editId="04B2051E">
            <wp:simplePos x="0" y="0"/>
            <wp:positionH relativeFrom="column">
              <wp:posOffset>5823903</wp:posOffset>
            </wp:positionH>
            <wp:positionV relativeFrom="paragraph">
              <wp:posOffset>7310438</wp:posOffset>
            </wp:positionV>
            <wp:extent cx="276225" cy="209550"/>
            <wp:effectExtent l="7938" t="0" r="11112" b="1111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D42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3373308" wp14:editId="07AD88D0">
            <wp:extent cx="6007100" cy="7556500"/>
            <wp:effectExtent l="0" t="0" r="12700" b="12700"/>
            <wp:docPr id="1" name="Picture 1" descr="../../../Mathology%202/BLM%20WORKING%20FILES/Batch%203_BLM%20working%20files/Batch%203_Jpegs/Number/fg01_n09_a43_ma2_blm/fg02_n09_a4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Number/fg01_n09_a43_ma2_blm/fg02_n09_a43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7663668" wp14:editId="1741F905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FAE1FF" wp14:editId="2BBCE1C8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DB09" w14:textId="12BA407E" w:rsidR="00082581" w:rsidRDefault="00082581" w:rsidP="00082581">
      <w:pPr>
        <w:tabs>
          <w:tab w:val="left" w:pos="1328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27E8A67" w14:textId="11AA6166" w:rsidR="00082581" w:rsidRPr="009D08E0" w:rsidRDefault="00312E12" w:rsidP="0008258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996F" wp14:editId="08B8048B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1188720" cy="301752"/>
                <wp:effectExtent l="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01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0B46" w14:textId="3F4EE01F" w:rsidR="00082581" w:rsidRPr="00764D7F" w:rsidRDefault="005947CB" w:rsidP="000825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82581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774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4644436" w14:textId="77777777" w:rsidR="00082581" w:rsidRDefault="00082581" w:rsidP="0008258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996F" id="Text_x0020_Box_x0020_3" o:spid="_x0000_s1027" type="#_x0000_t202" style="position:absolute;left:0;text-align:left;margin-left:9pt;margin-top:5.05pt;width:93.6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" filled="f" stroked="f">
                <v:textbox>
                  <w:txbxContent>
                    <w:p w14:paraId="1DD30B46" w14:textId="3F4EE01F" w:rsidR="00082581" w:rsidRPr="00764D7F" w:rsidRDefault="005947CB" w:rsidP="0008258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82581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774C82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4644436" w14:textId="77777777" w:rsidR="00082581" w:rsidRDefault="00082581" w:rsidP="0008258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58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05215" wp14:editId="506750D5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7E449" id="Terminator 12" o:spid="_x0000_s1026" type="#_x0000_t116" style="position:absolute;margin-left:0;margin-top:.95pt;width:91.6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"/>
            </w:pict>
          </mc:Fallback>
        </mc:AlternateContent>
      </w:r>
      <w:r w:rsidR="0008258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5947CB">
        <w:rPr>
          <w:rFonts w:ascii="Arial" w:hAnsi="Arial" w:cs="Arial"/>
          <w:b/>
          <w:noProof/>
          <w:sz w:val="40"/>
          <w:szCs w:val="40"/>
        </w:rPr>
        <w:t>Pièces de monnaie factices</w:t>
      </w:r>
    </w:p>
    <w:p w14:paraId="0024161D" w14:textId="77777777" w:rsidR="00CB480A" w:rsidRDefault="00CB480A" w:rsidP="00082581">
      <w:pPr>
        <w:rPr>
          <w:rFonts w:ascii="Arial" w:eastAsia="Arial" w:hAnsi="Arial" w:cs="Arial"/>
          <w:sz w:val="20"/>
          <w:szCs w:val="20"/>
        </w:rPr>
      </w:pPr>
    </w:p>
    <w:p w14:paraId="03710080" w14:textId="772F0735" w:rsidR="008B4868" w:rsidRDefault="008B4868" w:rsidP="0008258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81C35F7" wp14:editId="0757DACA">
            <wp:extent cx="6106797" cy="7635112"/>
            <wp:effectExtent l="0" t="0" r="8255" b="4445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088" cy="765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8140" w14:textId="77777777" w:rsidR="008B4868" w:rsidRDefault="008B486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2A11AAD6" w14:textId="77777777" w:rsidR="008B4868" w:rsidRPr="009D08E0" w:rsidRDefault="008B4868" w:rsidP="008B4868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D3AE69" wp14:editId="01E76E99">
                <wp:simplePos x="0" y="0"/>
                <wp:positionH relativeFrom="column">
                  <wp:posOffset>114300</wp:posOffset>
                </wp:positionH>
                <wp:positionV relativeFrom="paragraph">
                  <wp:posOffset>54610</wp:posOffset>
                </wp:positionV>
                <wp:extent cx="1188720" cy="301752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01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7781E" w14:textId="1B8503BF" w:rsidR="008B4868" w:rsidRPr="00764D7F" w:rsidRDefault="008B4868" w:rsidP="008B486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774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77B7CA12" w14:textId="77777777" w:rsidR="008B4868" w:rsidRDefault="008B4868" w:rsidP="008B486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AE69" id="Text_x0020_Box_x0020_7" o:spid="_x0000_s1028" type="#_x0000_t202" style="position:absolute;left:0;text-align:left;margin-left:9pt;margin-top:4.3pt;width:93.6pt;height:2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" filled="f" stroked="f">
                <v:textbox>
                  <w:txbxContent>
                    <w:p w14:paraId="14A7781E" w14:textId="1B8503BF" w:rsidR="008B4868" w:rsidRPr="00764D7F" w:rsidRDefault="008B4868" w:rsidP="008B486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774C82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77B7CA12" w14:textId="77777777" w:rsidR="008B4868" w:rsidRDefault="008B4868" w:rsidP="008B486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6064A9" wp14:editId="760290BE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8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D8C58" id="Terminator 12" o:spid="_x0000_s1026" type="#_x0000_t116" style="position:absolute;margin-left:0;margin-top:.95pt;width:91.6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"/>
            </w:pict>
          </mc:Fallback>
        </mc:AlternateConten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Pièces de monnaie factices</w:t>
      </w:r>
    </w:p>
    <w:p w14:paraId="1EB7406B" w14:textId="74E92F65" w:rsidR="00CB480A" w:rsidRDefault="00CB480A" w:rsidP="00082581">
      <w:pPr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14:paraId="30CC245D" w14:textId="3C22E583" w:rsidR="008B4868" w:rsidRPr="00082581" w:rsidRDefault="008B4868" w:rsidP="0008258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CBB546" wp14:editId="1EF5FA60">
            <wp:extent cx="6101313" cy="7628255"/>
            <wp:effectExtent l="0" t="0" r="0" b="0"/>
            <wp:docPr id="15" name="Picture 1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393" cy="763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868" w:rsidRPr="00082581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1B791" w14:textId="77777777" w:rsidR="006377CF" w:rsidRDefault="006377CF">
      <w:r>
        <w:separator/>
      </w:r>
    </w:p>
  </w:endnote>
  <w:endnote w:type="continuationSeparator" w:id="0">
    <w:p w14:paraId="72A14BBC" w14:textId="77777777" w:rsidR="006377CF" w:rsidRDefault="00637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0C044" w14:textId="3D60B8C8" w:rsidR="00D34720" w:rsidRPr="0074434E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74434E">
      <w:rPr>
        <w:rFonts w:ascii="Arial" w:hAnsi="Arial" w:cs="Arial"/>
        <w:b/>
        <w:sz w:val="15"/>
        <w:szCs w:val="15"/>
        <w:lang w:val="fr-CA"/>
      </w:rPr>
      <w:t>M</w:t>
    </w:r>
    <w:r w:rsidR="00FF725C" w:rsidRPr="0074434E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74434E">
      <w:rPr>
        <w:rFonts w:ascii="Arial" w:hAnsi="Arial" w:cs="Arial"/>
        <w:b/>
        <w:sz w:val="15"/>
        <w:szCs w:val="15"/>
        <w:lang w:val="fr-CA"/>
      </w:rPr>
      <w:t xml:space="preserve"> 2</w:t>
    </w:r>
    <w:r w:rsidRPr="0074434E">
      <w:rPr>
        <w:rFonts w:ascii="Arial" w:hAnsi="Arial" w:cs="Arial"/>
        <w:sz w:val="15"/>
        <w:szCs w:val="15"/>
        <w:lang w:val="fr-CA"/>
      </w:rPr>
      <w:tab/>
    </w:r>
    <w:r w:rsidR="00FF725C" w:rsidRPr="0074434E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74434E">
      <w:rPr>
        <w:rFonts w:ascii="Arial" w:hAnsi="Arial" w:cs="Arial"/>
        <w:sz w:val="15"/>
        <w:szCs w:val="15"/>
        <w:lang w:val="fr-CA"/>
      </w:rPr>
      <w:t xml:space="preserve">. </w:t>
    </w:r>
  </w:p>
  <w:p w14:paraId="263CAAB3" w14:textId="60DB5043" w:rsidR="00D34720" w:rsidRPr="0074434E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4A2134">
      <w:rPr>
        <w:rFonts w:ascii="Arial" w:hAnsi="Arial" w:cs="Arial"/>
        <w:noProof/>
        <w:sz w:val="15"/>
        <w:szCs w:val="15"/>
      </w:rPr>
      <w:drawing>
        <wp:inline distT="0" distB="0" distL="0" distR="0" wp14:anchorId="11EC1A71" wp14:editId="29BF1354">
          <wp:extent cx="177800" cy="88900"/>
          <wp:effectExtent l="0" t="0" r="0" b="12700"/>
          <wp:docPr id="14" name="Picture 1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74434E">
      <w:rPr>
        <w:rFonts w:ascii="Arial" w:hAnsi="Arial" w:cs="Arial"/>
        <w:sz w:val="15"/>
        <w:szCs w:val="15"/>
      </w:rPr>
      <w:t>© 20</w:t>
    </w:r>
    <w:r w:rsidR="008B4868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9C2866" w:rsidRPr="0074434E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74434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FD9F2" w14:textId="77777777" w:rsidR="006377CF" w:rsidRDefault="006377CF">
      <w:r>
        <w:separator/>
      </w:r>
    </w:p>
  </w:footnote>
  <w:footnote w:type="continuationSeparator" w:id="0">
    <w:p w14:paraId="072F56DD" w14:textId="77777777" w:rsidR="006377CF" w:rsidRDefault="006377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D4790" w14:textId="42B6C084" w:rsidR="00D34720" w:rsidRPr="001E2E98" w:rsidRDefault="00537447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F725C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FF725C">
      <w:rPr>
        <w:rFonts w:ascii="Arial" w:hAnsi="Arial" w:cs="Arial"/>
        <w:sz w:val="28"/>
        <w:szCs w:val="28"/>
      </w:rPr>
      <w:t> 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447"/>
    <w:rsid w:val="00082581"/>
    <w:rsid w:val="000F384B"/>
    <w:rsid w:val="001020B1"/>
    <w:rsid w:val="001C2171"/>
    <w:rsid w:val="001F1F19"/>
    <w:rsid w:val="00256960"/>
    <w:rsid w:val="0026088C"/>
    <w:rsid w:val="00312E12"/>
    <w:rsid w:val="00345C62"/>
    <w:rsid w:val="0038491D"/>
    <w:rsid w:val="003D3965"/>
    <w:rsid w:val="00442075"/>
    <w:rsid w:val="0050596E"/>
    <w:rsid w:val="00537447"/>
    <w:rsid w:val="0057075E"/>
    <w:rsid w:val="005947CB"/>
    <w:rsid w:val="005A77AD"/>
    <w:rsid w:val="006377CF"/>
    <w:rsid w:val="006B0707"/>
    <w:rsid w:val="0074434E"/>
    <w:rsid w:val="00774C82"/>
    <w:rsid w:val="00796BB7"/>
    <w:rsid w:val="00882C41"/>
    <w:rsid w:val="008B4868"/>
    <w:rsid w:val="008E1539"/>
    <w:rsid w:val="009C2866"/>
    <w:rsid w:val="009F6203"/>
    <w:rsid w:val="00A32F5A"/>
    <w:rsid w:val="00A5405A"/>
    <w:rsid w:val="00B55306"/>
    <w:rsid w:val="00CB480A"/>
    <w:rsid w:val="00CC65B0"/>
    <w:rsid w:val="00CE3973"/>
    <w:rsid w:val="00D23655"/>
    <w:rsid w:val="00D750F5"/>
    <w:rsid w:val="00E20442"/>
    <w:rsid w:val="00F044D4"/>
    <w:rsid w:val="00F16A75"/>
    <w:rsid w:val="00FB7E20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609113"/>
  <w15:docId w15:val="{839EF7BD-8DA3-46C1-A508-F38CB3DCC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44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47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5374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4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44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47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4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4D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F72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25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15</Words>
  <Characters>91</Characters>
  <Application>Microsoft Macintosh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Santilli</cp:lastModifiedBy>
  <cp:revision>4</cp:revision>
  <dcterms:created xsi:type="dcterms:W3CDTF">2022-04-18T22:51:00Z</dcterms:created>
  <dcterms:modified xsi:type="dcterms:W3CDTF">2022-05-31T15:30:00Z</dcterms:modified>
</cp:coreProperties>
</file>