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C50E1" w14:textId="55E22A67" w:rsidR="00B02CD4" w:rsidRPr="00654DE9" w:rsidRDefault="000570D6" w:rsidP="005F0063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167DE764">
                <wp:simplePos x="0" y="0"/>
                <wp:positionH relativeFrom="column">
                  <wp:posOffset>100330</wp:posOffset>
                </wp:positionH>
                <wp:positionV relativeFrom="paragraph">
                  <wp:posOffset>25400</wp:posOffset>
                </wp:positionV>
                <wp:extent cx="10293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57C7ADF0" w:rsidR="009E56E6" w:rsidRPr="00764D7F" w:rsidRDefault="005F0063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E56E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735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F50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D1DE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1" o:spid="_x0000_s1026" type="#_x0000_t202" style="position:absolute;left:0;text-align:left;margin-left:7.9pt;margin-top:2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" filled="f" stroked="f">
                <v:textbox>
                  <w:txbxContent>
                    <w:p w14:paraId="6B8EADBA" w14:textId="57C7ADF0" w:rsidR="009E56E6" w:rsidRPr="00764D7F" w:rsidRDefault="005F0063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E56E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735B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F50E74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608199CB">
                <wp:simplePos x="0" y="0"/>
                <wp:positionH relativeFrom="column">
                  <wp:posOffset>0</wp:posOffset>
                </wp:positionH>
                <wp:positionV relativeFrom="paragraph">
                  <wp:posOffset>-15875</wp:posOffset>
                </wp:positionV>
                <wp:extent cx="1095375" cy="333375"/>
                <wp:effectExtent l="0" t="0" r="22225" b="2222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7C0FC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-1.2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vA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"/>
            </w:pict>
          </mc:Fallback>
        </mc:AlternateConten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D</w:t>
      </w:r>
      <w:bookmarkStart w:id="0" w:name="_GoBack"/>
      <w:bookmarkEnd w:id="0"/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es é</w:t>
      </w:r>
      <w:r w:rsidR="00F50E74" w:rsidRPr="00654DE9">
        <w:rPr>
          <w:rFonts w:ascii="Arial" w:hAnsi="Arial" w:cs="Arial"/>
          <w:b/>
          <w:noProof/>
          <w:sz w:val="40"/>
          <w:szCs w:val="40"/>
          <w:lang w:val="fr-FR"/>
        </w:rPr>
        <w:t>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F50E74" w:rsidRPr="00654DE9">
        <w:rPr>
          <w:rFonts w:ascii="Arial" w:hAnsi="Arial" w:cs="Arial"/>
          <w:b/>
          <w:noProof/>
          <w:sz w:val="40"/>
          <w:szCs w:val="40"/>
          <w:lang w:val="fr-FR"/>
        </w:rPr>
        <w:t>n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emen</w:t>
      </w:r>
      <w:r w:rsidR="00F50E74" w:rsidRPr="00654DE9">
        <w:rPr>
          <w:rFonts w:ascii="Arial" w:hAnsi="Arial" w:cs="Arial"/>
          <w:b/>
          <w:noProof/>
          <w:sz w:val="40"/>
          <w:szCs w:val="40"/>
          <w:lang w:val="fr-FR"/>
        </w:rPr>
        <w:t>ts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pour l’échelle 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br/>
        <w:t>de valeurs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(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1)</w:t>
      </w:r>
    </w:p>
    <w:p w14:paraId="5D9A62DF" w14:textId="7BF00B01" w:rsidR="0040107E" w:rsidRPr="00654DE9" w:rsidRDefault="000667A2" w:rsidP="006D26E5">
      <w:pPr>
        <w:spacing w:after="120"/>
        <w:rPr>
          <w:rFonts w:ascii="Arial" w:eastAsia="Arial" w:hAnsi="Arial" w:cs="Arial"/>
          <w:bCs/>
          <w:spacing w:val="-1"/>
          <w:sz w:val="28"/>
          <w:szCs w:val="28"/>
          <w:lang w:val="fr-FR"/>
        </w:rPr>
      </w:pPr>
      <w:r w:rsidRPr="00654DE9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CCEFE37" wp14:editId="52E7752D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512" w:rsidRPr="00654DE9">
        <w:rPr>
          <w:rFonts w:ascii="Arial" w:eastAsia="Arial" w:hAnsi="Arial" w:cs="Arial"/>
          <w:bCs/>
          <w:spacing w:val="-1"/>
          <w:sz w:val="28"/>
          <w:szCs w:val="28"/>
          <w:lang w:val="fr-FR"/>
        </w:rPr>
        <w:t xml:space="preserve"> </w:t>
      </w:r>
    </w:p>
    <w:tbl>
      <w:tblPr>
        <w:tblStyle w:val="TableGrid"/>
        <w:tblW w:w="96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87"/>
      </w:tblGrid>
      <w:tr w:rsidR="006D26E5" w:rsidRPr="00654DE9" w14:paraId="3AC161FF" w14:textId="77777777" w:rsidTr="006D26E5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736144BB" w14:textId="77777777" w:rsidR="006D26E5" w:rsidRPr="00826E71" w:rsidRDefault="006D26E5" w:rsidP="006D26E5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7EE4178E" w14:textId="3AFA029E" w:rsidR="006D26E5" w:rsidRPr="00826E71" w:rsidRDefault="00654DE9" w:rsidP="00826E71">
            <w:pPr>
              <w:ind w:firstLine="576"/>
              <w:jc w:val="center"/>
              <w:rPr>
                <w:rFonts w:ascii="Arial" w:hAnsi="Arial" w:cs="Arial"/>
                <w:sz w:val="44"/>
                <w:szCs w:val="44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0F6898FA" w14:textId="092BE0F1" w:rsidR="006D26E5" w:rsidRPr="00654DE9" w:rsidRDefault="006D26E5" w:rsidP="006D26E5">
            <w:pPr>
              <w:rPr>
                <w:b/>
                <w:lang w:val="fr-FR"/>
              </w:rPr>
            </w:pPr>
            <w:r w:rsidRPr="00654DE9">
              <w:rPr>
                <w:b/>
                <w:noProof/>
              </w:rPr>
              <w:drawing>
                <wp:inline distT="0" distB="0" distL="0" distR="0" wp14:anchorId="3A62E05D" wp14:editId="58F9AC35">
                  <wp:extent cx="3048635" cy="2169749"/>
                  <wp:effectExtent l="0" t="0" r="0" b="0"/>
                  <wp:docPr id="12" name="Picture 12" descr="../../../Mathology%202/BLM%20WORKING%20FILES/Batch%205_BLM%20working%20files/Batch%205_Jpegs/Data%20Management/fg01a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Mathology%202/BLM%20WORKING%20FILES/Batch%205_BLM%20working%20files/Batch%205_Jpegs/Data%20Management/fg01a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75" cy="21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:rsidRPr="00654DE9" w14:paraId="2DF02D20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2F2B6012" w14:textId="77777777" w:rsidR="00D10C54" w:rsidRPr="00826E71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2E11620A" w14:textId="32E1E76B" w:rsidR="00D10C54" w:rsidRPr="00826E71" w:rsidRDefault="00654DE9" w:rsidP="00826E71">
            <w:pPr>
              <w:ind w:firstLine="576"/>
              <w:jc w:val="center"/>
              <w:rPr>
                <w:rFonts w:ascii="Arial" w:hAnsi="Arial" w:cs="Arial"/>
                <w:sz w:val="44"/>
                <w:szCs w:val="44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6BEAE8C1" w14:textId="5D702801" w:rsidR="00D10C54" w:rsidRPr="00654DE9" w:rsidRDefault="00D10C54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</w:rPr>
              <w:drawing>
                <wp:inline distT="0" distB="0" distL="0" distR="0" wp14:anchorId="35CEEDC9" wp14:editId="4B573C89">
                  <wp:extent cx="3162935" cy="2291636"/>
                  <wp:effectExtent l="0" t="0" r="0" b="0"/>
                  <wp:docPr id="17" name="Picture 17" descr="../../../Mathology%202/BLM%20WORKING%20FILES/Batch%205_BLM%20working%20files/Batch%205_Jpegs/Data%20Management/fg01b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../../Mathology%202/BLM%20WORKING%20FILES/Batch%205_BLM%20working%20files/Batch%205_Jpegs/Data%20Management/fg01b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992" cy="22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:rsidRPr="00654DE9" w14:paraId="3F362E01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672FEEE9" w14:textId="77777777" w:rsidR="00D10C54" w:rsidRPr="00826E71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34ED5FA6" w14:textId="0A84E44D" w:rsidR="00D10C54" w:rsidRPr="00654DE9" w:rsidRDefault="00654DE9" w:rsidP="00826E71">
            <w:pPr>
              <w:ind w:firstLine="5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117B3894" w14:textId="1EC6E55A" w:rsidR="00D10C54" w:rsidRPr="00654DE9" w:rsidRDefault="00D10C54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</w:rPr>
              <w:drawing>
                <wp:inline distT="0" distB="0" distL="0" distR="0" wp14:anchorId="6DAE6821" wp14:editId="7494FCD6">
                  <wp:extent cx="3070331" cy="2199640"/>
                  <wp:effectExtent l="0" t="0" r="3175" b="10160"/>
                  <wp:docPr id="19" name="Picture 19" descr="../../../Mathology%202/BLM%20WORKING%20FILES/Batch%205_BLM%20working%20files/Batch%205_Jpegs/Data%20Management/fg01c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Mathology%202/BLM%20WORKING%20FILES/Batch%205_BLM%20working%20files/Batch%205_Jpegs/Data%20Management/fg01c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47" cy="221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D978B" w14:textId="73A6F361" w:rsidR="000667A2" w:rsidRPr="00654DE9" w:rsidRDefault="000570D6" w:rsidP="005F0063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C363EF" wp14:editId="7459C1EB">
                <wp:simplePos x="0" y="0"/>
                <wp:positionH relativeFrom="column">
                  <wp:posOffset>100330</wp:posOffset>
                </wp:positionH>
                <wp:positionV relativeFrom="paragraph">
                  <wp:posOffset>25400</wp:posOffset>
                </wp:positionV>
                <wp:extent cx="10293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BFAA7" w14:textId="240AA352" w:rsidR="000667A2" w:rsidRPr="00764D7F" w:rsidRDefault="005F0063" w:rsidP="000667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667A2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735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0667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DFBB222" w14:textId="77777777" w:rsidR="000667A2" w:rsidRDefault="000667A2" w:rsidP="000667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363EF" id="Text_x0020_Box_x0020_20" o:spid="_x0000_s1027" type="#_x0000_t202" style="position:absolute;left:0;text-align:left;margin-left:7.9pt;margin-top:2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" filled="f" stroked="f">
                <v:textbox>
                  <w:txbxContent>
                    <w:p w14:paraId="5EEBFAA7" w14:textId="240AA352" w:rsidR="000667A2" w:rsidRPr="00764D7F" w:rsidRDefault="005F0063" w:rsidP="000667A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667A2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735B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0667A2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DFBB222" w14:textId="77777777" w:rsidR="000667A2" w:rsidRDefault="000667A2" w:rsidP="000667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5100B" wp14:editId="66D3B610">
                <wp:simplePos x="0" y="0"/>
                <wp:positionH relativeFrom="column">
                  <wp:posOffset>0</wp:posOffset>
                </wp:positionH>
                <wp:positionV relativeFrom="paragraph">
                  <wp:posOffset>-15875</wp:posOffset>
                </wp:positionV>
                <wp:extent cx="1095375" cy="333375"/>
                <wp:effectExtent l="0" t="0" r="22225" b="2222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F18A2" id="AutoShape_x0020_1087" o:spid="_x0000_s1026" type="#_x0000_t116" style="position:absolute;margin-left:0;margin-top:-1.2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qZ6Sw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"/>
            </w:pict>
          </mc:Fallback>
        </mc:AlternateConten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t>nements pour l’échelle</w:t>
      </w:r>
      <w:r w:rsidR="005F0063" w:rsidRPr="00654DE9">
        <w:rPr>
          <w:rFonts w:ascii="Arial" w:hAnsi="Arial" w:cs="Arial"/>
          <w:b/>
          <w:noProof/>
          <w:sz w:val="40"/>
          <w:szCs w:val="40"/>
          <w:lang w:val="fr-FR"/>
        </w:rPr>
        <w:br/>
        <w:t>de valeurs (partie 2)</w:t>
      </w:r>
    </w:p>
    <w:p w14:paraId="44DB9D7E" w14:textId="77777777" w:rsidR="000667A2" w:rsidRPr="00654DE9" w:rsidRDefault="000667A2" w:rsidP="000667A2">
      <w:pPr>
        <w:spacing w:after="120"/>
        <w:rPr>
          <w:rFonts w:ascii="Arial" w:eastAsia="Arial" w:hAnsi="Arial" w:cs="Arial"/>
          <w:bCs/>
          <w:spacing w:val="-1"/>
          <w:sz w:val="28"/>
          <w:szCs w:val="28"/>
          <w:lang w:val="fr-FR"/>
        </w:rPr>
      </w:pPr>
      <w:r w:rsidRPr="00654DE9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1FE4CC54" wp14:editId="277F7D5F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DE9">
        <w:rPr>
          <w:rFonts w:ascii="Arial" w:eastAsia="Arial" w:hAnsi="Arial" w:cs="Arial"/>
          <w:bCs/>
          <w:spacing w:val="-1"/>
          <w:sz w:val="28"/>
          <w:szCs w:val="28"/>
          <w:lang w:val="fr-FR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5386"/>
      </w:tblGrid>
      <w:tr w:rsidR="000667A2" w:rsidRPr="00654DE9" w14:paraId="0893563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3835B720" w14:textId="77777777" w:rsidR="000667A2" w:rsidRPr="00826E71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7FBF23FB" w14:textId="55276827" w:rsidR="000667A2" w:rsidRPr="00654DE9" w:rsidRDefault="00654DE9" w:rsidP="00826E71">
            <w:pPr>
              <w:ind w:firstLine="5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62D460D2" w14:textId="14513300" w:rsidR="000667A2" w:rsidRPr="00654DE9" w:rsidRDefault="000667A2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</w:rPr>
              <w:drawing>
                <wp:inline distT="0" distB="0" distL="0" distR="0" wp14:anchorId="2511C62E" wp14:editId="58AD0D5E">
                  <wp:extent cx="3087145" cy="2288540"/>
                  <wp:effectExtent l="0" t="0" r="12065" b="0"/>
                  <wp:docPr id="28" name="Picture 28" descr="../../../Mathology%202/BLM%20WORKING%20FILES/Batch%205_BLM%20working%20files/Batch%205_Jpegs/Data%20Management/fg01d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../../../Mathology%202/BLM%20WORKING%20FILES/Batch%205_BLM%20working%20files/Batch%205_Jpegs/Data%20Management/fg01d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31" cy="229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:rsidRPr="00654DE9" w14:paraId="4121027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17606F54" w14:textId="77777777" w:rsidR="000667A2" w:rsidRPr="00826E71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4"/>
                <w:szCs w:val="44"/>
                <w:lang w:val="fr-FR"/>
              </w:rPr>
            </w:pPr>
          </w:p>
          <w:p w14:paraId="699BA515" w14:textId="17B32F39" w:rsidR="000667A2" w:rsidRPr="00654DE9" w:rsidRDefault="00654DE9" w:rsidP="00826E71">
            <w:pPr>
              <w:ind w:firstLine="5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Attrape</w:t>
            </w:r>
            <w:r w:rsidR="00826E71" w:rsidRPr="00826E71">
              <w:rPr>
                <w:rFonts w:ascii="Arial" w:hAnsi="Arial" w:cs="Arial"/>
                <w:b/>
                <w:sz w:val="44"/>
                <w:szCs w:val="44"/>
                <w:lang w:val="fr-FR"/>
              </w:rPr>
              <w:t>r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1318FFFB" w14:textId="5D20038C" w:rsidR="000667A2" w:rsidRPr="00654DE9" w:rsidRDefault="000667A2" w:rsidP="00FA0BA9">
            <w:pPr>
              <w:rPr>
                <w:b/>
                <w:lang w:val="fr-FR"/>
              </w:rPr>
            </w:pPr>
            <w:r w:rsidRPr="00654DE9">
              <w:rPr>
                <w:b/>
                <w:noProof/>
              </w:rPr>
              <w:drawing>
                <wp:inline distT="0" distB="0" distL="0" distR="0" wp14:anchorId="0AC286D7" wp14:editId="4DC25776">
                  <wp:extent cx="3162935" cy="2257560"/>
                  <wp:effectExtent l="0" t="0" r="12065" b="3175"/>
                  <wp:docPr id="29" name="Picture 29" descr="../../../Mathology%202/BLM%20WORKING%20FILES/Batch%205_BLM%20working%20files/Batch%205_Jpegs/Data%20Management/fg01e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../../Mathology%202/BLM%20WORKING%20FILES/Batch%205_BLM%20working%20files/Batch%205_Jpegs/Data%20Management/fg01e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44" cy="226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:rsidRPr="00654DE9" w14:paraId="504ACDBB" w14:textId="77777777" w:rsidTr="000667A2">
        <w:trPr>
          <w:trHeight w:hRule="exact" w:val="3856"/>
        </w:trPr>
        <w:tc>
          <w:tcPr>
            <w:tcW w:w="4253" w:type="dxa"/>
            <w:gridSpan w:val="2"/>
            <w:tcBorders>
              <w:right w:val="nil"/>
            </w:tcBorders>
            <w:vAlign w:val="center"/>
          </w:tcPr>
          <w:p w14:paraId="2A699276" w14:textId="77777777" w:rsidR="000667A2" w:rsidRPr="00654DE9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2F2487EB" w14:textId="067FE2A3" w:rsidR="000667A2" w:rsidRPr="00654DE9" w:rsidRDefault="00826E71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Arrêter sur rouge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77F0E0D" w14:textId="66EE16C7" w:rsidR="000667A2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</w:rPr>
              <w:drawing>
                <wp:inline distT="0" distB="0" distL="0" distR="0" wp14:anchorId="56ECB931" wp14:editId="162EDD57">
                  <wp:extent cx="2381885" cy="23818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g02a_d02_a07_ma2_blm_r2_f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45F42" w14:textId="228F062A" w:rsidR="0037100D" w:rsidRPr="00654DE9" w:rsidRDefault="000570D6" w:rsidP="00654DE9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6ABABB" wp14:editId="4513C98A">
                <wp:simplePos x="0" y="0"/>
                <wp:positionH relativeFrom="column">
                  <wp:posOffset>100330</wp:posOffset>
                </wp:positionH>
                <wp:positionV relativeFrom="paragraph">
                  <wp:posOffset>25400</wp:posOffset>
                </wp:positionV>
                <wp:extent cx="1029335" cy="294640"/>
                <wp:effectExtent l="0" t="0" r="0" b="1016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B3CE9" w14:textId="6FAB80DE" w:rsidR="0037100D" w:rsidRPr="00764D7F" w:rsidRDefault="005F0063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7100D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735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3710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2EC8E75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ABABB" id="Text_x0020_Box_x0020_42" o:spid="_x0000_s1028" type="#_x0000_t202" style="position:absolute;left:0;text-align:left;margin-left:7.9pt;margin-top:2pt;width:81.05pt;height:2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" filled="f" stroked="f">
                <v:textbox>
                  <w:txbxContent>
                    <w:p w14:paraId="3FCB3CE9" w14:textId="6FAB80DE" w:rsidR="0037100D" w:rsidRPr="00764D7F" w:rsidRDefault="005F0063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7100D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735B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37100D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2EC8E75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08780" wp14:editId="63EC4F80">
                <wp:simplePos x="0" y="0"/>
                <wp:positionH relativeFrom="column">
                  <wp:posOffset>0</wp:posOffset>
                </wp:positionH>
                <wp:positionV relativeFrom="paragraph">
                  <wp:posOffset>-15875</wp:posOffset>
                </wp:positionV>
                <wp:extent cx="1095375" cy="333375"/>
                <wp:effectExtent l="0" t="0" r="22225" b="2222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D447B" id="AutoShape_x0020_1087" o:spid="_x0000_s1026" type="#_x0000_t116" style="position:absolute;margin-left:0;margin-top:-1.2pt;width:86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q9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Z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"/>
            </w:pict>
          </mc:Fallback>
        </mc:AlternateContent>
      </w:r>
      <w:r w:rsidR="00654DE9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654DE9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nements pour l’échelle 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br/>
        <w:t>de valeur</w:t>
      </w:r>
      <w:r w:rsidR="0044164E">
        <w:rPr>
          <w:rFonts w:ascii="Arial" w:hAnsi="Arial" w:cs="Arial"/>
          <w:b/>
          <w:noProof/>
          <w:sz w:val="40"/>
          <w:szCs w:val="40"/>
          <w:lang w:val="fr-FR"/>
        </w:rPr>
        <w:t>s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3)</w:t>
      </w:r>
    </w:p>
    <w:p w14:paraId="6D49CB61" w14:textId="2761253C" w:rsidR="000667A2" w:rsidRPr="001C1C64" w:rsidRDefault="007C4375" w:rsidP="0037100D">
      <w:pPr>
        <w:spacing w:after="120"/>
        <w:rPr>
          <w:rFonts w:ascii="Arial" w:eastAsia="Arial" w:hAnsi="Arial" w:cs="Arial"/>
          <w:bCs/>
          <w:spacing w:val="-1"/>
          <w:sz w:val="28"/>
          <w:szCs w:val="28"/>
          <w:lang w:val="fr-FR"/>
        </w:rPr>
      </w:pPr>
      <w:r w:rsidRPr="00654DE9">
        <w:rPr>
          <w:noProof/>
        </w:rPr>
        <w:drawing>
          <wp:anchor distT="0" distB="0" distL="114300" distR="114300" simplePos="0" relativeHeight="251697152" behindDoc="0" locked="0" layoutInCell="1" allowOverlap="1" wp14:anchorId="46236913" wp14:editId="2CA71CD7">
            <wp:simplePos x="0" y="0"/>
            <wp:positionH relativeFrom="column">
              <wp:posOffset>5998210</wp:posOffset>
            </wp:positionH>
            <wp:positionV relativeFrom="paragraph">
              <wp:posOffset>7563803</wp:posOffset>
            </wp:positionV>
            <wp:extent cx="276225" cy="209550"/>
            <wp:effectExtent l="7938" t="0" r="11112" b="11113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5A578C" w:rsidRPr="00654DE9" w14:paraId="2F0A0B2E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2E5ECF6" w14:textId="77777777" w:rsidR="005A578C" w:rsidRPr="00654DE9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59C07DB2" w14:textId="48CF6D3D" w:rsidR="005A578C" w:rsidRPr="00654DE9" w:rsidRDefault="0044164E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Arrêter sur </w:t>
            </w:r>
            <w:r w:rsidR="005A578C"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>ble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u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48A2F7D2" w14:textId="0FA17435" w:rsidR="005A578C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</w:rPr>
              <w:drawing>
                <wp:inline distT="0" distB="0" distL="0" distR="0" wp14:anchorId="3FF3C236" wp14:editId="6D730238">
                  <wp:extent cx="2372360" cy="2372360"/>
                  <wp:effectExtent l="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g02b_d02_a07_ma2_blm_f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:rsidRPr="00654DE9" w14:paraId="10518085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31B6E32" w14:textId="77777777" w:rsidR="005A578C" w:rsidRPr="00654DE9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3E5F4CBB" w14:textId="0E89EAB1" w:rsidR="005A578C" w:rsidRPr="00654DE9" w:rsidRDefault="0044164E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Arrêter sur </w:t>
            </w:r>
            <w:r w:rsidR="005A578C"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>r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ouge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690F703B" w14:textId="04CB88FE" w:rsidR="005A578C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</w:rPr>
              <w:drawing>
                <wp:inline distT="0" distB="0" distL="0" distR="0" wp14:anchorId="0F532589" wp14:editId="7977BA82">
                  <wp:extent cx="2372360" cy="2372360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2b_d02_a07_ma2_blm_f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23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:rsidRPr="00654DE9" w14:paraId="1926761B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0F9687E" w14:textId="77777777" w:rsidR="005A578C" w:rsidRPr="00654DE9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6B2A6F14" w14:textId="1424B878" w:rsidR="005A578C" w:rsidRPr="00654DE9" w:rsidRDefault="0044164E" w:rsidP="00826E71">
            <w:pPr>
              <w:ind w:left="749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Arrêter sur </w:t>
            </w:r>
            <w:r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>r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ouge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55F45324" w14:textId="4DE4C6F4" w:rsidR="005A578C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</w:rPr>
              <w:drawing>
                <wp:inline distT="0" distB="0" distL="0" distR="0" wp14:anchorId="5CB165F7" wp14:editId="380FA475">
                  <wp:extent cx="2352675" cy="23526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2d_d02_a07_ma2_blm_r2_f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BDDA7" w14:textId="6F563D36" w:rsidR="0037100D" w:rsidRPr="00654DE9" w:rsidRDefault="000570D6" w:rsidP="001C1C64">
      <w:pPr>
        <w:spacing w:after="120"/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5E471" wp14:editId="16D296FB">
                <wp:simplePos x="0" y="0"/>
                <wp:positionH relativeFrom="column">
                  <wp:posOffset>100330</wp:posOffset>
                </wp:positionH>
                <wp:positionV relativeFrom="paragraph">
                  <wp:posOffset>25400</wp:posOffset>
                </wp:positionV>
                <wp:extent cx="1029335" cy="294640"/>
                <wp:effectExtent l="0" t="0" r="0" b="1016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E4F3" w14:textId="234A3BCF" w:rsidR="0037100D" w:rsidRPr="00764D7F" w:rsidRDefault="005F0063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7100D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735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37100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AAF3DA8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E471" id="Text_x0020_Box_x0020_45" o:spid="_x0000_s1029" type="#_x0000_t202" style="position:absolute;left:0;text-align:left;margin-left:7.9pt;margin-top:2pt;width:81.05pt;height:2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" filled="f" stroked="f">
                <v:textbox>
                  <w:txbxContent>
                    <w:p w14:paraId="676FE4F3" w14:textId="234A3BCF" w:rsidR="0037100D" w:rsidRPr="00764D7F" w:rsidRDefault="005F0063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7100D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735B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37100D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AAF3DA8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3C44F4" wp14:editId="5A772B50">
                <wp:simplePos x="0" y="0"/>
                <wp:positionH relativeFrom="column">
                  <wp:posOffset>0</wp:posOffset>
                </wp:positionH>
                <wp:positionV relativeFrom="paragraph">
                  <wp:posOffset>-28575</wp:posOffset>
                </wp:positionV>
                <wp:extent cx="1095375" cy="333375"/>
                <wp:effectExtent l="0" t="0" r="22225" b="22225"/>
                <wp:wrapNone/>
                <wp:docPr id="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87" id="AutoShape_x0020_1087" o:spid="_x0000_s1026" type="#_x0000_t116" style="position:absolute;margin-left:0;margin-top:-2.2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"/>
            </w:pict>
          </mc:Fallback>
        </mc:AlternateContent>
      </w:r>
      <w:r w:rsidR="001C1C64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1C1C64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nements pour l’échelle </w:t>
      </w:r>
      <w:r w:rsidR="001C1C64">
        <w:rPr>
          <w:rFonts w:ascii="Arial" w:hAnsi="Arial" w:cs="Arial"/>
          <w:b/>
          <w:noProof/>
          <w:sz w:val="40"/>
          <w:szCs w:val="40"/>
          <w:lang w:val="fr-FR"/>
        </w:rPr>
        <w:br/>
        <w:t>de valeur</w:t>
      </w:r>
      <w:r w:rsidR="0044164E">
        <w:rPr>
          <w:rFonts w:ascii="Arial" w:hAnsi="Arial" w:cs="Arial"/>
          <w:b/>
          <w:noProof/>
          <w:sz w:val="40"/>
          <w:szCs w:val="40"/>
          <w:lang w:val="fr-FR"/>
        </w:rPr>
        <w:t>s</w:t>
      </w:r>
      <w:r w:rsidR="001C1C64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4)</w:t>
      </w:r>
    </w:p>
    <w:p w14:paraId="538319C5" w14:textId="2BB5D207" w:rsidR="0037100D" w:rsidRPr="00826E71" w:rsidRDefault="00826E71" w:rsidP="0037100D">
      <w:pPr>
        <w:spacing w:after="120"/>
        <w:rPr>
          <w:rFonts w:ascii="Arial" w:eastAsia="Arial" w:hAnsi="Arial" w:cs="Arial"/>
          <w:bCs/>
          <w:spacing w:val="-1"/>
          <w:sz w:val="16"/>
          <w:szCs w:val="16"/>
          <w:lang w:val="fr-FR"/>
        </w:rPr>
      </w:pPr>
      <w:r w:rsidRPr="00654DE9">
        <w:rPr>
          <w:noProof/>
        </w:rPr>
        <w:drawing>
          <wp:anchor distT="0" distB="0" distL="114300" distR="114300" simplePos="0" relativeHeight="251702272" behindDoc="0" locked="0" layoutInCell="1" allowOverlap="1" wp14:anchorId="03245101" wp14:editId="2BFA6CD4">
            <wp:simplePos x="0" y="0"/>
            <wp:positionH relativeFrom="column">
              <wp:posOffset>5987867</wp:posOffset>
            </wp:positionH>
            <wp:positionV relativeFrom="paragraph">
              <wp:posOffset>7430093</wp:posOffset>
            </wp:positionV>
            <wp:extent cx="276225" cy="209550"/>
            <wp:effectExtent l="7938" t="0" r="11112" b="11113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00D" w:rsidRPr="00826E71">
        <w:rPr>
          <w:rFonts w:ascii="Arial" w:eastAsia="Arial" w:hAnsi="Arial" w:cs="Arial"/>
          <w:bCs/>
          <w:spacing w:val="-1"/>
          <w:sz w:val="16"/>
          <w:szCs w:val="16"/>
          <w:lang w:val="fr-FR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37100D" w:rsidRPr="00654DE9" w14:paraId="456BD457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6F039E04" w14:textId="77777777" w:rsidR="005A63CA" w:rsidRPr="00654DE9" w:rsidRDefault="005A63CA" w:rsidP="005A63CA">
            <w:pPr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42C66F1A" w14:textId="54E46F43" w:rsidR="005A63CA" w:rsidRPr="00654DE9" w:rsidRDefault="0044164E" w:rsidP="005A63CA">
            <w:pPr>
              <w:ind w:firstLine="318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Arrêter sur</w:t>
            </w:r>
          </w:p>
          <w:p w14:paraId="49B040E8" w14:textId="77338188" w:rsidR="0037100D" w:rsidRPr="00654DE9" w:rsidRDefault="0044164E" w:rsidP="005A63CA">
            <w:pPr>
              <w:ind w:firstLine="318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jaune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09B6D090" w14:textId="3784AB8C" w:rsidR="0037100D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</w:rPr>
              <w:drawing>
                <wp:inline distT="0" distB="0" distL="0" distR="0" wp14:anchorId="77B5F9FD" wp14:editId="0C55F08C">
                  <wp:extent cx="2362835" cy="23628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2e_d02_a07_ma2_blm_r2_f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:rsidRPr="00654DE9" w14:paraId="4E8B0DA3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4BDF801" w14:textId="77777777" w:rsidR="0037100D" w:rsidRPr="00654DE9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16E01582" w14:textId="41B2BC31" w:rsidR="0037100D" w:rsidRPr="00654DE9" w:rsidRDefault="00826E71" w:rsidP="005A63CA">
            <w:pPr>
              <w:ind w:firstLine="176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Tirer</w:t>
            </w:r>
            <w:r w:rsidR="005A63CA" w:rsidRPr="00654DE9">
              <w:rPr>
                <w:rFonts w:ascii="Arial" w:hAnsi="Arial" w:cs="Arial"/>
                <w:b/>
                <w:sz w:val="48"/>
                <w:szCs w:val="48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une bille verte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DA5D938" w14:textId="75336597" w:rsidR="0037100D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</w:rPr>
              <w:drawing>
                <wp:inline distT="0" distB="0" distL="0" distR="0" wp14:anchorId="4FCD5A26" wp14:editId="637F81FF">
                  <wp:extent cx="1667256" cy="2036064"/>
                  <wp:effectExtent l="0" t="0" r="952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g03a_d02_a07_ma2_blm_r2_f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6" cy="203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:rsidRPr="00654DE9" w14:paraId="2F789FC4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47970D51" w14:textId="77777777" w:rsidR="0037100D" w:rsidRPr="00654DE9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  <w:lang w:val="fr-FR"/>
              </w:rPr>
            </w:pPr>
          </w:p>
          <w:p w14:paraId="08E6B3DF" w14:textId="28F066A8" w:rsidR="0037100D" w:rsidRPr="00654DE9" w:rsidRDefault="00826E71" w:rsidP="005A63CA">
            <w:pPr>
              <w:ind w:hanging="108"/>
              <w:jc w:val="center"/>
              <w:rPr>
                <w:rFonts w:ascii="Arial" w:hAnsi="Arial" w:cs="Arial"/>
                <w:sz w:val="48"/>
                <w:szCs w:val="48"/>
                <w:lang w:val="fr-FR"/>
              </w:rPr>
            </w:pPr>
            <w:r>
              <w:rPr>
                <w:rFonts w:ascii="Arial" w:hAnsi="Arial" w:cs="Arial"/>
                <w:b/>
                <w:sz w:val="48"/>
                <w:szCs w:val="48"/>
                <w:lang w:val="fr-FR"/>
              </w:rPr>
              <w:t>Tirer une bille jaune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158F2484" w14:textId="4D3883CA" w:rsidR="0037100D" w:rsidRPr="00654DE9" w:rsidRDefault="007C4375" w:rsidP="00FA0BA9">
            <w:pPr>
              <w:rPr>
                <w:b/>
                <w:lang w:val="fr-FR"/>
              </w:rPr>
            </w:pPr>
            <w:r>
              <w:rPr>
                <w:b/>
                <w:noProof/>
              </w:rPr>
              <w:drawing>
                <wp:inline distT="0" distB="0" distL="0" distR="0" wp14:anchorId="0C24BD32" wp14:editId="73B1FF4A">
                  <wp:extent cx="1673352" cy="2066544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3b_d02_a07_ma2_blm_r2_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5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8E847" w14:textId="02097EB4" w:rsidR="00E9248A" w:rsidRPr="00654DE9" w:rsidRDefault="000570D6" w:rsidP="00826E71">
      <w:pPr>
        <w:spacing w:after="160" w:line="259" w:lineRule="auto"/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84AEC1" wp14:editId="7FD5EBE6">
                <wp:simplePos x="0" y="0"/>
                <wp:positionH relativeFrom="column">
                  <wp:posOffset>100330</wp:posOffset>
                </wp:positionH>
                <wp:positionV relativeFrom="paragraph">
                  <wp:posOffset>25400</wp:posOffset>
                </wp:positionV>
                <wp:extent cx="1029335" cy="294640"/>
                <wp:effectExtent l="0" t="0" r="0" b="1016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777DD" w14:textId="004C7CB8" w:rsidR="00E9248A" w:rsidRPr="00764D7F" w:rsidRDefault="005F0063" w:rsidP="00E9248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9248A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735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E9248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7C50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7EE30E1" w14:textId="77777777" w:rsidR="00E9248A" w:rsidRDefault="00E9248A" w:rsidP="00E9248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AEC1" id="Text_x0020_Box_x0020_54" o:spid="_x0000_s1030" type="#_x0000_t202" style="position:absolute;left:0;text-align:left;margin-left:7.9pt;margin-top:2pt;width:81.05pt;height:2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" filled="f" stroked="f">
                <v:textbox>
                  <w:txbxContent>
                    <w:p w14:paraId="31E777DD" w14:textId="004C7CB8" w:rsidR="00E9248A" w:rsidRPr="00764D7F" w:rsidRDefault="005F0063" w:rsidP="00E9248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9248A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735B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E9248A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7C50E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7EE30E1" w14:textId="77777777" w:rsidR="00E9248A" w:rsidRDefault="00E9248A" w:rsidP="00E9248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D181BD" wp14:editId="414E6933">
                <wp:simplePos x="0" y="0"/>
                <wp:positionH relativeFrom="column">
                  <wp:posOffset>0</wp:posOffset>
                </wp:positionH>
                <wp:positionV relativeFrom="paragraph">
                  <wp:posOffset>-28575</wp:posOffset>
                </wp:positionV>
                <wp:extent cx="1095375" cy="333375"/>
                <wp:effectExtent l="0" t="0" r="22225" b="22225"/>
                <wp:wrapNone/>
                <wp:docPr id="5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A017" id="AutoShape_x0020_1087" o:spid="_x0000_s1026" type="#_x0000_t116" style="position:absolute;margin-left:0;margin-top:-2.2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EdA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nnDlhqUe3&#10;mwg5NKvKq8tE0eBDTZZP/hFTkcHfg/wWmINFL9xa3SLC0CvRUmJVsi9eOSQhkCtbDZ+hpQCCAmS2&#10;dh3aBEg8sF1uyv7YFLWLTNLHqryenl9Scp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"/>
            </w:pict>
          </mc:Fallback>
        </mc:AlternateConten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nements pour l’échelle 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br/>
        <w:t xml:space="preserve">de valeurs 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E65B88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1)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E9248A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654DE9">
        <w:rPr>
          <w:rFonts w:ascii="Arial" w:hAnsi="Arial" w:cs="Arial"/>
          <w:b/>
          <w:noProof/>
          <w:sz w:val="40"/>
          <w:szCs w:val="40"/>
          <w:lang w:val="fr-FR"/>
        </w:rPr>
        <w:t>pou</w:t>
      </w:r>
      <w:r w:rsidR="00E9248A" w:rsidRPr="00654DE9">
        <w:rPr>
          <w:rFonts w:ascii="Arial" w:hAnsi="Arial" w:cs="Arial"/>
          <w:b/>
          <w:noProof/>
          <w:sz w:val="40"/>
          <w:szCs w:val="40"/>
          <w:lang w:val="fr-FR"/>
        </w:rPr>
        <w:t>r Accommodation)</w:t>
      </w:r>
    </w:p>
    <w:p w14:paraId="2633D525" w14:textId="785ADC90" w:rsidR="00E9248A" w:rsidRPr="00654DE9" w:rsidRDefault="00CB44F1" w:rsidP="007C50E2">
      <w:pPr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  <w:r w:rsidRPr="00654DE9">
        <w:rPr>
          <w:noProof/>
        </w:rPr>
        <w:drawing>
          <wp:anchor distT="0" distB="0" distL="114300" distR="114300" simplePos="0" relativeHeight="251707392" behindDoc="0" locked="0" layoutInCell="1" allowOverlap="1" wp14:anchorId="14CFEEB5" wp14:editId="35B63071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C50E2" w:rsidRPr="00654DE9" w14:paraId="03226098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6B6D2BAF" w14:textId="67FE9E7B" w:rsidR="007C50E2" w:rsidRPr="00654DE9" w:rsidRDefault="007C50E2" w:rsidP="007C50E2">
            <w:pPr>
              <w:jc w:val="center"/>
              <w:rPr>
                <w:lang w:val="fr-FR"/>
              </w:rPr>
            </w:pPr>
            <w:r w:rsidRPr="00654DE9">
              <w:rPr>
                <w:noProof/>
              </w:rPr>
              <w:drawing>
                <wp:inline distT="0" distB="0" distL="0" distR="0" wp14:anchorId="758349D8" wp14:editId="137A5D15">
                  <wp:extent cx="2045335" cy="2126224"/>
                  <wp:effectExtent l="0" t="0" r="12065" b="7620"/>
                  <wp:docPr id="56" name="Picture 56" descr="../../../Mathology%202/BLM%20WORKING%20FILES/Batch%205_BLM%20working%20files/Batch%205_Jpegs/Data%20Management/fg04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/../../Mathology%202/BLM%20WORKING%20FILES/Batch%205_BLM%20working%20files/Batch%205_Jpegs/Data%20Management/fg04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66" cy="213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F8470FD" w14:textId="053C3F22" w:rsidR="007C50E2" w:rsidRPr="00654DE9" w:rsidRDefault="007C50E2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0A365B92" wp14:editId="2F972505">
                  <wp:extent cx="2058035" cy="1962064"/>
                  <wp:effectExtent l="0" t="0" r="0" b="0"/>
                  <wp:docPr id="58" name="Picture 58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00" cy="19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F89B4" w14:textId="7AE0004F" w:rsidR="007C50E2" w:rsidRPr="00654DE9" w:rsidRDefault="0044164E" w:rsidP="007C50E2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Attraper le poisson coloré </w:t>
            </w:r>
            <w:r w:rsidR="007C50E2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  <w:p w14:paraId="4E829887" w14:textId="77777777" w:rsidR="007C50E2" w:rsidRPr="00654DE9" w:rsidRDefault="007C50E2" w:rsidP="007C50E2">
            <w:pPr>
              <w:jc w:val="center"/>
              <w:rPr>
                <w:lang w:val="fr-FR"/>
              </w:rPr>
            </w:pPr>
          </w:p>
        </w:tc>
      </w:tr>
      <w:tr w:rsidR="007C50E2" w:rsidRPr="000735BF" w14:paraId="64772700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2F7A8D91" w14:textId="62A9AC99" w:rsidR="007C50E2" w:rsidRPr="00654DE9" w:rsidRDefault="007C4375" w:rsidP="00E06359">
            <w:pPr>
              <w:jc w:val="center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24F5E66" wp14:editId="146FF2D2">
                  <wp:extent cx="2266950" cy="22300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6_d02_a07_ma2_blm_claireFINAL_f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392" cy="223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B553A08" w14:textId="31F187F5" w:rsidR="00E06359" w:rsidRPr="00654DE9" w:rsidRDefault="00E06359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128814EC" wp14:editId="4978960C">
                  <wp:extent cx="1943735" cy="1998030"/>
                  <wp:effectExtent l="0" t="0" r="12065" b="8890"/>
                  <wp:docPr id="60" name="Picture 60" descr="../../../Mathology%202/BLM%20WORKING%20FILES/Batch%205_BLM%20working%20files/Batch%205_Jpegs/Data%20Management/fg07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../../Mathology%202/BLM%20WORKING%20FILES/Batch%205_BLM%20working%20files/Batch%205_Jpegs/Data%20Management/fg07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43" cy="20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ED30F" w14:textId="0C09690F" w:rsidR="007C50E2" w:rsidRPr="005127BB" w:rsidRDefault="005127BB" w:rsidP="00E0635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lang w:val="fr-FR"/>
              </w:rPr>
            </w:pPr>
            <w:r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>Nous aurons une</w:t>
            </w:r>
            <w:r w:rsidR="007C50E2"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 xml:space="preserve"> r</w:t>
            </w:r>
            <w:r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>écréation aujourd’</w:t>
            </w:r>
            <w:r>
              <w:rPr>
                <w:rFonts w:ascii="Arial" w:eastAsia="Arial" w:hAnsi="Arial" w:cs="Arial"/>
                <w:bCs/>
                <w:spacing w:val="-1"/>
                <w:lang w:val="fr-FR"/>
              </w:rPr>
              <w:t>hui</w:t>
            </w:r>
            <w:r w:rsidR="007C50E2" w:rsidRPr="005127BB">
              <w:rPr>
                <w:rFonts w:ascii="Arial" w:eastAsia="Arial" w:hAnsi="Arial" w:cs="Arial"/>
                <w:bCs/>
                <w:spacing w:val="-1"/>
                <w:lang w:val="fr-FR"/>
              </w:rPr>
              <w:t>.</w:t>
            </w:r>
          </w:p>
          <w:p w14:paraId="48E3C130" w14:textId="77777777" w:rsidR="007C50E2" w:rsidRPr="00654DE9" w:rsidRDefault="007C50E2" w:rsidP="007C50E2">
            <w:pPr>
              <w:jc w:val="center"/>
              <w:rPr>
                <w:lang w:val="fr-FR"/>
              </w:rPr>
            </w:pPr>
          </w:p>
        </w:tc>
      </w:tr>
      <w:tr w:rsidR="007C50E2" w:rsidRPr="000735BF" w14:paraId="639CC87B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4D6B8F7A" w14:textId="5FA63063" w:rsidR="007C50E2" w:rsidRPr="00654DE9" w:rsidRDefault="00CB44F1" w:rsidP="007C50E2">
            <w:pPr>
              <w:jc w:val="center"/>
              <w:rPr>
                <w:lang w:val="fr-FR"/>
              </w:rPr>
            </w:pPr>
            <w:r w:rsidRPr="00654DE9">
              <w:rPr>
                <w:noProof/>
              </w:rPr>
              <w:drawing>
                <wp:inline distT="0" distB="0" distL="0" distR="0" wp14:anchorId="562F6CC5" wp14:editId="6787F1FB">
                  <wp:extent cx="2451735" cy="1842428"/>
                  <wp:effectExtent l="0" t="0" r="12065" b="12065"/>
                  <wp:docPr id="61" name="Picture 61" descr="../../../Mathology%202/BLM%20WORKING%20FILES/Batch%205_BLM%20working%20files/Batch%205_Jpegs/Data%20Management/fg08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../../../Mathology%202/BLM%20WORKING%20FILES/Batch%205_BLM%20working%20files/Batch%205_Jpegs/Data%20Management/fg08_d02_a07_ma2_blm_claireFINA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08" b="30978"/>
                          <a:stretch/>
                        </pic:blipFill>
                        <pic:spPr bwMode="auto">
                          <a:xfrm>
                            <a:off x="0" y="0"/>
                            <a:ext cx="2456974" cy="184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C298A" w14:textId="24EB3E98" w:rsidR="007C50E2" w:rsidRPr="00826E71" w:rsidRDefault="00826E71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</w:pPr>
            <w:r w:rsidRPr="00826E71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Manger notre dîner aujourd’hui ?</w:t>
            </w:r>
          </w:p>
        </w:tc>
        <w:tc>
          <w:tcPr>
            <w:tcW w:w="4820" w:type="dxa"/>
            <w:vAlign w:val="center"/>
          </w:tcPr>
          <w:p w14:paraId="79B7F153" w14:textId="27E904B6" w:rsidR="007C50E2" w:rsidRPr="00654DE9" w:rsidRDefault="00CB44F1" w:rsidP="007C50E2">
            <w:pPr>
              <w:jc w:val="center"/>
              <w:rPr>
                <w:lang w:val="fr-FR"/>
              </w:rPr>
            </w:pPr>
            <w:r w:rsidRPr="00654DE9">
              <w:rPr>
                <w:noProof/>
              </w:rPr>
              <w:drawing>
                <wp:inline distT="0" distB="0" distL="0" distR="0" wp14:anchorId="74B2726E" wp14:editId="17868213">
                  <wp:extent cx="1880235" cy="1850070"/>
                  <wp:effectExtent l="0" t="0" r="0" b="4445"/>
                  <wp:docPr id="62" name="Picture 62" descr="../../../Mathology%202/BLM%20WORKING%20FILES/Batch%205_BLM%20working%20files/Batch%205_Jpegs/Data%20Management/fg09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../../../Mathology%202/BLM%20WORKING%20FILES/Batch%205_BLM%20working%20files/Batch%205_Jpegs/Data%20Management/fg09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74" cy="18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1E4A1" w14:textId="2E5D26CD" w:rsidR="007C50E2" w:rsidRPr="00DE043A" w:rsidRDefault="00DE043A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</w:pP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U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n 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é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l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é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phant 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visitera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 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notre</w:t>
            </w:r>
            <w:r w:rsidR="00CB44F1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 xml:space="preserve"> </w:t>
            </w:r>
            <w:r w:rsidR="007C50E2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class</w:t>
            </w:r>
            <w:r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e</w:t>
            </w:r>
            <w:r w:rsidR="007C50E2" w:rsidRPr="00DE043A">
              <w:rPr>
                <w:rFonts w:ascii="Arial" w:eastAsia="Arial" w:hAnsi="Arial" w:cs="Arial"/>
                <w:bCs/>
                <w:spacing w:val="-1"/>
                <w:sz w:val="28"/>
                <w:szCs w:val="28"/>
                <w:lang w:val="fr-FR"/>
              </w:rPr>
              <w:t>.</w:t>
            </w:r>
          </w:p>
        </w:tc>
      </w:tr>
    </w:tbl>
    <w:p w14:paraId="1EDB0CBB" w14:textId="4FCDE414" w:rsidR="005557C0" w:rsidRPr="00654DE9" w:rsidRDefault="005557C0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</w:p>
    <w:p w14:paraId="2E623F3E" w14:textId="7EE11FDA" w:rsidR="005557C0" w:rsidRPr="00654DE9" w:rsidRDefault="000570D6" w:rsidP="00826E71">
      <w:pPr>
        <w:tabs>
          <w:tab w:val="left" w:pos="3686"/>
        </w:tabs>
        <w:jc w:val="center"/>
        <w:rPr>
          <w:rFonts w:ascii="Arial" w:hAnsi="Arial" w:cs="Arial"/>
          <w:b/>
          <w:noProof/>
          <w:sz w:val="40"/>
          <w:szCs w:val="40"/>
          <w:lang w:val="fr-FR"/>
        </w:rPr>
      </w:pPr>
      <w:r w:rsidRPr="00654DE9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602CE" wp14:editId="2590B1CA">
                <wp:simplePos x="0" y="0"/>
                <wp:positionH relativeFrom="column">
                  <wp:posOffset>113030</wp:posOffset>
                </wp:positionH>
                <wp:positionV relativeFrom="paragraph">
                  <wp:posOffset>-12700</wp:posOffset>
                </wp:positionV>
                <wp:extent cx="1029335" cy="294640"/>
                <wp:effectExtent l="0" t="0" r="0" b="1016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41DB" w14:textId="2CC30DED" w:rsidR="005557C0" w:rsidRPr="00764D7F" w:rsidRDefault="005F0063" w:rsidP="0055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557C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735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5557C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8b</w:t>
                            </w:r>
                          </w:p>
                          <w:p w14:paraId="5C7A2957" w14:textId="77777777" w:rsidR="005557C0" w:rsidRDefault="005557C0" w:rsidP="005557C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02CE" id="Text_x0020_Box_x0020_64" o:spid="_x0000_s1031" type="#_x0000_t202" style="position:absolute;left:0;text-align:left;margin-left:8.9pt;margin-top:-.95pt;width:81.05pt;height:2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" filled="f" stroked="f">
                <v:textbox>
                  <w:txbxContent>
                    <w:p w14:paraId="1EDB41DB" w14:textId="2CC30DED" w:rsidR="005557C0" w:rsidRPr="00764D7F" w:rsidRDefault="005F0063" w:rsidP="005557C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557C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735B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5557C0">
                        <w:rPr>
                          <w:rFonts w:ascii="Arial" w:hAnsi="Arial" w:cs="Arial"/>
                          <w:b/>
                          <w:bCs/>
                        </w:rPr>
                        <w:t>8b</w:t>
                      </w:r>
                    </w:p>
                    <w:p w14:paraId="5C7A2957" w14:textId="77777777" w:rsidR="005557C0" w:rsidRDefault="005557C0" w:rsidP="005557C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4DE9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C3DBD9" wp14:editId="1D8FF5BE">
                <wp:simplePos x="0" y="0"/>
                <wp:positionH relativeFrom="column">
                  <wp:posOffset>0</wp:posOffset>
                </wp:positionH>
                <wp:positionV relativeFrom="paragraph">
                  <wp:posOffset>-66675</wp:posOffset>
                </wp:positionV>
                <wp:extent cx="1095375" cy="333375"/>
                <wp:effectExtent l="0" t="0" r="22225" b="22225"/>
                <wp:wrapNone/>
                <wp:docPr id="6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72CB1" id="AutoShape_x0020_1087" o:spid="_x0000_s1026" type="#_x0000_t116" style="position:absolute;margin-left:0;margin-top:-5.2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Gc4Ss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"/>
            </w:pict>
          </mc:Fallback>
        </mc:AlternateConten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Des év</w:t>
      </w:r>
      <w:r w:rsidR="002153E4">
        <w:rPr>
          <w:rFonts w:ascii="Arial" w:hAnsi="Arial" w:cs="Arial"/>
          <w:b/>
          <w:noProof/>
          <w:sz w:val="40"/>
          <w:szCs w:val="40"/>
          <w:lang w:val="fr-FR"/>
        </w:rPr>
        <w:t>é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nements pour l’échelle</w:t>
      </w:r>
      <w:r w:rsidR="005557C0" w:rsidRPr="00654DE9">
        <w:rPr>
          <w:rFonts w:ascii="Arial" w:hAnsi="Arial" w:cs="Arial"/>
          <w:b/>
          <w:noProof/>
          <w:sz w:val="40"/>
          <w:szCs w:val="40"/>
          <w:lang w:val="fr-FR"/>
        </w:rPr>
        <w:br/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 xml:space="preserve">de valeurs 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2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)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826E71">
        <w:rPr>
          <w:rFonts w:ascii="Arial" w:hAnsi="Arial" w:cs="Arial"/>
          <w:b/>
          <w:noProof/>
          <w:sz w:val="40"/>
          <w:szCs w:val="40"/>
          <w:lang w:val="fr-FR"/>
        </w:rPr>
        <w:t>pou</w:t>
      </w:r>
      <w:r w:rsidR="00826E71" w:rsidRPr="00654DE9">
        <w:rPr>
          <w:rFonts w:ascii="Arial" w:hAnsi="Arial" w:cs="Arial"/>
          <w:b/>
          <w:noProof/>
          <w:sz w:val="40"/>
          <w:szCs w:val="40"/>
          <w:lang w:val="fr-FR"/>
        </w:rPr>
        <w:t>r Accommodation)</w:t>
      </w:r>
    </w:p>
    <w:p w14:paraId="0A21099D" w14:textId="77777777" w:rsidR="005557C0" w:rsidRPr="00654DE9" w:rsidRDefault="005557C0" w:rsidP="005557C0">
      <w:pPr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  <w:r w:rsidRPr="00654DE9">
        <w:rPr>
          <w:noProof/>
        </w:rPr>
        <w:drawing>
          <wp:anchor distT="0" distB="0" distL="114300" distR="114300" simplePos="0" relativeHeight="251711488" behindDoc="0" locked="0" layoutInCell="1" allowOverlap="1" wp14:anchorId="5BF254D9" wp14:editId="7AADFB18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5557C0" w:rsidRPr="00654DE9" w14:paraId="1989E94C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79BBD14D" w14:textId="7E4A8519" w:rsidR="005915B5" w:rsidRPr="00654DE9" w:rsidRDefault="007C437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0BE0FEC1" wp14:editId="4DC1DEFF">
                  <wp:extent cx="2678575" cy="154305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12a_dINT_a04_ma2_blm_f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17" cy="156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A8894" w14:textId="7FABEDDA" w:rsidR="005557C0" w:rsidRPr="00654DE9" w:rsidRDefault="004E108E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Nous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irons à l’école en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autobus aujourd’hui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67D6669C" w14:textId="575E30CA" w:rsidR="005557C0" w:rsidRPr="00654DE9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381FB225" wp14:editId="7F0EC216">
                  <wp:extent cx="2172335" cy="1808642"/>
                  <wp:effectExtent l="0" t="0" r="12065" b="0"/>
                  <wp:docPr id="74" name="Picture 74" descr="../../../Mathology%202/BLM%20WORKING%20FILES/Batch%205_BLM%20working%20files/Batch%205_Jpegs/Data%20Management/fg10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../../../Mathology%202/BLM%20WORKING%20FILES/Batch%205_BLM%20working%20files/Batch%205_Jpegs/Data%20Management/fg10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01" cy="18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AF9B1" w14:textId="729ACCF8" w:rsidR="005557C0" w:rsidRPr="00654DE9" w:rsidRDefault="00FF292D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Nous lirons aujourd’hui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.</w:t>
            </w:r>
          </w:p>
        </w:tc>
      </w:tr>
      <w:tr w:rsidR="005557C0" w:rsidRPr="00654DE9" w14:paraId="5069052A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053C9773" w14:textId="7C6500C7" w:rsidR="005915B5" w:rsidRPr="00654DE9" w:rsidRDefault="005915B5" w:rsidP="005915B5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236A94E4" wp14:editId="293A5B64">
                  <wp:extent cx="2342447" cy="1882140"/>
                  <wp:effectExtent l="0" t="0" r="0" b="0"/>
                  <wp:docPr id="75" name="Picture 75" descr="../../../Mathology%202/BLM%20WORKING%20FILES/Batch%205_BLM%20working%20files/Batch%205_Jpegs/Data%20Management/fg11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../../../Mathology%202/BLM%20WORKING%20FILES/Batch%205_BLM%20working%20files/Batch%205_Jpegs/Data%20Management/fg11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02" cy="189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D4F6" w14:textId="7B9B28AD" w:rsidR="005557C0" w:rsidRPr="00654DE9" w:rsidRDefault="00FF292D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Attraper un poisson coloré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  <w:tc>
          <w:tcPr>
            <w:tcW w:w="4820" w:type="dxa"/>
            <w:vAlign w:val="center"/>
          </w:tcPr>
          <w:p w14:paraId="3F41BEBA" w14:textId="23A16E10" w:rsidR="005557C0" w:rsidRPr="00654DE9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 w:rsidRPr="00654DE9"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4155228B" wp14:editId="06CCB330">
                  <wp:extent cx="1943735" cy="1853095"/>
                  <wp:effectExtent l="0" t="0" r="12065" b="1270"/>
                  <wp:docPr id="76" name="Picture 76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49" cy="186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1B58" w14:textId="5BB6B3E8" w:rsidR="005557C0" w:rsidRPr="00654DE9" w:rsidRDefault="00FF292D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Attraper un poisson coloré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</w:tr>
      <w:tr w:rsidR="005557C0" w:rsidRPr="00654DE9" w14:paraId="2C7240A0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67F80262" w14:textId="01881C8A" w:rsidR="005557C0" w:rsidRPr="00654DE9" w:rsidRDefault="007C4375" w:rsidP="00FA0BA9">
            <w:pPr>
              <w:jc w:val="center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DBB8D62" wp14:editId="4694843A">
                  <wp:extent cx="1228725" cy="1883977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g12_d02_a07_ma2_blm_claireFINAL_f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96" cy="193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0598C" w14:textId="1767D00C" w:rsidR="005557C0" w:rsidRPr="00654DE9" w:rsidRDefault="00FF292D" w:rsidP="00FA0BA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Tirer un trapèze rouge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  <w:tc>
          <w:tcPr>
            <w:tcW w:w="4820" w:type="dxa"/>
            <w:vAlign w:val="center"/>
          </w:tcPr>
          <w:p w14:paraId="057BC5B3" w14:textId="7C0EEC5F" w:rsidR="005915B5" w:rsidRPr="00654DE9" w:rsidRDefault="007C4375" w:rsidP="005915B5">
            <w:pPr>
              <w:jc w:val="center"/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38EE502" wp14:editId="08372F8E">
                  <wp:extent cx="1238250" cy="1898581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g13_d02_a07_ma2_blm_claireFINAL_f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5" cy="192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6F358" w14:textId="61C6F86B" w:rsidR="005557C0" w:rsidRPr="00654DE9" w:rsidRDefault="00FF292D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Tirer un trapèze rouge </w:t>
            </w:r>
            <w:r w:rsidR="005915B5" w:rsidRPr="00654DE9">
              <w:rPr>
                <w:rFonts w:ascii="Arial" w:eastAsia="Arial" w:hAnsi="Arial" w:cs="Arial"/>
                <w:bCs/>
                <w:spacing w:val="-1"/>
                <w:sz w:val="32"/>
                <w:szCs w:val="32"/>
                <w:lang w:val="fr-FR"/>
              </w:rPr>
              <w:t>?</w:t>
            </w:r>
          </w:p>
        </w:tc>
      </w:tr>
    </w:tbl>
    <w:p w14:paraId="19042A0D" w14:textId="72164F12" w:rsidR="00AB7B20" w:rsidRPr="00654DE9" w:rsidRDefault="00AB7B20" w:rsidP="005557C0">
      <w:pPr>
        <w:spacing w:after="160" w:line="259" w:lineRule="auto"/>
        <w:rPr>
          <w:rFonts w:ascii="Arial" w:eastAsia="Arial" w:hAnsi="Arial" w:cs="Arial"/>
          <w:bCs/>
          <w:spacing w:val="-1"/>
          <w:sz w:val="30"/>
          <w:szCs w:val="30"/>
          <w:lang w:val="fr-FR"/>
        </w:rPr>
      </w:pPr>
    </w:p>
    <w:sectPr w:rsidR="00AB7B20" w:rsidRPr="00654DE9" w:rsidSect="00825DAC">
      <w:headerReference w:type="default" r:id="rId30"/>
      <w:footerReference w:type="default" r:id="rId3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8CA9C" w14:textId="77777777" w:rsidR="00214248" w:rsidRDefault="00214248" w:rsidP="00D34720">
      <w:r>
        <w:separator/>
      </w:r>
    </w:p>
  </w:endnote>
  <w:endnote w:type="continuationSeparator" w:id="0">
    <w:p w14:paraId="4E985B45" w14:textId="77777777" w:rsidR="00214248" w:rsidRDefault="0021424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62FE0221" w:rsidR="00D34720" w:rsidRPr="001B2ACE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1B2ACE">
      <w:rPr>
        <w:rFonts w:ascii="Arial" w:hAnsi="Arial" w:cs="Arial"/>
        <w:b/>
        <w:sz w:val="15"/>
        <w:szCs w:val="15"/>
        <w:lang w:val="fr-CA"/>
      </w:rPr>
      <w:t>Matholog</w:t>
    </w:r>
    <w:r w:rsidR="008C49F1" w:rsidRPr="001B2ACE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1B2ACE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1B2ACE">
      <w:rPr>
        <w:rFonts w:ascii="Arial" w:hAnsi="Arial" w:cs="Arial"/>
        <w:sz w:val="15"/>
        <w:szCs w:val="15"/>
        <w:lang w:val="fr-CA"/>
      </w:rPr>
      <w:tab/>
    </w:r>
    <w:r w:rsidR="008C49F1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1B2ACE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23DE5303" w:rsidR="00D34720" w:rsidRPr="001B2ACE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2ACE">
      <w:rPr>
        <w:rFonts w:ascii="Arial" w:hAnsi="Arial" w:cs="Arial"/>
        <w:sz w:val="15"/>
        <w:szCs w:val="15"/>
        <w:lang w:val="fr-CA"/>
      </w:rPr>
      <w:t xml:space="preserve"> Copyright </w:t>
    </w:r>
    <w:r w:rsidR="001B2ACE">
      <w:rPr>
        <w:rFonts w:ascii="Arial" w:hAnsi="Arial" w:cs="Arial"/>
        <w:sz w:val="15"/>
        <w:szCs w:val="15"/>
        <w:lang w:val="fr-CA"/>
      </w:rPr>
      <w:t>© 202</w:t>
    </w:r>
    <w:r w:rsidR="000735BF">
      <w:rPr>
        <w:rFonts w:ascii="Arial" w:hAnsi="Arial" w:cs="Arial"/>
        <w:sz w:val="15"/>
        <w:szCs w:val="15"/>
        <w:lang w:val="fr-CA"/>
      </w:rPr>
      <w:t>3</w:t>
    </w:r>
    <w:r w:rsidRPr="001B2ACE">
      <w:rPr>
        <w:rFonts w:ascii="Arial" w:hAnsi="Arial" w:cs="Arial"/>
        <w:sz w:val="15"/>
        <w:szCs w:val="15"/>
        <w:lang w:val="fr-CA"/>
      </w:rPr>
      <w:t xml:space="preserve"> Pearson Canada Inc.</w:t>
    </w:r>
    <w:r w:rsidRPr="001B2ACE">
      <w:rPr>
        <w:rFonts w:ascii="Arial" w:hAnsi="Arial" w:cs="Arial"/>
        <w:sz w:val="15"/>
        <w:szCs w:val="15"/>
        <w:lang w:val="fr-CA"/>
      </w:rPr>
      <w:tab/>
    </w:r>
    <w:r w:rsidR="008C49F1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1B2AC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4E21DB" w14:textId="77777777" w:rsidR="00214248" w:rsidRDefault="00214248" w:rsidP="00D34720">
      <w:r>
        <w:separator/>
      </w:r>
    </w:p>
  </w:footnote>
  <w:footnote w:type="continuationSeparator" w:id="0">
    <w:p w14:paraId="1068BE26" w14:textId="77777777" w:rsidR="00214248" w:rsidRDefault="0021424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6BE0EF1C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8C49F1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8C49F1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04B5C"/>
    <w:rsid w:val="000142C6"/>
    <w:rsid w:val="00021AE5"/>
    <w:rsid w:val="000367D7"/>
    <w:rsid w:val="00036C02"/>
    <w:rsid w:val="00043FC4"/>
    <w:rsid w:val="000533B5"/>
    <w:rsid w:val="00054F6A"/>
    <w:rsid w:val="000570D6"/>
    <w:rsid w:val="0005792C"/>
    <w:rsid w:val="000667A2"/>
    <w:rsid w:val="000671AA"/>
    <w:rsid w:val="000735BF"/>
    <w:rsid w:val="00075F2C"/>
    <w:rsid w:val="00086739"/>
    <w:rsid w:val="00096E78"/>
    <w:rsid w:val="000A290C"/>
    <w:rsid w:val="000B1F2E"/>
    <w:rsid w:val="000B2314"/>
    <w:rsid w:val="000B392D"/>
    <w:rsid w:val="000C4501"/>
    <w:rsid w:val="000C4FDA"/>
    <w:rsid w:val="000D317C"/>
    <w:rsid w:val="000D4795"/>
    <w:rsid w:val="000F0E7A"/>
    <w:rsid w:val="00105075"/>
    <w:rsid w:val="00110953"/>
    <w:rsid w:val="00113B9F"/>
    <w:rsid w:val="00114317"/>
    <w:rsid w:val="001221C8"/>
    <w:rsid w:val="0012755F"/>
    <w:rsid w:val="001316E0"/>
    <w:rsid w:val="0016236F"/>
    <w:rsid w:val="00165C8E"/>
    <w:rsid w:val="00167880"/>
    <w:rsid w:val="00172898"/>
    <w:rsid w:val="0017777F"/>
    <w:rsid w:val="00177EB0"/>
    <w:rsid w:val="00180353"/>
    <w:rsid w:val="001A75F4"/>
    <w:rsid w:val="001B19D4"/>
    <w:rsid w:val="001B2087"/>
    <w:rsid w:val="001B2ACE"/>
    <w:rsid w:val="001C1C64"/>
    <w:rsid w:val="001E60BB"/>
    <w:rsid w:val="001E7148"/>
    <w:rsid w:val="001F7197"/>
    <w:rsid w:val="00201DE5"/>
    <w:rsid w:val="00210BEB"/>
    <w:rsid w:val="00211CA8"/>
    <w:rsid w:val="00214248"/>
    <w:rsid w:val="002153E4"/>
    <w:rsid w:val="00222B26"/>
    <w:rsid w:val="0022496D"/>
    <w:rsid w:val="00226DAF"/>
    <w:rsid w:val="00257E5C"/>
    <w:rsid w:val="0026230F"/>
    <w:rsid w:val="00266B60"/>
    <w:rsid w:val="002749B4"/>
    <w:rsid w:val="0027615A"/>
    <w:rsid w:val="00276D1A"/>
    <w:rsid w:val="00296CB4"/>
    <w:rsid w:val="00297713"/>
    <w:rsid w:val="002A61F1"/>
    <w:rsid w:val="002B2D45"/>
    <w:rsid w:val="002B3385"/>
    <w:rsid w:val="002B7EA9"/>
    <w:rsid w:val="002C20B3"/>
    <w:rsid w:val="002C5F33"/>
    <w:rsid w:val="002D28E1"/>
    <w:rsid w:val="002D52B7"/>
    <w:rsid w:val="002E3D6A"/>
    <w:rsid w:val="002E6230"/>
    <w:rsid w:val="002F74E4"/>
    <w:rsid w:val="00307867"/>
    <w:rsid w:val="00314D66"/>
    <w:rsid w:val="00321A17"/>
    <w:rsid w:val="00327258"/>
    <w:rsid w:val="003604CD"/>
    <w:rsid w:val="00361163"/>
    <w:rsid w:val="00362955"/>
    <w:rsid w:val="003632EC"/>
    <w:rsid w:val="00366CCD"/>
    <w:rsid w:val="003670D2"/>
    <w:rsid w:val="0037100D"/>
    <w:rsid w:val="0037615A"/>
    <w:rsid w:val="00376EB7"/>
    <w:rsid w:val="00393344"/>
    <w:rsid w:val="003A3387"/>
    <w:rsid w:val="003D583E"/>
    <w:rsid w:val="0040107E"/>
    <w:rsid w:val="00406998"/>
    <w:rsid w:val="004158ED"/>
    <w:rsid w:val="0042318A"/>
    <w:rsid w:val="00436C5D"/>
    <w:rsid w:val="0044164E"/>
    <w:rsid w:val="00445B18"/>
    <w:rsid w:val="00447464"/>
    <w:rsid w:val="004710E4"/>
    <w:rsid w:val="00474B30"/>
    <w:rsid w:val="00484CF6"/>
    <w:rsid w:val="00486E6F"/>
    <w:rsid w:val="004A29D4"/>
    <w:rsid w:val="004D14F2"/>
    <w:rsid w:val="004D1C85"/>
    <w:rsid w:val="004E108E"/>
    <w:rsid w:val="004E5CAF"/>
    <w:rsid w:val="004F439F"/>
    <w:rsid w:val="005127BB"/>
    <w:rsid w:val="00516B2B"/>
    <w:rsid w:val="0052213B"/>
    <w:rsid w:val="00522BC1"/>
    <w:rsid w:val="005329A8"/>
    <w:rsid w:val="0053308B"/>
    <w:rsid w:val="00542746"/>
    <w:rsid w:val="005557C0"/>
    <w:rsid w:val="00572AE2"/>
    <w:rsid w:val="00586C93"/>
    <w:rsid w:val="005915B5"/>
    <w:rsid w:val="00597FEA"/>
    <w:rsid w:val="005A578C"/>
    <w:rsid w:val="005A63CA"/>
    <w:rsid w:val="005B3045"/>
    <w:rsid w:val="005F0063"/>
    <w:rsid w:val="005F4C6C"/>
    <w:rsid w:val="005F69FF"/>
    <w:rsid w:val="006072E4"/>
    <w:rsid w:val="00626B88"/>
    <w:rsid w:val="00651165"/>
    <w:rsid w:val="00654DE9"/>
    <w:rsid w:val="00655988"/>
    <w:rsid w:val="00656000"/>
    <w:rsid w:val="006642F7"/>
    <w:rsid w:val="006705B8"/>
    <w:rsid w:val="00677CDA"/>
    <w:rsid w:val="006824DF"/>
    <w:rsid w:val="0069547C"/>
    <w:rsid w:val="006A1E3C"/>
    <w:rsid w:val="006A43D5"/>
    <w:rsid w:val="006D2644"/>
    <w:rsid w:val="006D26E5"/>
    <w:rsid w:val="006D4BFA"/>
    <w:rsid w:val="006D5D98"/>
    <w:rsid w:val="007017CD"/>
    <w:rsid w:val="007163F5"/>
    <w:rsid w:val="00725810"/>
    <w:rsid w:val="007343F4"/>
    <w:rsid w:val="00743684"/>
    <w:rsid w:val="00754A69"/>
    <w:rsid w:val="00756EEC"/>
    <w:rsid w:val="00767914"/>
    <w:rsid w:val="00767BFC"/>
    <w:rsid w:val="00777ED2"/>
    <w:rsid w:val="00780524"/>
    <w:rsid w:val="007811ED"/>
    <w:rsid w:val="007A457D"/>
    <w:rsid w:val="007B4DBF"/>
    <w:rsid w:val="007C4375"/>
    <w:rsid w:val="007C50E2"/>
    <w:rsid w:val="007C6026"/>
    <w:rsid w:val="007C79C9"/>
    <w:rsid w:val="007D3585"/>
    <w:rsid w:val="007E779B"/>
    <w:rsid w:val="007F7EF0"/>
    <w:rsid w:val="00800490"/>
    <w:rsid w:val="0081506E"/>
    <w:rsid w:val="008160CC"/>
    <w:rsid w:val="00823423"/>
    <w:rsid w:val="00825DAC"/>
    <w:rsid w:val="00826E71"/>
    <w:rsid w:val="0083676B"/>
    <w:rsid w:val="00852462"/>
    <w:rsid w:val="00862DDE"/>
    <w:rsid w:val="008665B0"/>
    <w:rsid w:val="00873135"/>
    <w:rsid w:val="00890E2E"/>
    <w:rsid w:val="008B6E39"/>
    <w:rsid w:val="008C0990"/>
    <w:rsid w:val="008C49F1"/>
    <w:rsid w:val="008C634F"/>
    <w:rsid w:val="008E24A4"/>
    <w:rsid w:val="008F2A80"/>
    <w:rsid w:val="009035DE"/>
    <w:rsid w:val="009241E9"/>
    <w:rsid w:val="009311AE"/>
    <w:rsid w:val="00934E40"/>
    <w:rsid w:val="009407D9"/>
    <w:rsid w:val="0095187F"/>
    <w:rsid w:val="009616D0"/>
    <w:rsid w:val="009706D6"/>
    <w:rsid w:val="00981724"/>
    <w:rsid w:val="009830D9"/>
    <w:rsid w:val="0099230F"/>
    <w:rsid w:val="009929E5"/>
    <w:rsid w:val="00995929"/>
    <w:rsid w:val="009A2944"/>
    <w:rsid w:val="009A647D"/>
    <w:rsid w:val="009B1CAB"/>
    <w:rsid w:val="009B4815"/>
    <w:rsid w:val="009C447B"/>
    <w:rsid w:val="009D11FC"/>
    <w:rsid w:val="009D6A0E"/>
    <w:rsid w:val="009E4F2F"/>
    <w:rsid w:val="009E56E6"/>
    <w:rsid w:val="009F0435"/>
    <w:rsid w:val="009F3512"/>
    <w:rsid w:val="00A02B82"/>
    <w:rsid w:val="00A05914"/>
    <w:rsid w:val="00A11A69"/>
    <w:rsid w:val="00A375D4"/>
    <w:rsid w:val="00A54C83"/>
    <w:rsid w:val="00A63984"/>
    <w:rsid w:val="00A656D5"/>
    <w:rsid w:val="00A66547"/>
    <w:rsid w:val="00A72A50"/>
    <w:rsid w:val="00A803BD"/>
    <w:rsid w:val="00A9767B"/>
    <w:rsid w:val="00AA3E41"/>
    <w:rsid w:val="00AB5722"/>
    <w:rsid w:val="00AB7B0D"/>
    <w:rsid w:val="00AB7B20"/>
    <w:rsid w:val="00AC6566"/>
    <w:rsid w:val="00AE06F3"/>
    <w:rsid w:val="00AE0E00"/>
    <w:rsid w:val="00AE383A"/>
    <w:rsid w:val="00AE48DC"/>
    <w:rsid w:val="00B005B2"/>
    <w:rsid w:val="00B02CD4"/>
    <w:rsid w:val="00B114B6"/>
    <w:rsid w:val="00B301B1"/>
    <w:rsid w:val="00B30C1D"/>
    <w:rsid w:val="00B31CF4"/>
    <w:rsid w:val="00B519F0"/>
    <w:rsid w:val="00B646C9"/>
    <w:rsid w:val="00B67482"/>
    <w:rsid w:val="00B7050A"/>
    <w:rsid w:val="00B73E9B"/>
    <w:rsid w:val="00B74579"/>
    <w:rsid w:val="00B84D89"/>
    <w:rsid w:val="00B879C5"/>
    <w:rsid w:val="00BA4864"/>
    <w:rsid w:val="00BB2698"/>
    <w:rsid w:val="00BB651B"/>
    <w:rsid w:val="00BB6EAD"/>
    <w:rsid w:val="00BC0627"/>
    <w:rsid w:val="00BF569F"/>
    <w:rsid w:val="00C02819"/>
    <w:rsid w:val="00C035B7"/>
    <w:rsid w:val="00C12B5F"/>
    <w:rsid w:val="00C22013"/>
    <w:rsid w:val="00C3059F"/>
    <w:rsid w:val="00C517A8"/>
    <w:rsid w:val="00C6340D"/>
    <w:rsid w:val="00C65B28"/>
    <w:rsid w:val="00C754B8"/>
    <w:rsid w:val="00C8108F"/>
    <w:rsid w:val="00C873E9"/>
    <w:rsid w:val="00CB0EC1"/>
    <w:rsid w:val="00CB1C5A"/>
    <w:rsid w:val="00CB44F1"/>
    <w:rsid w:val="00CC146C"/>
    <w:rsid w:val="00CE74B1"/>
    <w:rsid w:val="00D10072"/>
    <w:rsid w:val="00D10C54"/>
    <w:rsid w:val="00D13D25"/>
    <w:rsid w:val="00D14D25"/>
    <w:rsid w:val="00D2016D"/>
    <w:rsid w:val="00D34720"/>
    <w:rsid w:val="00D45173"/>
    <w:rsid w:val="00D5421C"/>
    <w:rsid w:val="00D61387"/>
    <w:rsid w:val="00D62908"/>
    <w:rsid w:val="00D71124"/>
    <w:rsid w:val="00D72D65"/>
    <w:rsid w:val="00D8263F"/>
    <w:rsid w:val="00D9195F"/>
    <w:rsid w:val="00DA18CA"/>
    <w:rsid w:val="00DB61AE"/>
    <w:rsid w:val="00DD3693"/>
    <w:rsid w:val="00DE043A"/>
    <w:rsid w:val="00DE2F86"/>
    <w:rsid w:val="00DF09B6"/>
    <w:rsid w:val="00E02EF5"/>
    <w:rsid w:val="00E06359"/>
    <w:rsid w:val="00E1094A"/>
    <w:rsid w:val="00E155B4"/>
    <w:rsid w:val="00E17D1E"/>
    <w:rsid w:val="00E26714"/>
    <w:rsid w:val="00E50AE2"/>
    <w:rsid w:val="00E65B88"/>
    <w:rsid w:val="00E76AC4"/>
    <w:rsid w:val="00E9248A"/>
    <w:rsid w:val="00EA41E9"/>
    <w:rsid w:val="00EB0464"/>
    <w:rsid w:val="00EC1B20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0E74"/>
    <w:rsid w:val="00F5507B"/>
    <w:rsid w:val="00F83FD5"/>
    <w:rsid w:val="00F8412A"/>
    <w:rsid w:val="00FC16B9"/>
    <w:rsid w:val="00FC1AE0"/>
    <w:rsid w:val="00FC1B9C"/>
    <w:rsid w:val="00FC3351"/>
    <w:rsid w:val="00FC4BE8"/>
    <w:rsid w:val="00FD6B03"/>
    <w:rsid w:val="00FE3080"/>
    <w:rsid w:val="00FE583C"/>
    <w:rsid w:val="00FE58CA"/>
    <w:rsid w:val="00FF292D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143</Words>
  <Characters>817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30</cp:revision>
  <dcterms:created xsi:type="dcterms:W3CDTF">2018-08-01T18:39:00Z</dcterms:created>
  <dcterms:modified xsi:type="dcterms:W3CDTF">2022-09-07T02:21:00Z</dcterms:modified>
</cp:coreProperties>
</file>