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0ED09200" w:rsidR="00D72D65" w:rsidRPr="006222B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9005A1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2C7BF1D" w:rsidR="00D72D65" w:rsidRPr="00764D7F" w:rsidRDefault="008467D7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22C7BF1D" w:rsidR="00D72D65" w:rsidRPr="00764D7F" w:rsidRDefault="008467D7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335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Des figures grandes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 (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Avant</w:t>
      </w:r>
      <w:r w:rsidR="00FC3351" w:rsidRPr="006222B3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3E4E8585" w14:textId="3FD4CD51" w:rsidR="002C5F33" w:rsidRPr="006222B3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222B3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56F2D788" w:rsidR="00FC3351" w:rsidRPr="006222B3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74D3FC78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57151B57" w:rsidR="00FC3351" w:rsidRPr="00764D7F" w:rsidRDefault="00FD557F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335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DE5F1" id="Text Box 25" o:spid="_x0000_s1027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k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" filled="f" stroked="f">
                <v:textbox>
                  <w:txbxContent>
                    <w:p w14:paraId="1052D4D0" w14:textId="57151B57" w:rsidR="00FC3351" w:rsidRPr="00764D7F" w:rsidRDefault="00FD557F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335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335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D557F" w:rsidRPr="006222B3">
        <w:rPr>
          <w:rFonts w:ascii="Arial" w:hAnsi="Arial" w:cs="Arial"/>
          <w:b/>
          <w:noProof/>
          <w:sz w:val="34"/>
          <w:szCs w:val="34"/>
          <w:lang w:val="fr-CA"/>
        </w:rPr>
        <w:t>Des figures grandes (pour Avant)</w:t>
      </w:r>
    </w:p>
    <w:p w14:paraId="44A98EBD" w14:textId="77777777" w:rsidR="00FC3351" w:rsidRPr="006222B3" w:rsidRDefault="00FC3351" w:rsidP="00FC3351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222B3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9AF9" w14:textId="77777777" w:rsidR="0074100C" w:rsidRDefault="0074100C" w:rsidP="00D34720">
      <w:r>
        <w:separator/>
      </w:r>
    </w:p>
  </w:endnote>
  <w:endnote w:type="continuationSeparator" w:id="0">
    <w:p w14:paraId="52A49935" w14:textId="77777777" w:rsidR="0074100C" w:rsidRDefault="007410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B0F6879" w:rsidR="00D34720" w:rsidRPr="006222B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222B3">
      <w:rPr>
        <w:rFonts w:ascii="Arial" w:hAnsi="Arial" w:cs="Arial"/>
        <w:b/>
        <w:sz w:val="15"/>
        <w:szCs w:val="15"/>
        <w:lang w:val="fr-CA"/>
      </w:rPr>
      <w:t>Matholog</w:t>
    </w:r>
    <w:r w:rsidR="00284FCC" w:rsidRPr="006222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222B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222B3">
      <w:rPr>
        <w:rFonts w:ascii="Arial" w:hAnsi="Arial" w:cs="Arial"/>
        <w:sz w:val="15"/>
        <w:szCs w:val="15"/>
        <w:lang w:val="fr-CA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222B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335566B" w:rsidR="00D34720" w:rsidRPr="006222B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222B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84FC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222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BF66" w14:textId="77777777" w:rsidR="0074100C" w:rsidRDefault="0074100C" w:rsidP="00D34720">
      <w:r>
        <w:separator/>
      </w:r>
    </w:p>
  </w:footnote>
  <w:footnote w:type="continuationSeparator" w:id="0">
    <w:p w14:paraId="3BB121F6" w14:textId="77777777" w:rsidR="0074100C" w:rsidRDefault="007410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FF5F32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84FC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84F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03AF"/>
    <w:rsid w:val="001E60BB"/>
    <w:rsid w:val="001F7197"/>
    <w:rsid w:val="00201DE5"/>
    <w:rsid w:val="00211CA8"/>
    <w:rsid w:val="0022496D"/>
    <w:rsid w:val="00257E5C"/>
    <w:rsid w:val="00276D1A"/>
    <w:rsid w:val="00284FCC"/>
    <w:rsid w:val="002A61F1"/>
    <w:rsid w:val="002B2B59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455E"/>
    <w:rsid w:val="00586C93"/>
    <w:rsid w:val="00597FEA"/>
    <w:rsid w:val="005F69FF"/>
    <w:rsid w:val="006072E4"/>
    <w:rsid w:val="006222B3"/>
    <w:rsid w:val="00626B88"/>
    <w:rsid w:val="006379E2"/>
    <w:rsid w:val="00641CC6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4100C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467D7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AE5BBE"/>
    <w:rsid w:val="00B114B6"/>
    <w:rsid w:val="00B301B1"/>
    <w:rsid w:val="00B519F0"/>
    <w:rsid w:val="00B5756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00BF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557F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2018-07-31T02:48:00Z</dcterms:created>
  <dcterms:modified xsi:type="dcterms:W3CDTF">2019-10-22T20:45:00Z</dcterms:modified>
</cp:coreProperties>
</file>