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DCE62" w14:textId="4073169E" w:rsidR="00725837" w:rsidRPr="00FE42E6" w:rsidRDefault="00725837" w:rsidP="00802037">
      <w:pPr>
        <w:tabs>
          <w:tab w:val="center" w:pos="2410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024310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C370AC" wp14:editId="1717C2A1">
                <wp:simplePos x="0" y="0"/>
                <wp:positionH relativeFrom="column">
                  <wp:posOffset>-35882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20EDD" w14:textId="70B85EFF" w:rsidR="00725837" w:rsidRPr="00764D7F" w:rsidRDefault="00725837" w:rsidP="007258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9C1D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C1D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0243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D21238D" w14:textId="77777777" w:rsidR="00725837" w:rsidRDefault="00725837" w:rsidP="0072583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C370A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.85pt;margin-top:4pt;width:153.05pt;height:3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NGc&#10;1R/hAAAADAEAAA8AAAAAAAAAAAAAAAAAEQUAAGRycy9kb3ducmV2LnhtbFBLBQYAAAAABAAEAPMA&#10;AAAfBgAAAAA=&#10;" filled="f" stroked="f">
                <v:textbox>
                  <w:txbxContent>
                    <w:p w14:paraId="6DA20EDD" w14:textId="70B85EFF" w:rsidR="00725837" w:rsidRPr="00764D7F" w:rsidRDefault="00725837" w:rsidP="0072583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9C1D73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C1D73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02431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D21238D" w14:textId="77777777" w:rsidR="00725837" w:rsidRDefault="00725837" w:rsidP="0072583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4310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45EC52" wp14:editId="0F87D95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9B300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9C1D73" w:rsidRPr="00FE42E6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Planche de jeu </w:t>
      </w:r>
      <w:r w:rsidR="009C1D73" w:rsidRPr="00FE42E6">
        <w:rPr>
          <w:rFonts w:ascii="Arial" w:eastAsia="Arial" w:hAnsi="Arial" w:cs="Arial"/>
          <w:b/>
          <w:noProof/>
          <w:sz w:val="40"/>
          <w:szCs w:val="40"/>
          <w:lang w:val="fr-CA"/>
        </w:rPr>
        <w:br/>
        <w:t>Quelle heure est-il ?</w:t>
      </w:r>
    </w:p>
    <w:p w14:paraId="1040CEEA" w14:textId="286D061A" w:rsidR="00E22A79" w:rsidRDefault="00697E36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424F260F" wp14:editId="4BA366A7">
            <wp:extent cx="6217200" cy="7588800"/>
            <wp:effectExtent l="0" t="0" r="6350" b="6350"/>
            <wp:docPr id="8" name="Picture 8" descr="../../../Mathology%202/BLM%20WORKING%20FILES/Batch%207_BLM%20working%20files/Batch%207_Jpegs/Tech/Measurement/fg01_mINT_a0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Measurement/fg01_mINT_a06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200" cy="75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4910674" w14:textId="70BA78E7" w:rsidR="008B784A" w:rsidRDefault="00725837" w:rsidP="00462E47">
      <w:pPr>
        <w:tabs>
          <w:tab w:val="center" w:pos="2410"/>
        </w:tabs>
        <w:ind w:left="1728"/>
        <w:jc w:val="center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5DDBA8" wp14:editId="0C8C22CF">
                <wp:simplePos x="0" y="0"/>
                <wp:positionH relativeFrom="column">
                  <wp:posOffset>-35882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2B194" w14:textId="2CB2F96A" w:rsidR="00725837" w:rsidRPr="00764D7F" w:rsidRDefault="00725837" w:rsidP="007258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462E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62E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Fiche </w:t>
                            </w:r>
                            <w:r w:rsidR="000243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9634578" w14:textId="77777777" w:rsidR="00725837" w:rsidRDefault="00725837" w:rsidP="0072583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5DDBA8" id="Text Box 10" o:spid="_x0000_s1027" type="#_x0000_t202" style="position:absolute;left:0;text-align:left;margin-left:-2.85pt;margin-top:4pt;width:162.05pt;height:3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" filled="f" stroked="f">
                <v:textbox>
                  <w:txbxContent>
                    <w:p w14:paraId="4302B194" w14:textId="2CB2F96A" w:rsidR="00725837" w:rsidRPr="00764D7F" w:rsidRDefault="00725837" w:rsidP="0072583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462E47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62E47">
                        <w:rPr>
                          <w:rFonts w:ascii="Arial" w:hAnsi="Arial" w:cs="Arial"/>
                          <w:b/>
                          <w:bCs/>
                        </w:rPr>
                        <w:t xml:space="preserve">Fiche </w:t>
                      </w:r>
                      <w:r w:rsidR="00024310">
                        <w:rPr>
                          <w:rFonts w:ascii="Arial" w:hAnsi="Arial" w:cs="Arial"/>
                          <w:b/>
                          <w:bCs/>
                        </w:rPr>
                        <w:t>62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9634578" w14:textId="77777777" w:rsidR="00725837" w:rsidRDefault="00725837" w:rsidP="0072583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6CCDDB" wp14:editId="4C221124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F499F" id="AutoShape_x0020_1087" o:spid="_x0000_s1026" type="#_x0000_t116" style="position:absolute;margin-left:-5pt;margin-top:0;width:153.05pt;height:2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cVES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ND3FRE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462E47" w:rsidRPr="00FE42E6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Planche de jeu Quelle heure </w:t>
      </w:r>
      <w:r w:rsidR="00462E47" w:rsidRPr="00FE42E6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</w:r>
      <w:r w:rsidR="00EE63D2" w:rsidRPr="00FE42E6">
        <w:rPr>
          <w:rFonts w:ascii="Arial" w:eastAsia="Arial" w:hAnsi="Arial" w:cs="Arial"/>
          <w:b/>
          <w:noProof/>
          <w:sz w:val="40"/>
          <w:szCs w:val="40"/>
          <w:lang w:val="fr-CA"/>
        </w:rPr>
        <w:tab/>
      </w:r>
      <w:r w:rsidR="00462E47" w:rsidRPr="00FE42E6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est-il ? </w:t>
      </w:r>
      <w:r w:rsidR="008B784A">
        <w:rPr>
          <w:rFonts w:ascii="Arial" w:eastAsia="Arial" w:hAnsi="Arial" w:cs="Arial"/>
          <w:b/>
          <w:noProof/>
          <w:sz w:val="40"/>
          <w:szCs w:val="40"/>
        </w:rPr>
        <w:t>(</w:t>
      </w:r>
      <w:r w:rsidR="00462E47">
        <w:rPr>
          <w:rFonts w:ascii="Arial" w:eastAsia="Arial" w:hAnsi="Arial" w:cs="Arial"/>
          <w:b/>
          <w:noProof/>
          <w:sz w:val="40"/>
          <w:szCs w:val="40"/>
        </w:rPr>
        <w:t>p</w:t>
      </w:r>
      <w:r w:rsidR="008B784A">
        <w:rPr>
          <w:rFonts w:ascii="Arial" w:eastAsia="Arial" w:hAnsi="Arial" w:cs="Arial"/>
          <w:b/>
          <w:noProof/>
          <w:sz w:val="40"/>
          <w:szCs w:val="40"/>
        </w:rPr>
        <w:t>o</w:t>
      </w:r>
      <w:r w:rsidR="00462E47">
        <w:rPr>
          <w:rFonts w:ascii="Arial" w:eastAsia="Arial" w:hAnsi="Arial" w:cs="Arial"/>
          <w:b/>
          <w:noProof/>
          <w:sz w:val="40"/>
          <w:szCs w:val="40"/>
        </w:rPr>
        <w:t>u</w:t>
      </w:r>
      <w:r w:rsidR="008B784A">
        <w:rPr>
          <w:rFonts w:ascii="Arial" w:eastAsia="Arial" w:hAnsi="Arial" w:cs="Arial"/>
          <w:b/>
          <w:noProof/>
          <w:sz w:val="40"/>
          <w:szCs w:val="40"/>
        </w:rPr>
        <w:t>r Accommodation)</w:t>
      </w:r>
    </w:p>
    <w:p w14:paraId="7AB1778A" w14:textId="77777777" w:rsidR="008B784A" w:rsidRDefault="008B784A" w:rsidP="008B784A">
      <w:pPr>
        <w:spacing w:after="160" w:line="259" w:lineRule="auto"/>
        <w:rPr>
          <w:rStyle w:val="CommentReference"/>
        </w:rPr>
      </w:pPr>
    </w:p>
    <w:p w14:paraId="0543DC74" w14:textId="6279570D" w:rsidR="008B784A" w:rsidRDefault="008B784A" w:rsidP="00CE63BD">
      <w:pPr>
        <w:spacing w:after="160" w:line="259" w:lineRule="auto"/>
        <w:ind w:left="-14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5F6B0257" wp14:editId="019C0DF1">
            <wp:extent cx="4665600" cy="5155200"/>
            <wp:effectExtent l="0" t="0" r="8255" b="1270"/>
            <wp:docPr id="12" name="Picture 12" descr="../../../Mathology%202/BLM%20WORKING%20FILES/Batch%207_BLM%20working%20files/Batch%207_Jpegs/Tech/Measurement/fg03_mINT_a0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Measurement/fg03_mINT_a06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600" cy="51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9BE52" w14:textId="70B161E9" w:rsidR="001362C4" w:rsidRDefault="001362C4" w:rsidP="00462E47">
      <w:pPr>
        <w:ind w:left="1728"/>
        <w:jc w:val="center"/>
        <w:rPr>
          <w:rFonts w:ascii="Arial" w:eastAsia="Arial" w:hAnsi="Arial" w:cs="Arial"/>
          <w:b/>
          <w:noProof/>
          <w:sz w:val="40"/>
          <w:szCs w:val="40"/>
        </w:rPr>
      </w:pPr>
      <w:r w:rsidRPr="00FE42E6">
        <w:rPr>
          <w:rFonts w:ascii="Arial" w:eastAsia="Arial" w:hAnsi="Arial" w:cs="Arial"/>
          <w:b/>
          <w:sz w:val="20"/>
          <w:szCs w:val="20"/>
          <w:lang w:val="fr-CA"/>
        </w:rPr>
        <w:br w:type="page"/>
      </w:r>
      <w:r w:rsidR="00725837" w:rsidRPr="00024310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A95CA7" wp14:editId="762939F5">
                <wp:simplePos x="0" y="0"/>
                <wp:positionH relativeFrom="column">
                  <wp:posOffset>-63187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8C19D" w14:textId="3714E698" w:rsidR="00725837" w:rsidRPr="00764D7F" w:rsidRDefault="00725837" w:rsidP="007258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462E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62E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243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BD85424" w14:textId="77777777" w:rsidR="00725837" w:rsidRDefault="00725837" w:rsidP="0072583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A95CA7" id="Text Box 13" o:spid="_x0000_s1028" type="#_x0000_t202" style="position:absolute;left:0;text-align:left;margin-left:-5pt;margin-top:4pt;width:153.05pt;height:3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0A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" filled="f" stroked="f">
                <v:textbox>
                  <w:txbxContent>
                    <w:p w14:paraId="1668C19D" w14:textId="3714E698" w:rsidR="00725837" w:rsidRPr="00764D7F" w:rsidRDefault="00725837" w:rsidP="0072583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462E47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62E47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24310">
                        <w:rPr>
                          <w:rFonts w:ascii="Arial" w:hAnsi="Arial" w:cs="Arial"/>
                          <w:b/>
                          <w:bCs/>
                        </w:rPr>
                        <w:t>62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BD85424" w14:textId="77777777" w:rsidR="00725837" w:rsidRDefault="00725837" w:rsidP="0072583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837" w:rsidRPr="00024310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C39A0A" wp14:editId="78F96A7D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A6624F" id="AutoShape_x0020_1087" o:spid="_x0000_s1026" type="#_x0000_t116" style="position:absolute;margin-left:-5pt;margin-top:0;width:153.05pt;height:2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TZ7C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Am02ew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462E47" w:rsidRPr="00FE42E6">
        <w:rPr>
          <w:rFonts w:ascii="Arial" w:eastAsia="Arial" w:hAnsi="Arial" w:cs="Arial"/>
          <w:b/>
          <w:noProof/>
          <w:sz w:val="40"/>
          <w:szCs w:val="40"/>
          <w:lang w:val="fr-CA"/>
        </w:rPr>
        <w:t>Planche de jeu Quelle heure</w:t>
      </w:r>
      <w:r w:rsidR="00462E47" w:rsidRPr="00FE42E6">
        <w:rPr>
          <w:rFonts w:ascii="Arial" w:eastAsia="Arial" w:hAnsi="Arial" w:cs="Arial"/>
          <w:b/>
          <w:sz w:val="20"/>
          <w:szCs w:val="20"/>
          <w:lang w:val="fr-CA"/>
        </w:rPr>
        <w:br/>
      </w:r>
      <w:r w:rsidR="00462E47" w:rsidRPr="00FE42E6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est-il ? </w:t>
      </w:r>
      <w:r>
        <w:rPr>
          <w:rFonts w:ascii="Arial" w:eastAsia="Arial" w:hAnsi="Arial" w:cs="Arial"/>
          <w:b/>
          <w:noProof/>
          <w:sz w:val="40"/>
          <w:szCs w:val="40"/>
        </w:rPr>
        <w:t>(</w:t>
      </w:r>
      <w:r w:rsidR="00462E47">
        <w:rPr>
          <w:rFonts w:ascii="Arial" w:eastAsia="Arial" w:hAnsi="Arial" w:cs="Arial"/>
          <w:b/>
          <w:noProof/>
          <w:sz w:val="40"/>
          <w:szCs w:val="40"/>
        </w:rPr>
        <w:t>pou</w:t>
      </w:r>
      <w:r>
        <w:rPr>
          <w:rFonts w:ascii="Arial" w:eastAsia="Arial" w:hAnsi="Arial" w:cs="Arial"/>
          <w:b/>
          <w:noProof/>
          <w:sz w:val="40"/>
          <w:szCs w:val="40"/>
        </w:rPr>
        <w:t xml:space="preserve">r </w:t>
      </w:r>
      <w:r w:rsidR="00462E47">
        <w:rPr>
          <w:rFonts w:ascii="Arial" w:eastAsia="Arial" w:hAnsi="Arial" w:cs="Arial"/>
          <w:b/>
          <w:noProof/>
          <w:sz w:val="40"/>
          <w:szCs w:val="40"/>
        </w:rPr>
        <w:t>Enrichissement</w:t>
      </w:r>
      <w:r>
        <w:rPr>
          <w:rFonts w:ascii="Arial" w:eastAsia="Arial" w:hAnsi="Arial" w:cs="Arial"/>
          <w:b/>
          <w:noProof/>
          <w:sz w:val="40"/>
          <w:szCs w:val="40"/>
        </w:rPr>
        <w:t>)</w:t>
      </w:r>
    </w:p>
    <w:p w14:paraId="4872FCF7" w14:textId="77777777" w:rsidR="00B533EE" w:rsidRDefault="00B533EE" w:rsidP="00B533EE">
      <w:pPr>
        <w:spacing w:after="160" w:line="259" w:lineRule="auto"/>
        <w:rPr>
          <w:rStyle w:val="CommentReference"/>
        </w:rPr>
      </w:pPr>
    </w:p>
    <w:p w14:paraId="556444C5" w14:textId="5284FBC9" w:rsidR="00466EF9" w:rsidRPr="00E42C47" w:rsidRDefault="001362C4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50FDA637" wp14:editId="1FF5D189">
            <wp:extent cx="6220800" cy="7250400"/>
            <wp:effectExtent l="0" t="0" r="2540" b="0"/>
            <wp:docPr id="9" name="Picture 9" descr="../../../Mathology%202/BLM%20WORKING%20FILES/Batch%207_BLM%20working%20files/Batch%207_Jpegs/Tech/Measurement/fg05_mINT_a0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Measurement/fg05_mINT_a06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00" cy="72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EF9" w:rsidRPr="00E42C47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523AB" w14:textId="77777777" w:rsidR="00714925" w:rsidRDefault="00714925">
      <w:r>
        <w:separator/>
      </w:r>
    </w:p>
  </w:endnote>
  <w:endnote w:type="continuationSeparator" w:id="0">
    <w:p w14:paraId="6B372FA6" w14:textId="77777777" w:rsidR="00714925" w:rsidRDefault="0071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2CE4AD9B" w:rsidR="00D34720" w:rsidRPr="00FE42E6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E42E6">
      <w:rPr>
        <w:rFonts w:ascii="Arial" w:hAnsi="Arial" w:cs="Arial"/>
        <w:b/>
        <w:sz w:val="15"/>
        <w:szCs w:val="15"/>
        <w:lang w:val="fr-CA"/>
      </w:rPr>
      <w:t>Matholog</w:t>
    </w:r>
    <w:r w:rsidR="00A842FF" w:rsidRPr="00FE42E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E42E6">
      <w:rPr>
        <w:rFonts w:ascii="Arial" w:hAnsi="Arial" w:cs="Arial"/>
        <w:b/>
        <w:sz w:val="15"/>
        <w:szCs w:val="15"/>
        <w:lang w:val="fr-CA"/>
      </w:rPr>
      <w:t xml:space="preserve"> 2</w:t>
    </w:r>
    <w:r w:rsidRPr="00FE42E6">
      <w:rPr>
        <w:rFonts w:ascii="Arial" w:hAnsi="Arial" w:cs="Arial"/>
        <w:sz w:val="15"/>
        <w:szCs w:val="15"/>
        <w:lang w:val="fr-CA"/>
      </w:rPr>
      <w:tab/>
    </w:r>
    <w:r w:rsidR="00A842FF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FE42E6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26A7485E" w:rsidR="00D34720" w:rsidRPr="00FE42E6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FE42E6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842FF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E42E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F12CA" w14:textId="77777777" w:rsidR="00714925" w:rsidRDefault="00714925">
      <w:r>
        <w:separator/>
      </w:r>
    </w:p>
  </w:footnote>
  <w:footnote w:type="continuationSeparator" w:id="0">
    <w:p w14:paraId="7ADBE190" w14:textId="77777777" w:rsidR="00714925" w:rsidRDefault="00714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29A7F7E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842F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A842F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24310"/>
    <w:rsid w:val="000817F4"/>
    <w:rsid w:val="001020B1"/>
    <w:rsid w:val="001362C4"/>
    <w:rsid w:val="00154E93"/>
    <w:rsid w:val="001C2171"/>
    <w:rsid w:val="001C3603"/>
    <w:rsid w:val="001C5500"/>
    <w:rsid w:val="001F1F19"/>
    <w:rsid w:val="0024561D"/>
    <w:rsid w:val="0026088C"/>
    <w:rsid w:val="002C3A36"/>
    <w:rsid w:val="00330791"/>
    <w:rsid w:val="0038491D"/>
    <w:rsid w:val="00390BD6"/>
    <w:rsid w:val="003D3965"/>
    <w:rsid w:val="003D6D0B"/>
    <w:rsid w:val="003F33FC"/>
    <w:rsid w:val="00442075"/>
    <w:rsid w:val="00462E47"/>
    <w:rsid w:val="00466EF9"/>
    <w:rsid w:val="004C2A0D"/>
    <w:rsid w:val="0050596E"/>
    <w:rsid w:val="0056497E"/>
    <w:rsid w:val="005A77AD"/>
    <w:rsid w:val="00611205"/>
    <w:rsid w:val="00697E36"/>
    <w:rsid w:val="006B0707"/>
    <w:rsid w:val="00714925"/>
    <w:rsid w:val="00725837"/>
    <w:rsid w:val="00763343"/>
    <w:rsid w:val="0077482E"/>
    <w:rsid w:val="00796BB7"/>
    <w:rsid w:val="007B31E9"/>
    <w:rsid w:val="00802037"/>
    <w:rsid w:val="008243D9"/>
    <w:rsid w:val="00831136"/>
    <w:rsid w:val="008541C8"/>
    <w:rsid w:val="0086219F"/>
    <w:rsid w:val="008624CD"/>
    <w:rsid w:val="00882C41"/>
    <w:rsid w:val="008B784A"/>
    <w:rsid w:val="008E1539"/>
    <w:rsid w:val="008E5725"/>
    <w:rsid w:val="009216FE"/>
    <w:rsid w:val="00944B1E"/>
    <w:rsid w:val="00992DC3"/>
    <w:rsid w:val="009C1D73"/>
    <w:rsid w:val="00A5405A"/>
    <w:rsid w:val="00A72A0C"/>
    <w:rsid w:val="00A842FF"/>
    <w:rsid w:val="00A90E2E"/>
    <w:rsid w:val="00B533EE"/>
    <w:rsid w:val="00B63EF8"/>
    <w:rsid w:val="00BF0F97"/>
    <w:rsid w:val="00CC65B0"/>
    <w:rsid w:val="00CD63DE"/>
    <w:rsid w:val="00CE3973"/>
    <w:rsid w:val="00CE63BD"/>
    <w:rsid w:val="00D750F5"/>
    <w:rsid w:val="00D7664F"/>
    <w:rsid w:val="00D917E3"/>
    <w:rsid w:val="00DE1FD0"/>
    <w:rsid w:val="00E20442"/>
    <w:rsid w:val="00E22A79"/>
    <w:rsid w:val="00E250F9"/>
    <w:rsid w:val="00E42C47"/>
    <w:rsid w:val="00EE63D2"/>
    <w:rsid w:val="00EF55B7"/>
    <w:rsid w:val="00F16A75"/>
    <w:rsid w:val="00FB7E20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4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2FF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22</cp:revision>
  <cp:lastPrinted>2019-10-09T15:03:00Z</cp:lastPrinted>
  <dcterms:created xsi:type="dcterms:W3CDTF">2018-07-15T23:59:00Z</dcterms:created>
  <dcterms:modified xsi:type="dcterms:W3CDTF">2019-10-09T15:03:00Z</dcterms:modified>
</cp:coreProperties>
</file>