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05A148AE" w:rsidR="005C320F" w:rsidRPr="004723EC" w:rsidRDefault="005E26CD" w:rsidP="00B472C5">
      <w:pPr>
        <w:tabs>
          <w:tab w:val="center" w:pos="2410"/>
        </w:tabs>
        <w:ind w:left="567"/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4723EC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2269354E">
                <wp:simplePos x="0" y="0"/>
                <wp:positionH relativeFrom="column">
                  <wp:posOffset>-53073</wp:posOffset>
                </wp:positionH>
                <wp:positionV relativeFrom="paragraph">
                  <wp:posOffset>50800</wp:posOffset>
                </wp:positionV>
                <wp:extent cx="182181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01F0189A" w:rsidR="007C0793" w:rsidRPr="00764D7F" w:rsidRDefault="007C0793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384D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  <w:p w14:paraId="545BBE47" w14:textId="77777777" w:rsidR="007C0793" w:rsidRDefault="007C0793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2pt;margin-top:4pt;width:143.4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arRgIAAEcEAAAOAAAAZHJzL2Uyb0RvYy54bWysU8lu2zAQvRfoPxC8K1pK25IQOUjsuCiQ&#10;LkDSD6ApyhIqcViSjpQW/fcOKSd121vRC0HO8mbmPc7l1TT05FEa24GqaHqRUCKVgLpTh4p+fthF&#10;OSXWcVXzHpSs6JO09Gr9+tXlqEuZQQt9LQ1BEGXLUVe0dU6XcWxFKwduL0BLhc4GzMAdPs0hrg0f&#10;EX3o4yxJlvEIptYGhLQWrdvZSdcBv2mkcB+bxkpH+opiby6cJpx7f8brS14eDNdtJ05t8H/oYuCd&#10;wqIvUFvuODma7i+ooRMGLDTuQsAQQ9N0QoYZcJo0+WOa+5ZrGWZBcqx+ocn+P1jx4fGTIV1d0Qzp&#10;UXxAjR7k5MgNTARNyM+obYlh9xoD3YR21DnMavUdiC+WKNi0XB3ktTEwtpLX2F/qM+Oz1BnHepD9&#10;+B5qrMOPDgLQ1JjBk4d0EETHRp5etPG9CF8yz9I8XVAi0MeSvGChuZiXz9naWPdWwkD8paIGtQ/o&#10;/PHOOt8NL59DfDEFu67vg/69+s2AgbMFa2Oq9/kugpzfi6S4zW9zFrFseRuxpK6j692GRctdulps&#10;32w3m236Y/5WZ0lpxpKbrIh2y3wVsYYtomKV5FGSFjfFMmEF2+5CEpZ+LhrI83zNzLlpP53E2EP9&#10;hDQamH8zbh9eWjDfKBnxJ1fUfj1yIynp3ymUokgZckVceLDFygttzj37cw9XAqEq6iiZrxs3r8tR&#10;m+7QYqVZfAXXKF/TBWa9znNXJ9HxtwbCT5vl1+H8HaJ+7f/6JwAAAP//AwBQSwMEFAAGAAgAAAAh&#10;ALsdfFzcAAAABwEAAA8AAABkcnMvZG93bnJldi54bWxMj8FOwzAQRO9I/IO1SNxahyilIWRTIRBX&#10;EAUq9ebG2yQiXkex24S/ZznBcTSjmTflZna9OtMYOs8IN8sEFHHtbccNwsf78yIHFaJha3rPhPBN&#10;ATbV5UVpCusnfqPzNjZKSjgUBqGNcSi0DnVLzoSlH4jFO/rRmShybLQdzSTlrtdpktxqZzqWhdYM&#10;9NhS/bU9OYTPl+N+lyWvzZNbDZOfE83uTiNeX80P96AizfEvDL/4gg6VMB38iW1QPcIizySJkMsj&#10;sdN1vgJ1QFinGeiq1P/5qx8AAAD//wMAUEsBAi0AFAAGAAgAAAAhALaDOJL+AAAA4QEAABMAAAAA&#10;AAAAAAAAAAAAAAAAAFtDb250ZW50X1R5cGVzXS54bWxQSwECLQAUAAYACAAAACEAOP0h/9YAAACU&#10;AQAACwAAAAAAAAAAAAAAAAAvAQAAX3JlbHMvLnJlbHNQSwECLQAUAAYACAAAACEABxdGq0YCAABH&#10;BAAADgAAAAAAAAAAAAAAAAAuAgAAZHJzL2Uyb0RvYy54bWxQSwECLQAUAAYACAAAACEAux18XNwA&#10;AAAHAQAADwAAAAAAAAAAAAAAAACgBAAAZHJzL2Rvd25yZXYueG1sUEsFBgAAAAAEAAQA8wAAAKkF&#10;AAAAAA==&#10;" filled="f" stroked="f">
                <v:textbox>
                  <w:txbxContent>
                    <w:p w14:paraId="26137AD3" w14:textId="01F0189A" w:rsidR="007C0793" w:rsidRPr="00764D7F" w:rsidRDefault="007C0793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384D59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</w:p>
                    <w:p w14:paraId="545BBE47" w14:textId="77777777" w:rsidR="007C0793" w:rsidRDefault="007C0793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793" w:rsidRPr="004723EC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 xml:space="preserve">Tableau de résultats </w:t>
      </w:r>
      <w:r w:rsidR="007C0793" w:rsidRPr="004723EC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br/>
      </w:r>
      <w:r w:rsidR="00736D2B" w:rsidRPr="004723EC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162D1EFF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6514" cy="345440"/>
                <wp:effectExtent l="0" t="0" r="27940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514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AD08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3.8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F4LgIAAE8EAAAOAAAAZHJzL2Uyb0RvYy54bWysVMFu2zAMvQ/YPwi6L46zpE2NOEWRLsOA&#10;rivQ7gMUWY6FSaJGKXG6rx8lp1m67TTMB0EUqUe+R8qL64M1bK8waHA1L0djzpST0Gi3rfnXp/W7&#10;OWchCtcIA07V/FkFfr18+2bR+0pNoAPTKGQE4kLV+5p3MfqqKILslBVhBF45craAVkQycVs0KHpC&#10;t6aYjMcXRQ/YeASpQqDT28HJlxm/bZWMX9o2qMhMzam2mFfM6yatxXIhqi0K32l5LEP8QxVWaEdJ&#10;T1C3Igq2Q/0HlNUSIUAbRxJsAW2rpcociE05/o3NYye8ylxInOBPMoX/Byvv9w/IdFPzScmZE5Z6&#10;dLOLkFOzcjy/TBL1PlQU+egfMJEM/g7kt8AcrDrhtuoGEfpOiYYKK1N88epCMgJdZZv+MzSUQFCC&#10;rNahRZsASQd2yE15PjVFHSKTdFjOJxezcsqZJN/76Ww6zV0rRPVy22OIHxVYljY1bw30VBfGJ4VW&#10;OxEBczKxvwsxFSeqlxuZDBjdrLUx2cDtZmWQ7QXNyzp/mQ9xPg8zjvU1v5pNZhn5lS+cQ4zz9zcI&#10;qyMNvtG25vNTkKiSih9ck8cyCm2GPZVs3FHWpOTQkQ00z6QqwjDV9App0wH+4Kynia55+L4TqDgz&#10;nxx15qpM0rGYjensckIGnns25x7hJEHVPHI2bFdxeDY7j3rbUaYyc3eQxqXVWdnU6aGqY7E0tVnw&#10;4wtLz+LczlG//gPLnwAAAP//AwBQSwMEFAAGAAgAAAAhAGFJMbzfAAAABwEAAA8AAABkcnMvZG93&#10;bnJldi54bWxMj0FLw0AQhe+C/2EZwYu0m5aYSsykhIDooSDW9r7NjklwdzZkt036711Pehl4vMd7&#10;3xTb2RpxodH3jhFWywQEceN0zy3C4fNl8QTCB8VaGceEcCUP2/L2plC5dhN/0GUfWhFL2OcKoQth&#10;yKX0TUdW+aUbiKP35UarQpRjK/WoplhujVwnSSat6jkudGqguqPme3+2CO87U4+mpum1vh7fDse0&#10;ethlFeL93Vw9gwg0h78w/OJHdCgj08mdWXthEBarJP4SEOKN9nqzyUCcEB7TFGRZyP/85Q8AAAD/&#10;/wMAUEsBAi0AFAAGAAgAAAAhALaDOJL+AAAA4QEAABMAAAAAAAAAAAAAAAAAAAAAAFtDb250ZW50&#10;X1R5cGVzXS54bWxQSwECLQAUAAYACAAAACEAOP0h/9YAAACUAQAACwAAAAAAAAAAAAAAAAAvAQAA&#10;X3JlbHMvLnJlbHNQSwECLQAUAAYACAAAACEAwtgBeC4CAABPBAAADgAAAAAAAAAAAAAAAAAuAgAA&#10;ZHJzL2Uyb0RvYy54bWxQSwECLQAUAAYACAAAACEAYUkxvN8AAAAHAQAADwAAAAAAAAAAAAAAAACI&#10;BAAAZHJzL2Rvd25yZXYueG1sUEsFBgAAAAAEAAQA8wAAAJQFAAAAAA==&#10;"/>
            </w:pict>
          </mc:Fallback>
        </mc:AlternateContent>
      </w:r>
      <w:r w:rsidR="007C0793" w:rsidRPr="004723EC">
        <w:rPr>
          <w:rFonts w:ascii="Arial" w:eastAsia="Arial" w:hAnsi="Arial" w:cs="Arial"/>
          <w:b/>
          <w:i/>
          <w:noProof/>
          <w:sz w:val="40"/>
          <w:szCs w:val="40"/>
          <w:lang w:val="fr-FR"/>
        </w:rPr>
        <w:t>Ajouter des dizaines</w:t>
      </w:r>
    </w:p>
    <w:p w14:paraId="1191B33B" w14:textId="77777777" w:rsidR="003264D9" w:rsidRPr="004723EC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377"/>
        <w:gridCol w:w="3370"/>
      </w:tblGrid>
      <w:tr w:rsidR="001274D6" w:rsidRPr="004723EC" w14:paraId="2F730C98" w14:textId="77777777" w:rsidTr="00567C61">
        <w:trPr>
          <w:trHeight w:hRule="exact" w:val="1037"/>
        </w:trPr>
        <w:tc>
          <w:tcPr>
            <w:tcW w:w="3596" w:type="dxa"/>
            <w:vAlign w:val="center"/>
          </w:tcPr>
          <w:p w14:paraId="5BB5A245" w14:textId="79B12081" w:rsidR="001274D6" w:rsidRPr="004723EC" w:rsidRDefault="007C0793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</w:pPr>
            <w:r w:rsidRPr="004723EC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Nombre de départ</w:t>
            </w:r>
          </w:p>
        </w:tc>
        <w:tc>
          <w:tcPr>
            <w:tcW w:w="3597" w:type="dxa"/>
            <w:vAlign w:val="center"/>
          </w:tcPr>
          <w:p w14:paraId="621F0B34" w14:textId="4A501516" w:rsidR="001274D6" w:rsidRPr="004723EC" w:rsidRDefault="007C0793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</w:pPr>
            <w:r w:rsidRPr="004723EC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 xml:space="preserve">Nombre de </w:t>
            </w:r>
            <w:r w:rsidRPr="004723EC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br/>
              <w:t>dizaines ajouté</w:t>
            </w:r>
            <w:r w:rsidR="005401CD" w:rsidRPr="004723EC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e</w:t>
            </w:r>
            <w:r w:rsidRPr="004723EC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s</w:t>
            </w:r>
          </w:p>
        </w:tc>
        <w:tc>
          <w:tcPr>
            <w:tcW w:w="3597" w:type="dxa"/>
            <w:vAlign w:val="center"/>
          </w:tcPr>
          <w:p w14:paraId="5BFDB76F" w14:textId="6942B250" w:rsidR="001274D6" w:rsidRPr="004723EC" w:rsidRDefault="007C0793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</w:pPr>
            <w:r w:rsidRPr="004723EC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Nombre final</w:t>
            </w:r>
          </w:p>
        </w:tc>
      </w:tr>
      <w:tr w:rsidR="001274D6" w:rsidRPr="004723EC" w14:paraId="70957963" w14:textId="77777777" w:rsidTr="00567C61">
        <w:trPr>
          <w:trHeight w:hRule="exact" w:val="1037"/>
        </w:trPr>
        <w:tc>
          <w:tcPr>
            <w:tcW w:w="3596" w:type="dxa"/>
          </w:tcPr>
          <w:p w14:paraId="6BB6F2F1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492EB94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364797C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4723EC" w14:paraId="3E8BAD38" w14:textId="77777777" w:rsidTr="00567C61">
        <w:trPr>
          <w:trHeight w:hRule="exact" w:val="1037"/>
        </w:trPr>
        <w:tc>
          <w:tcPr>
            <w:tcW w:w="3596" w:type="dxa"/>
          </w:tcPr>
          <w:p w14:paraId="315EC82C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1C32078B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65824E1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4723EC" w14:paraId="608AD829" w14:textId="77777777" w:rsidTr="00567C61">
        <w:trPr>
          <w:trHeight w:hRule="exact" w:val="1037"/>
        </w:trPr>
        <w:tc>
          <w:tcPr>
            <w:tcW w:w="3596" w:type="dxa"/>
          </w:tcPr>
          <w:p w14:paraId="0F812340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83202EC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1A70C2C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4723EC" w14:paraId="490A55E1" w14:textId="77777777" w:rsidTr="00567C61">
        <w:trPr>
          <w:trHeight w:hRule="exact" w:val="1037"/>
        </w:trPr>
        <w:tc>
          <w:tcPr>
            <w:tcW w:w="3596" w:type="dxa"/>
          </w:tcPr>
          <w:p w14:paraId="4993977A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3E270374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9BC54B3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4723EC" w14:paraId="03BB6E6E" w14:textId="77777777" w:rsidTr="00567C61">
        <w:trPr>
          <w:trHeight w:hRule="exact" w:val="1037"/>
        </w:trPr>
        <w:tc>
          <w:tcPr>
            <w:tcW w:w="3596" w:type="dxa"/>
          </w:tcPr>
          <w:p w14:paraId="2C8D8682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C6E0709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3410CDFF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4723EC" w14:paraId="242FED18" w14:textId="77777777" w:rsidTr="00567C61">
        <w:trPr>
          <w:trHeight w:hRule="exact" w:val="1037"/>
        </w:trPr>
        <w:tc>
          <w:tcPr>
            <w:tcW w:w="3596" w:type="dxa"/>
          </w:tcPr>
          <w:p w14:paraId="48882DAE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2B4D3D23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D2F21C9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4723EC" w14:paraId="39651D36" w14:textId="77777777" w:rsidTr="00567C61">
        <w:trPr>
          <w:trHeight w:hRule="exact" w:val="1037"/>
        </w:trPr>
        <w:tc>
          <w:tcPr>
            <w:tcW w:w="3596" w:type="dxa"/>
          </w:tcPr>
          <w:p w14:paraId="5DA779B9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CF59D66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5A4412C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4723EC" w14:paraId="2C9FE4C1" w14:textId="77777777" w:rsidTr="00567C61">
        <w:trPr>
          <w:trHeight w:hRule="exact" w:val="1037"/>
        </w:trPr>
        <w:tc>
          <w:tcPr>
            <w:tcW w:w="3596" w:type="dxa"/>
          </w:tcPr>
          <w:p w14:paraId="771E6D91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55E426B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C26EEB1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4723EC" w14:paraId="27974B73" w14:textId="77777777" w:rsidTr="00567C61">
        <w:trPr>
          <w:trHeight w:hRule="exact" w:val="1037"/>
        </w:trPr>
        <w:tc>
          <w:tcPr>
            <w:tcW w:w="3596" w:type="dxa"/>
          </w:tcPr>
          <w:p w14:paraId="0D177BAF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58F0AB8F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23F275A0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4723EC" w14:paraId="4EAAF53A" w14:textId="77777777" w:rsidTr="00567C61">
        <w:trPr>
          <w:trHeight w:hRule="exact" w:val="1037"/>
        </w:trPr>
        <w:tc>
          <w:tcPr>
            <w:tcW w:w="3596" w:type="dxa"/>
          </w:tcPr>
          <w:p w14:paraId="723649D3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27BB15B2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F3C12D3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14:paraId="249AD032" w14:textId="67ECC0E6" w:rsidR="003264D9" w:rsidRPr="004723EC" w:rsidRDefault="003264D9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3264D9" w:rsidRPr="004723EC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673A9" w14:textId="77777777" w:rsidR="000872C9" w:rsidRDefault="000872C9" w:rsidP="00D34720">
      <w:r>
        <w:separator/>
      </w:r>
    </w:p>
  </w:endnote>
  <w:endnote w:type="continuationSeparator" w:id="0">
    <w:p w14:paraId="38480EE3" w14:textId="77777777" w:rsidR="000872C9" w:rsidRDefault="000872C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6643B" w14:textId="77777777" w:rsidR="00567916" w:rsidRDefault="005679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5EBBF50B" w:rsidR="007C0793" w:rsidRPr="00567916" w:rsidRDefault="007C0793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67916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67916">
      <w:rPr>
        <w:rFonts w:ascii="Arial" w:hAnsi="Arial" w:cs="Arial"/>
        <w:b/>
        <w:sz w:val="15"/>
        <w:szCs w:val="15"/>
        <w:lang w:val="fr-CA"/>
      </w:rPr>
      <w:t xml:space="preserve"> 2</w:t>
    </w:r>
    <w:r w:rsidRPr="00567916">
      <w:rPr>
        <w:rFonts w:ascii="Arial" w:hAnsi="Arial" w:cs="Arial"/>
        <w:sz w:val="15"/>
        <w:szCs w:val="15"/>
        <w:lang w:val="fr-CA"/>
      </w:rPr>
      <w:tab/>
    </w:r>
    <w:r w:rsidRPr="00567916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567916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3996A1FE" w:rsidR="007C0793" w:rsidRPr="00567916" w:rsidRDefault="007C0793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567916">
      <w:rPr>
        <w:rFonts w:ascii="Arial" w:hAnsi="Arial" w:cs="Arial"/>
        <w:sz w:val="15"/>
        <w:szCs w:val="15"/>
      </w:rPr>
      <w:t>© 2020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567916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56791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DBF6C" w14:textId="77777777" w:rsidR="00567916" w:rsidRDefault="00567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F3C4D" w14:textId="77777777" w:rsidR="000872C9" w:rsidRDefault="000872C9" w:rsidP="00D34720">
      <w:r>
        <w:separator/>
      </w:r>
    </w:p>
  </w:footnote>
  <w:footnote w:type="continuationSeparator" w:id="0">
    <w:p w14:paraId="59A6E1AD" w14:textId="77777777" w:rsidR="000872C9" w:rsidRDefault="000872C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BCD7D" w14:textId="77777777" w:rsidR="00567916" w:rsidRDefault="005679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02AA27B4" w:rsidR="007C0793" w:rsidRPr="001E2E98" w:rsidRDefault="007C0793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1E2E4" w14:textId="77777777" w:rsidR="00567916" w:rsidRDefault="005679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872C9"/>
    <w:rsid w:val="000C4501"/>
    <w:rsid w:val="001008AD"/>
    <w:rsid w:val="001274D6"/>
    <w:rsid w:val="001B4266"/>
    <w:rsid w:val="00206D77"/>
    <w:rsid w:val="00211CA8"/>
    <w:rsid w:val="00225FC1"/>
    <w:rsid w:val="00257E5C"/>
    <w:rsid w:val="00266063"/>
    <w:rsid w:val="00322830"/>
    <w:rsid w:val="00324EE3"/>
    <w:rsid w:val="003264D9"/>
    <w:rsid w:val="0035408A"/>
    <w:rsid w:val="00366CCD"/>
    <w:rsid w:val="00384D59"/>
    <w:rsid w:val="00436C5D"/>
    <w:rsid w:val="00461231"/>
    <w:rsid w:val="004723EC"/>
    <w:rsid w:val="0048399F"/>
    <w:rsid w:val="004A523B"/>
    <w:rsid w:val="005401CD"/>
    <w:rsid w:val="0056696C"/>
    <w:rsid w:val="00567916"/>
    <w:rsid w:val="00567C61"/>
    <w:rsid w:val="00571CD0"/>
    <w:rsid w:val="005C016E"/>
    <w:rsid w:val="005C320F"/>
    <w:rsid w:val="005D345E"/>
    <w:rsid w:val="005E26CD"/>
    <w:rsid w:val="006176D6"/>
    <w:rsid w:val="006953D6"/>
    <w:rsid w:val="006A785C"/>
    <w:rsid w:val="007354EF"/>
    <w:rsid w:val="00736D2B"/>
    <w:rsid w:val="00767914"/>
    <w:rsid w:val="00785286"/>
    <w:rsid w:val="007C0793"/>
    <w:rsid w:val="007C402F"/>
    <w:rsid w:val="008179D9"/>
    <w:rsid w:val="00825DAC"/>
    <w:rsid w:val="00873135"/>
    <w:rsid w:val="00873343"/>
    <w:rsid w:val="008B6E39"/>
    <w:rsid w:val="008F5CCB"/>
    <w:rsid w:val="009616D0"/>
    <w:rsid w:val="009706D6"/>
    <w:rsid w:val="00AB07E3"/>
    <w:rsid w:val="00AB5722"/>
    <w:rsid w:val="00AE25F9"/>
    <w:rsid w:val="00B472C5"/>
    <w:rsid w:val="00BA4864"/>
    <w:rsid w:val="00C02836"/>
    <w:rsid w:val="00C3059F"/>
    <w:rsid w:val="00CB4C35"/>
    <w:rsid w:val="00CE74B1"/>
    <w:rsid w:val="00D34720"/>
    <w:rsid w:val="00D47FC7"/>
    <w:rsid w:val="00D8512E"/>
    <w:rsid w:val="00DB61AE"/>
    <w:rsid w:val="00DD3693"/>
    <w:rsid w:val="00E155B4"/>
    <w:rsid w:val="00E41D77"/>
    <w:rsid w:val="00E92D2E"/>
    <w:rsid w:val="00EC64EE"/>
    <w:rsid w:val="00ED5728"/>
    <w:rsid w:val="00F062DB"/>
    <w:rsid w:val="00F42266"/>
    <w:rsid w:val="00F44783"/>
    <w:rsid w:val="00F47D92"/>
    <w:rsid w:val="00F8357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docId w15:val="{B0FD1AF1-2A81-4DE0-9CE3-1B43DC48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12</cp:revision>
  <dcterms:created xsi:type="dcterms:W3CDTF">2018-07-08T02:59:00Z</dcterms:created>
  <dcterms:modified xsi:type="dcterms:W3CDTF">2019-05-23T17:12:00Z</dcterms:modified>
</cp:coreProperties>
</file>