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BA19" w14:textId="550EE7C2" w:rsidR="00DD2EBC" w:rsidRPr="00544091" w:rsidRDefault="00147E96" w:rsidP="00B919AE">
      <w:pPr>
        <w:tabs>
          <w:tab w:val="center" w:pos="2410"/>
        </w:tabs>
        <w:jc w:val="center"/>
        <w:rPr>
          <w:rFonts w:ascii="Arial" w:eastAsia="Arial" w:hAnsi="Arial" w:cs="Arial"/>
          <w:b/>
          <w:noProof/>
          <w:sz w:val="40"/>
          <w:szCs w:val="40"/>
          <w:lang w:val="fr-FR"/>
        </w:rPr>
      </w:pPr>
      <w:r w:rsidRPr="00544091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1A45CD0C">
                <wp:simplePos x="0" y="0"/>
                <wp:positionH relativeFrom="column">
                  <wp:posOffset>-13843</wp:posOffset>
                </wp:positionH>
                <wp:positionV relativeFrom="paragraph">
                  <wp:posOffset>50800</wp:posOffset>
                </wp:positionV>
                <wp:extent cx="1943735" cy="2946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525DB9B5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B919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919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AC48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95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.1pt;margin-top:4pt;width:153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YEtgIAALs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1AeQVvo0RMbDLqXA4IjqE/f6QTcHjtwNAOcQ59drrp7kMV3jYRc1lRs2J1Ssq8ZLYFfaG/6Z1dH&#10;HG1B1v0nWUIcujXSAQ2Vam3xoBwI0IHI87E3lkthQ8bkenY9wagAWxSTKXHkfJocbndKmw9Mtsgu&#10;Uqyg9w6d7h60sWxocnCxwYTMedO4/jfi4gAcxxOIDVetzbJw7XyJg3g1X82JR6LpyiNBlnl3+ZJ4&#10;0zycTbLrbLnMwl82bkiSmpclEzbMQVoh+bPW7UU+iuIoLi0bXlo4S0mrzXrZKLSjIO3cfa7mYDm5&#10;+Zc0XBEgl1cphREJ7qPYy6fzmUdyMvHiWTD3gjC+j6cBiUmWX6b0wAX795RQn+J4Ek1GMZ1Iv8ot&#10;cN/b3GjScgPDo+FtiudHJ5pYCa5E6VprKG/G9VkpLP1TKaDdh0Y7wVqNjmo1w3oAFKvitSyfQbpK&#10;grJAnzDxYFFL9ROjHqZHivWPLVUMo+ajAPnHIQF9IuM2ZDKzj0udW9bnFioKgEqxwWhcLs04orad&#10;4psaIo0PTsg7eDIVd2o+sdo/NJgQLqn9NLMj6HzvvE4zd/EbAAD//wMAUEsDBBQABgAIAAAAIQCo&#10;I1bm4QAAAAwBAAAPAAAAZHJzL2Rvd25yZXYueG1sTI/NTsNADITvSLzDykjc2l3SFLVpnApRcQVR&#10;fiRu28RNIrLeKLttwttjTvRiyZrxeL58O7lOnWkIrWeEu7kBRVz6quUa4f3tabYCFaLlynaeCeGH&#10;AmyL66vcZpUf+ZXO+1grCeGQWYQmxj7TOpQNORvmvicW7egHZ6OsQ62rwY4S7jqdGHOvnW1ZPjS2&#10;p8eGyu/9ySF8PB+/PlPzUu/csh/9ZDS7tUa8vZl2GxkPG1CRpvh/AX8M0h8KKXbwJ66C6hBmSSJO&#10;hJVgibwwizWoA8IyTUEXub6EKH4BAAD//wMAUEsBAi0AFAAGAAgAAAAhALaDOJL+AAAA4QEAABMA&#10;AAAAAAAAAAAAAAAAAAAAAFtDb250ZW50X1R5cGVzXS54bWxQSwECLQAUAAYACAAAACEAOP0h/9YA&#10;AACUAQAACwAAAAAAAAAAAAAAAAAvAQAAX3JlbHMvLnJlbHNQSwECLQAUAAYACAAAACEAruXWBLYC&#10;AAC7BQAADgAAAAAAAAAAAAAAAAAuAgAAZHJzL2Uyb0RvYy54bWxQSwECLQAUAAYACAAAACEAqCNW&#10;5uEAAAAMAQAADwAAAAAAAAAAAAAAAAAQBQAAZHJzL2Rvd25yZXYueG1sUEsFBgAAAAAEAAQA8wAA&#10;AB4GAAAAAA==&#10;" filled="f" stroked="f">
                <v:textbox>
                  <w:txbxContent>
                    <w:p w14:paraId="069D4ED0" w14:textId="525DB9B5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B919AE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919AE"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AC483A">
                        <w:rPr>
                          <w:rFonts w:ascii="Arial" w:hAnsi="Arial" w:cs="Arial"/>
                          <w:b/>
                          <w:bCs/>
                        </w:rPr>
                        <w:t>95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919" w:rsidRPr="00544091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37DDE3AE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FF220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5TyLgIAAE8EAAAOAAAAZHJzL2Uyb0RvYy54bWysVMFu2zAMvQ/YPwi6L47TZEmNOkXRLsOA&#10;rivQ7gMUWY6FSaJGKXGyrx8lp1m67TTMB0EUqUe+R8pX13tr2E5h0OBqXo7GnCknodFuU/Ovz6t3&#10;C85CFK4RBpyq+UEFfr18++aq95WaQAemUcgIxIWq9zXvYvRVUQTZKSvCCLxy5GwBrYhk4qZoUPSE&#10;bk0xGY/fFz1g4xGkCoFO7wYnX2b8tlUyfmnboCIzNafaYl4xr+u0FssrUW1Q+E7LYxniH6qwQjtK&#10;eoK6E1GwLeo/oKyWCAHaOJJgC2hbLVXmQGzK8W9snjrhVeZC4gR/kin8P1j5sHtEppuaT0rOnLDU&#10;o5tthJyalePFPEnU+1BR5JN/xEQy+HuQ3wJzcNsJt1E3iNB3SjRUWJnii1cXkhHoKlv3n6GhBIIS&#10;ZLX2LdoESDqwfW7K4dQUtY9M0mF5Ob2YX8w4k+S7mM6m09y1QlQvtz2G+FGBZWlT89ZAT3VhfFZo&#10;tRMRMCcTu/sQU3GiermRyYDRzUobkw3crG8Nsp2geVnlL/MhzudhxrG+5pezySwjv/KFc4hx/v4G&#10;YXWkwTfa1nxxChJVUvGDa/JYRqHNsKeSjTvKmpQcOrKG5kCqIgxTTa+QNh3gD856muiah+9bgYoz&#10;88lRZy7LJB2L2ZjO5hMy8NyzPvcIJwmq5pGzYXsbh2ez9ag3HWUqM3cHaVxanZVNnR6qOhZLU5sF&#10;P76w9CzO7Rz16z+w/AkAAP//AwBQSwMEFAAGAAgAAAAhAN5KiUDiAAAADAEAAA8AAABkcnMvZG93&#10;bnJldi54bWxMj09Lw0AQxe+C32EZwYu0m5QYNM2mhIjooVCs7X2bHZPg/gm72yb99o4nvTwYHu/N&#10;+5Wb2Wh2QR8GZwWkywQY2tapwXYCDp+viydgIUqrpHYWBVwxwKa6vSllodxkP/Cyjx2jEhsKKaCP&#10;cSw4D22PRoalG9GS9+W8kZFO33Hl5UTlRvNVkuTcyMHSh16O2PTYfu/PRsBuqxuvG5zemuvx/XDM&#10;6odtXgtxfze/rEnqNbCIc/xLwC8D7YeKhp3c2arAtIBFmhBQFEBK9uo5T4GdBDxmGfCq5P8hqh8A&#10;AAD//wMAUEsBAi0AFAAGAAgAAAAhALaDOJL+AAAA4QEAABMAAAAAAAAAAAAAAAAAAAAAAFtDb250&#10;ZW50X1R5cGVzXS54bWxQSwECLQAUAAYACAAAACEAOP0h/9YAAACUAQAACwAAAAAAAAAAAAAAAAAv&#10;AQAAX3JlbHMvLnJlbHNQSwECLQAUAAYACAAAACEA/peU8i4CAABPBAAADgAAAAAAAAAAAAAAAAAu&#10;AgAAZHJzL2Uyb0RvYy54bWxQSwECLQAUAAYACAAAACEA3kqJQOIAAAAMAQAADwAAAAAAAAAAAAAA&#10;AACIBAAAZHJzL2Rvd25yZXYueG1sUEsFBgAAAAAEAAQA8wAAAJcFAAAAAA==&#10;"/>
            </w:pict>
          </mc:Fallback>
        </mc:AlternateContent>
      </w:r>
      <w:r w:rsidR="005B4919" w:rsidRPr="00544091">
        <w:rPr>
          <w:rFonts w:ascii="Arial" w:eastAsia="Arial" w:hAnsi="Arial" w:cs="Arial"/>
          <w:b/>
          <w:noProof/>
          <w:sz w:val="40"/>
          <w:szCs w:val="40"/>
          <w:lang w:val="fr-FR"/>
        </w:rPr>
        <w:t>Car</w:t>
      </w:r>
      <w:r w:rsidR="00B919AE" w:rsidRPr="00544091">
        <w:rPr>
          <w:rFonts w:ascii="Arial" w:eastAsia="Arial" w:hAnsi="Arial" w:cs="Arial"/>
          <w:b/>
          <w:noProof/>
          <w:sz w:val="40"/>
          <w:szCs w:val="40"/>
          <w:lang w:val="fr-FR"/>
        </w:rPr>
        <w:t>te</w:t>
      </w:r>
      <w:r w:rsidR="005B4919" w:rsidRPr="00544091">
        <w:rPr>
          <w:rFonts w:ascii="Arial" w:eastAsia="Arial" w:hAnsi="Arial" w:cs="Arial"/>
          <w:b/>
          <w:noProof/>
          <w:sz w:val="40"/>
          <w:szCs w:val="40"/>
          <w:lang w:val="fr-FR"/>
        </w:rPr>
        <w:t>s</w:t>
      </w:r>
      <w:r w:rsidR="00B919AE" w:rsidRPr="00544091">
        <w:rPr>
          <w:rFonts w:ascii="Arial" w:eastAsia="Arial" w:hAnsi="Arial" w:cs="Arial"/>
          <w:b/>
          <w:noProof/>
          <w:sz w:val="40"/>
          <w:szCs w:val="40"/>
          <w:lang w:val="fr-FR"/>
        </w:rPr>
        <w:t xml:space="preserve"> de mots</w:t>
      </w:r>
    </w:p>
    <w:p w14:paraId="5873EBE1" w14:textId="2749BDB5" w:rsidR="00465C7D" w:rsidRPr="00544091" w:rsidRDefault="00AC483A" w:rsidP="00466EF9">
      <w:pPr>
        <w:spacing w:after="160" w:line="259" w:lineRule="auto"/>
        <w:rPr>
          <w:rStyle w:val="CommentReference"/>
          <w:lang w:val="fr-FR"/>
        </w:rPr>
      </w:pPr>
      <w:r w:rsidRPr="00544091"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1DC5E35E" wp14:editId="60F7BADF">
            <wp:simplePos x="0" y="0"/>
            <wp:positionH relativeFrom="column">
              <wp:posOffset>5501640</wp:posOffset>
            </wp:positionH>
            <wp:positionV relativeFrom="paragraph">
              <wp:posOffset>7510780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AC483A" w:rsidRPr="00544091" w14:paraId="6462E10B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39664920" w14:textId="7F468FDB" w:rsidR="00AC483A" w:rsidRPr="00544091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Impossible</w:t>
            </w:r>
          </w:p>
        </w:tc>
        <w:tc>
          <w:tcPr>
            <w:tcW w:w="2952" w:type="dxa"/>
            <w:vAlign w:val="center"/>
          </w:tcPr>
          <w:p w14:paraId="24102D63" w14:textId="4151C2CE" w:rsidR="00AC483A" w:rsidRPr="00544091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Impossible</w:t>
            </w:r>
          </w:p>
        </w:tc>
        <w:tc>
          <w:tcPr>
            <w:tcW w:w="2952" w:type="dxa"/>
            <w:vAlign w:val="center"/>
          </w:tcPr>
          <w:p w14:paraId="1BAA03DC" w14:textId="77777777" w:rsidR="00AC483A" w:rsidRPr="00544091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Impossible</w:t>
            </w:r>
          </w:p>
        </w:tc>
      </w:tr>
      <w:tr w:rsidR="00AC483A" w:rsidRPr="00544091" w14:paraId="77E423E3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40603FD5" w14:textId="77777777" w:rsidR="00AC483A" w:rsidRPr="00544091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Impossible</w:t>
            </w:r>
          </w:p>
        </w:tc>
        <w:tc>
          <w:tcPr>
            <w:tcW w:w="2952" w:type="dxa"/>
            <w:vAlign w:val="center"/>
          </w:tcPr>
          <w:p w14:paraId="477DAA3E" w14:textId="72BA59BB" w:rsidR="00AC483A" w:rsidRPr="00544091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Impossible</w:t>
            </w:r>
          </w:p>
        </w:tc>
        <w:tc>
          <w:tcPr>
            <w:tcW w:w="2952" w:type="dxa"/>
            <w:vAlign w:val="center"/>
          </w:tcPr>
          <w:p w14:paraId="3AF8DA86" w14:textId="53C3CF81" w:rsidR="00AC483A" w:rsidRPr="00544091" w:rsidRDefault="00AC483A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Impossible</w:t>
            </w:r>
          </w:p>
        </w:tc>
      </w:tr>
      <w:tr w:rsidR="00AC483A" w:rsidRPr="00544091" w14:paraId="2E54A3C7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0641BA2C" w14:textId="77777777" w:rsidR="00AC483A" w:rsidRPr="00544091" w:rsidRDefault="00AC483A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Impossible</w:t>
            </w:r>
          </w:p>
        </w:tc>
        <w:tc>
          <w:tcPr>
            <w:tcW w:w="2952" w:type="dxa"/>
            <w:vAlign w:val="center"/>
          </w:tcPr>
          <w:p w14:paraId="228FE375" w14:textId="36D08E1E" w:rsidR="00AC483A" w:rsidRPr="00544091" w:rsidRDefault="00B919AE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Peu probable</w:t>
            </w:r>
          </w:p>
        </w:tc>
        <w:tc>
          <w:tcPr>
            <w:tcW w:w="2952" w:type="dxa"/>
            <w:vAlign w:val="center"/>
          </w:tcPr>
          <w:p w14:paraId="0515BF32" w14:textId="2BFEAB90" w:rsidR="00AC483A" w:rsidRPr="00544091" w:rsidRDefault="00B919AE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Peu probable</w:t>
            </w:r>
          </w:p>
        </w:tc>
      </w:tr>
      <w:tr w:rsidR="00AC483A" w:rsidRPr="00544091" w14:paraId="7C99A382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001BCF21" w14:textId="327E77FE" w:rsidR="00AC483A" w:rsidRPr="00544091" w:rsidRDefault="00B919AE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Peu probable</w:t>
            </w:r>
          </w:p>
        </w:tc>
        <w:tc>
          <w:tcPr>
            <w:tcW w:w="2952" w:type="dxa"/>
            <w:vAlign w:val="center"/>
          </w:tcPr>
          <w:p w14:paraId="45E5E38E" w14:textId="583EB206" w:rsidR="00AC483A" w:rsidRPr="00544091" w:rsidRDefault="00B919AE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Peu probable</w:t>
            </w:r>
          </w:p>
        </w:tc>
        <w:tc>
          <w:tcPr>
            <w:tcW w:w="2952" w:type="dxa"/>
            <w:vAlign w:val="center"/>
          </w:tcPr>
          <w:p w14:paraId="1F578BC4" w14:textId="5C43DB90" w:rsidR="00AC483A" w:rsidRPr="00544091" w:rsidRDefault="00B919AE" w:rsidP="00AC483A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Peu probable</w:t>
            </w:r>
          </w:p>
        </w:tc>
      </w:tr>
      <w:tr w:rsidR="00AC483A" w:rsidRPr="00544091" w14:paraId="29997993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2D22B31B" w14:textId="028B0B16" w:rsidR="00AC483A" w:rsidRPr="00544091" w:rsidRDefault="00B919AE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Peu probable</w:t>
            </w:r>
          </w:p>
        </w:tc>
        <w:tc>
          <w:tcPr>
            <w:tcW w:w="2952" w:type="dxa"/>
            <w:vAlign w:val="center"/>
          </w:tcPr>
          <w:p w14:paraId="273DD678" w14:textId="28727188" w:rsidR="00AC483A" w:rsidRPr="00544091" w:rsidRDefault="00B919AE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Peu probable</w:t>
            </w:r>
          </w:p>
        </w:tc>
        <w:tc>
          <w:tcPr>
            <w:tcW w:w="2952" w:type="dxa"/>
            <w:vAlign w:val="center"/>
          </w:tcPr>
          <w:p w14:paraId="0A599443" w14:textId="77777777" w:rsidR="00AC483A" w:rsidRPr="00544091" w:rsidRDefault="00AC483A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Certain</w:t>
            </w:r>
          </w:p>
        </w:tc>
      </w:tr>
      <w:tr w:rsidR="00AC483A" w:rsidRPr="00544091" w14:paraId="3B68B69C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7FD9CED2" w14:textId="77777777" w:rsidR="00AC483A" w:rsidRPr="00544091" w:rsidRDefault="00AC483A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Certain</w:t>
            </w:r>
          </w:p>
        </w:tc>
        <w:tc>
          <w:tcPr>
            <w:tcW w:w="2952" w:type="dxa"/>
            <w:vAlign w:val="center"/>
          </w:tcPr>
          <w:p w14:paraId="61E046FF" w14:textId="77777777" w:rsidR="00AC483A" w:rsidRPr="00544091" w:rsidRDefault="00AC483A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Certain</w:t>
            </w:r>
          </w:p>
        </w:tc>
        <w:tc>
          <w:tcPr>
            <w:tcW w:w="2952" w:type="dxa"/>
            <w:vAlign w:val="center"/>
          </w:tcPr>
          <w:p w14:paraId="74109673" w14:textId="77777777" w:rsidR="00AC483A" w:rsidRPr="00544091" w:rsidRDefault="00AC483A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Certain</w:t>
            </w:r>
          </w:p>
        </w:tc>
      </w:tr>
      <w:tr w:rsidR="00AC483A" w:rsidRPr="00544091" w14:paraId="64DAE66A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3B3249D3" w14:textId="77777777" w:rsidR="00AC483A" w:rsidRPr="00544091" w:rsidRDefault="00AC483A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Certain</w:t>
            </w:r>
          </w:p>
        </w:tc>
        <w:tc>
          <w:tcPr>
            <w:tcW w:w="2952" w:type="dxa"/>
            <w:vAlign w:val="center"/>
          </w:tcPr>
          <w:p w14:paraId="1347049D" w14:textId="77777777" w:rsidR="00AC483A" w:rsidRPr="00544091" w:rsidRDefault="00AC483A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Certain</w:t>
            </w:r>
          </w:p>
        </w:tc>
        <w:tc>
          <w:tcPr>
            <w:tcW w:w="2952" w:type="dxa"/>
            <w:vAlign w:val="center"/>
          </w:tcPr>
          <w:p w14:paraId="2688B029" w14:textId="77777777" w:rsidR="00AC483A" w:rsidRPr="00544091" w:rsidRDefault="00AC483A" w:rsidP="00AC483A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Certain</w:t>
            </w:r>
          </w:p>
        </w:tc>
      </w:tr>
    </w:tbl>
    <w:p w14:paraId="5BCB4B2B" w14:textId="210F963A" w:rsidR="008D79FC" w:rsidRPr="00544091" w:rsidRDefault="008D79FC">
      <w:pPr>
        <w:rPr>
          <w:rFonts w:ascii="Arial" w:eastAsia="Arial" w:hAnsi="Arial" w:cs="Arial"/>
          <w:b/>
          <w:noProof/>
          <w:sz w:val="40"/>
          <w:szCs w:val="40"/>
          <w:lang w:val="fr-FR"/>
        </w:rPr>
      </w:pPr>
      <w:bookmarkStart w:id="0" w:name="_GoBack"/>
      <w:bookmarkEnd w:id="0"/>
    </w:p>
    <w:p w14:paraId="19F4DD03" w14:textId="2C537C7E" w:rsidR="00EA2916" w:rsidRPr="00544091" w:rsidRDefault="008D79FC" w:rsidP="009543C9">
      <w:pPr>
        <w:tabs>
          <w:tab w:val="center" w:pos="2410"/>
        </w:tabs>
        <w:ind w:left="3600"/>
        <w:rPr>
          <w:rFonts w:ascii="Arial" w:eastAsia="Arial" w:hAnsi="Arial" w:cs="Arial"/>
          <w:b/>
          <w:noProof/>
          <w:sz w:val="40"/>
          <w:szCs w:val="40"/>
          <w:lang w:val="fr-FR"/>
        </w:rPr>
      </w:pPr>
      <w:r w:rsidRPr="00544091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B20DD" wp14:editId="68BD8233">
                <wp:simplePos x="0" y="0"/>
                <wp:positionH relativeFrom="column">
                  <wp:posOffset>-62865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0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C0BCB1" id="AutoShape_x0020_1087" o:spid="_x0000_s1026" type="#_x0000_t116" style="position:absolute;margin-left:-4.95pt;margin-top:0;width:153.05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A/Ji8CAABQBAAADgAAAGRycy9lMm9Eb2MueG1srFTbbtswDH0fsH8Q9L7azmVNjTpFka7DgK4r&#10;0O4DFFmOhUmiRilxuq8fJadZuu1pmB8EUaQODw8pX17trWE7hUGDa3h1VnKmnIRWu03Dvz7dvltw&#10;FqJwrTDgVMOfVeBXy7dvLgdfqwn0YFqFjEBcqAff8D5GXxdFkL2yIpyBV46cHaAVkUzcFC2KgdCt&#10;KSZl+b4YAFuPIFUIdHozOvky43edkvFL1wUVmWk4cYt5xbyu01osL0W9QeF7LQ80xD+wsEI7SnqE&#10;uhFRsC3qP6CslggBungmwRbQdVqqXANVU5W/VfPYC69yLSRO8EeZwv+Dlfe7B2S6bfiknHPmhKUm&#10;XW8j5NysKhfnSaPBh5pCH/0DpiqDvwP5LTAHq164jbpGhKFXoiVmVYovXl1IRqCrbD18hpYSCEqQ&#10;5dp3aBMgCcH2uSvPx66ofWSSDquL2fR8SuQk+aaz+WyW21aI+uW2xxA/KrAsbRreGRiIF8YnhVY7&#10;EQFzMrG7CzGRE/XLjVwMGN3eamOygZv1yiDbCRqY2/zleqjm0zDj2NDwi/lknpFf+cIpRJm/v0FY&#10;HWnyjbYNXxyDRJ1U/ODaPJdRaDPuibJxB1mTkmNH1tA+k6oI41jTM6RND/iDs4FGuuHh+1ag4sx8&#10;ctSZiypJx2I2ZvPzCRl46lmfeoSTBNXwyNm4XcXx3Ww96k1Pmapcu4M0Lp3OyqZOj6wOZGlss+CH&#10;J5bexamdo379CJY/AQAA//8DAFBLAwQUAAYACAAAACEAxJ8o+N0AAAAGAQAADwAAAGRycy9kb3du&#10;cmV2LnhtbEyPT0vDQBTE74LfYXmCF2k3hhhMzEsJAdFDQaztfZt9JsH9E3a3TfrtXU/2OMww85tq&#10;s2jFzuT8aA3C4zoBRqazcjQ9wv7rdfUMzAdhpFDWEMKFPGzq25tKlNLO5pPOu9CzWGJ8KRCGEKaS&#10;c98NpIVf24lM9L6t0yJE6XounZhjuVY8TZKcazGauDCIidqBup/dSSN8bFXrVEvzW3s5vO8PWfOw&#10;zRvE+7uleQEWaAn/YfjDj+hQR6ajPRnpmUJYFUVMIsRD0U2LPAV2RHjKMuB1xa/x618AAAD//wMA&#10;UEsBAi0AFAAGAAgAAAAhAOSZw8D7AAAA4QEAABMAAAAAAAAAAAAAAAAAAAAAAFtDb250ZW50X1R5&#10;cGVzXS54bWxQSwECLQAUAAYACAAAACEAI7Jq4dcAAACUAQAACwAAAAAAAAAAAAAAAAAsAQAAX3Jl&#10;bHMvLnJlbHNQSwECLQAUAAYACAAAACEAjuA/Ji8CAABQBAAADgAAAAAAAAAAAAAAAAAsAgAAZHJz&#10;L2Uyb0RvYy54bWxQSwECLQAUAAYACAAAACEAxJ8o+N0AAAAGAQAADwAAAAAAAAAAAAAAAACHBAAA&#10;ZHJzL2Rvd25yZXYueG1sUEsFBgAAAAAEAAQA8wAAAJEFAAAAAA==&#10;"/>
            </w:pict>
          </mc:Fallback>
        </mc:AlternateContent>
      </w:r>
      <w:r w:rsidR="00EA2916" w:rsidRPr="00544091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5BBA4" wp14:editId="5C27B186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294640"/>
                <wp:effectExtent l="0" t="0" r="0" b="10160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C95A1" w14:textId="2B3C6AF5" w:rsidR="00EA2916" w:rsidRPr="00764D7F" w:rsidRDefault="00EA2916" w:rsidP="00EA291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B919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919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6F1B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95</w:t>
                            </w:r>
                          </w:p>
                          <w:p w14:paraId="718517F4" w14:textId="77777777" w:rsidR="00EA2916" w:rsidRDefault="00EA2916" w:rsidP="00EA291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55BBA4" id="Text Box 206" o:spid="_x0000_s1027" type="#_x0000_t202" style="position:absolute;left:0;text-align:left;margin-left:-5pt;margin-top:4pt;width:162.0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PEvA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1Eww0jQHpr0yPYG3ck9smdQoXHQGTg+DOBq9mCATrts9XAvq28aCblsqdiwW6Xk2DJaA8PQ3vQv&#10;rk442oKsx4+yhkB0a6QD2jeqt+WDgiBAh049nbpjyVRwGAVxEryLMarAFqVkRlz7fJodbw9Km/dM&#10;9sgucqyg+w6d7u61sWxodnSxwYQsedc5BXTi2QE4TicQG65am2XhGvozDdJVskqIR6LZyiNBUXi3&#10;5ZJ4szKcx8W7Yrkswl82bkiyltc1EzbMUVwh+bPmHWQ+yeIkLy07Xls4S0mrzXrZKbSjIO7Sfa7m&#10;YDm7+c9puCJALi9SCiMS3EWpV86SuUdKEnvpPEi8IEzv0llAUlKUz1O654L9e0pozHEaR/EkpjPp&#10;F7kF7nudG816bmB8dLzPcXJyopmV4ErUrrWG8m5aX5TC0j+XAtp9bLQTrNXopFazX+/d63BqtmJe&#10;y/oJFKwkCAxkCqMPFq1UPzAaYYzkWH/fUsUw6j4IeAVpSECmyLgNiecRbNSlZX1poaICqBwbjKbl&#10;0kyzajsovmkh0vTuhLyFl9NwJ+ozq8N7g1HhcjuMNTuLLvfO6zx8F78BAAD//wMAUEsDBBQABgAI&#10;AAAAIQB7RptF4AAAAA0BAAAPAAAAZHJzL2Rvd25yZXYueG1sTI9BT8MwDIXvSPyHyEjctqTQodHV&#10;nRATVxADJu2WtV5b0ThVk63l32NO7GLLenrP78vXk+vUmYbQekZI5gYUcemrlmuEz4+X2RJUiJYr&#10;23kmhB8KsC6ur3KbVX7kdzpvY60khENmEZoY+0zrUDbkbJj7nli0ox+cjXIOta4GO0q46/SdMQ/a&#10;2ZblQ2N7em6o/N6eHMLX63G/S81bvXGLfvST0eweNeLtzbRZyXhagYo0xX8H/DFIfyik2MGfuAqq&#10;Q5glRoAiwlKW6PdJmoA6ICzSFHSR60uK4hcAAP//AwBQSwECLQAUAAYACAAAACEAtoM4kv4AAADh&#10;AQAAEwAAAAAAAAAAAAAAAAAAAAAAW0NvbnRlbnRfVHlwZXNdLnhtbFBLAQItABQABgAIAAAAIQA4&#10;/SH/1gAAAJQBAAALAAAAAAAAAAAAAAAAAC8BAABfcmVscy8ucmVsc1BLAQItABQABgAIAAAAIQDY&#10;UwPEvAIAAMQFAAAOAAAAAAAAAAAAAAAAAC4CAABkcnMvZTJvRG9jLnhtbFBLAQItABQABgAIAAAA&#10;IQB7RptF4AAAAA0BAAAPAAAAAAAAAAAAAAAAABYFAABkcnMvZG93bnJldi54bWxQSwUGAAAAAAQA&#10;BADzAAAAIwYAAAAA&#10;" filled="f" stroked="f">
                <v:textbox>
                  <w:txbxContent>
                    <w:p w14:paraId="277C95A1" w14:textId="2B3C6AF5" w:rsidR="00EA2916" w:rsidRPr="00764D7F" w:rsidRDefault="00EA2916" w:rsidP="00EA2916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B919AE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919AE"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6F1B04">
                        <w:rPr>
                          <w:rFonts w:ascii="Arial" w:hAnsi="Arial" w:cs="Arial"/>
                          <w:b/>
                          <w:bCs/>
                        </w:rPr>
                        <w:t>95</w:t>
                      </w:r>
                    </w:p>
                    <w:p w14:paraId="718517F4" w14:textId="77777777" w:rsidR="00EA2916" w:rsidRDefault="00EA2916" w:rsidP="00EA291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9AE" w:rsidRPr="00544091">
        <w:rPr>
          <w:rFonts w:ascii="Arial" w:eastAsia="Arial" w:hAnsi="Arial" w:cs="Arial"/>
          <w:b/>
          <w:noProof/>
          <w:sz w:val="40"/>
          <w:szCs w:val="40"/>
          <w:lang w:val="fr-FR"/>
        </w:rPr>
        <w:t>Cartes de mots</w:t>
      </w:r>
    </w:p>
    <w:p w14:paraId="61CF68D2" w14:textId="77777777" w:rsidR="00EA2916" w:rsidRPr="00544091" w:rsidRDefault="00EA2916" w:rsidP="00EA2916">
      <w:pPr>
        <w:spacing w:after="160" w:line="259" w:lineRule="auto"/>
        <w:rPr>
          <w:rStyle w:val="CommentReference"/>
          <w:lang w:val="fr-FR"/>
        </w:rPr>
      </w:pPr>
      <w:r w:rsidRPr="00544091"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 wp14:anchorId="456E12A5" wp14:editId="564AE945">
            <wp:simplePos x="0" y="0"/>
            <wp:positionH relativeFrom="column">
              <wp:posOffset>5506720</wp:posOffset>
            </wp:positionH>
            <wp:positionV relativeFrom="paragraph">
              <wp:posOffset>7508240</wp:posOffset>
            </wp:positionV>
            <wp:extent cx="276225" cy="209550"/>
            <wp:effectExtent l="7938" t="0" r="11112" b="11113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EA2916" w:rsidRPr="00544091" w14:paraId="6EA8E3BC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6CF52AFC" w14:textId="275D360F" w:rsidR="00EA2916" w:rsidRPr="00544091" w:rsidRDefault="00B919AE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  <w:tc>
          <w:tcPr>
            <w:tcW w:w="2952" w:type="dxa"/>
            <w:vAlign w:val="center"/>
          </w:tcPr>
          <w:p w14:paraId="147EF891" w14:textId="440717F8" w:rsidR="00EA2916" w:rsidRPr="00544091" w:rsidRDefault="005350A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  <w:tc>
          <w:tcPr>
            <w:tcW w:w="2952" w:type="dxa"/>
            <w:vAlign w:val="center"/>
          </w:tcPr>
          <w:p w14:paraId="66127F42" w14:textId="34F2A42C" w:rsidR="00EA2916" w:rsidRPr="00544091" w:rsidRDefault="005350A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</w:tr>
      <w:tr w:rsidR="00EA2916" w:rsidRPr="00544091" w14:paraId="760F299B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60359E8D" w14:textId="6576C2E0" w:rsidR="00EA2916" w:rsidRPr="00544091" w:rsidRDefault="005350A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  <w:tc>
          <w:tcPr>
            <w:tcW w:w="2952" w:type="dxa"/>
            <w:vAlign w:val="center"/>
          </w:tcPr>
          <w:p w14:paraId="04107FC9" w14:textId="75E46E49" w:rsidR="00EA2916" w:rsidRPr="00544091" w:rsidRDefault="005350A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  <w:tc>
          <w:tcPr>
            <w:tcW w:w="2952" w:type="dxa"/>
            <w:vAlign w:val="center"/>
          </w:tcPr>
          <w:p w14:paraId="0802FF77" w14:textId="46842A8B" w:rsidR="00EA2916" w:rsidRPr="00544091" w:rsidRDefault="005350A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</w:tr>
      <w:tr w:rsidR="00EA2916" w:rsidRPr="00544091" w14:paraId="096215EC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3EBC140C" w14:textId="3BAC1387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  <w:tc>
          <w:tcPr>
            <w:tcW w:w="2952" w:type="dxa"/>
            <w:vAlign w:val="center"/>
          </w:tcPr>
          <w:p w14:paraId="5059EA33" w14:textId="27B9BC3B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  <w:tc>
          <w:tcPr>
            <w:tcW w:w="2952" w:type="dxa"/>
            <w:vAlign w:val="center"/>
          </w:tcPr>
          <w:p w14:paraId="247A7834" w14:textId="3C7813C7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</w:tr>
      <w:tr w:rsidR="00EA2916" w:rsidRPr="00544091" w14:paraId="63635739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12EFA699" w14:textId="1C45D294" w:rsidR="00EA2916" w:rsidRPr="00544091" w:rsidRDefault="005350A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  <w:tc>
          <w:tcPr>
            <w:tcW w:w="2952" w:type="dxa"/>
            <w:vAlign w:val="center"/>
          </w:tcPr>
          <w:p w14:paraId="0ED70756" w14:textId="129BE8D6" w:rsidR="00EA2916" w:rsidRPr="00544091" w:rsidRDefault="005350A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  <w:tc>
          <w:tcPr>
            <w:tcW w:w="2952" w:type="dxa"/>
            <w:vAlign w:val="center"/>
          </w:tcPr>
          <w:p w14:paraId="6A413A38" w14:textId="6CC1009A" w:rsidR="00EA2916" w:rsidRPr="00544091" w:rsidRDefault="005350A6" w:rsidP="00A206F5">
            <w:pPr>
              <w:pStyle w:val="Header"/>
              <w:jc w:val="center"/>
              <w:rPr>
                <w:rFonts w:ascii="Arial" w:hAnsi="Arial" w:cs="Arial"/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</w:tr>
      <w:tr w:rsidR="00EA2916" w:rsidRPr="00544091" w14:paraId="2E1DA2B4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75162096" w14:textId="305EB91F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  <w:tc>
          <w:tcPr>
            <w:tcW w:w="2952" w:type="dxa"/>
            <w:vAlign w:val="center"/>
          </w:tcPr>
          <w:p w14:paraId="6CED167F" w14:textId="788AC301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Jamais</w:t>
            </w:r>
          </w:p>
        </w:tc>
        <w:tc>
          <w:tcPr>
            <w:tcW w:w="2952" w:type="dxa"/>
            <w:vAlign w:val="center"/>
          </w:tcPr>
          <w:p w14:paraId="5E84F7A7" w14:textId="4800A530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Toujours</w:t>
            </w:r>
          </w:p>
        </w:tc>
      </w:tr>
      <w:tr w:rsidR="00EA2916" w:rsidRPr="00544091" w14:paraId="0DA25542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41F78F7C" w14:textId="352CAF8D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Toujours</w:t>
            </w:r>
          </w:p>
        </w:tc>
        <w:tc>
          <w:tcPr>
            <w:tcW w:w="2952" w:type="dxa"/>
            <w:vAlign w:val="center"/>
          </w:tcPr>
          <w:p w14:paraId="51485572" w14:textId="4D3A2CC8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Toujours</w:t>
            </w:r>
          </w:p>
        </w:tc>
        <w:tc>
          <w:tcPr>
            <w:tcW w:w="2952" w:type="dxa"/>
            <w:vAlign w:val="center"/>
          </w:tcPr>
          <w:p w14:paraId="5F02E89A" w14:textId="3DEBB0D8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Toujours</w:t>
            </w:r>
          </w:p>
        </w:tc>
      </w:tr>
      <w:tr w:rsidR="00EA2916" w:rsidRPr="00544091" w14:paraId="5AE76DC6" w14:textId="77777777" w:rsidTr="008D79FC">
        <w:trPr>
          <w:trHeight w:hRule="exact" w:val="1644"/>
        </w:trPr>
        <w:tc>
          <w:tcPr>
            <w:tcW w:w="2952" w:type="dxa"/>
            <w:vAlign w:val="center"/>
          </w:tcPr>
          <w:p w14:paraId="27AD7B60" w14:textId="1EF2FA76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Toujours</w:t>
            </w:r>
          </w:p>
        </w:tc>
        <w:tc>
          <w:tcPr>
            <w:tcW w:w="2952" w:type="dxa"/>
            <w:vAlign w:val="center"/>
          </w:tcPr>
          <w:p w14:paraId="4562E6C5" w14:textId="2F244D54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Toujours</w:t>
            </w:r>
          </w:p>
        </w:tc>
        <w:tc>
          <w:tcPr>
            <w:tcW w:w="2952" w:type="dxa"/>
            <w:vAlign w:val="center"/>
          </w:tcPr>
          <w:p w14:paraId="7E3BE5AF" w14:textId="7C20E770" w:rsidR="00EA2916" w:rsidRPr="00544091" w:rsidRDefault="005350A6" w:rsidP="00A206F5">
            <w:pPr>
              <w:pStyle w:val="Header"/>
              <w:jc w:val="center"/>
              <w:rPr>
                <w:b/>
                <w:sz w:val="44"/>
                <w:szCs w:val="44"/>
                <w:lang w:val="fr-FR"/>
              </w:rPr>
            </w:pPr>
            <w:r w:rsidRPr="00544091">
              <w:rPr>
                <w:rFonts w:ascii="Arial" w:hAnsi="Arial" w:cs="Arial"/>
                <w:b/>
                <w:sz w:val="44"/>
                <w:szCs w:val="44"/>
                <w:lang w:val="fr-FR"/>
              </w:rPr>
              <w:t>Toujours</w:t>
            </w:r>
          </w:p>
        </w:tc>
      </w:tr>
    </w:tbl>
    <w:p w14:paraId="2E991BDE" w14:textId="4E9D9C7D" w:rsidR="006A2512" w:rsidRPr="00544091" w:rsidRDefault="006A2512" w:rsidP="00EA2916">
      <w:pPr>
        <w:spacing w:after="480"/>
        <w:rPr>
          <w:rFonts w:ascii="Arial" w:eastAsia="Arial" w:hAnsi="Arial" w:cs="Arial"/>
          <w:bCs/>
          <w:spacing w:val="-1"/>
          <w:sz w:val="36"/>
          <w:szCs w:val="36"/>
          <w:lang w:val="fr-FR"/>
        </w:rPr>
      </w:pPr>
    </w:p>
    <w:sectPr w:rsidR="006A2512" w:rsidRPr="00544091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41F5D" w14:textId="77777777" w:rsidR="00715B3B" w:rsidRDefault="00715B3B">
      <w:r>
        <w:separator/>
      </w:r>
    </w:p>
  </w:endnote>
  <w:endnote w:type="continuationSeparator" w:id="0">
    <w:p w14:paraId="0CEBE060" w14:textId="77777777" w:rsidR="00715B3B" w:rsidRDefault="0071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01102EDB" w:rsidR="00D34720" w:rsidRPr="00B82A51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B82A51">
      <w:rPr>
        <w:rFonts w:ascii="Arial" w:hAnsi="Arial" w:cs="Arial"/>
        <w:b/>
        <w:sz w:val="15"/>
        <w:szCs w:val="15"/>
        <w:lang w:val="fr-CA"/>
      </w:rPr>
      <w:t>Matholog</w:t>
    </w:r>
    <w:r w:rsidR="00767CE4" w:rsidRPr="00B82A51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B82A51">
      <w:rPr>
        <w:rFonts w:ascii="Arial" w:hAnsi="Arial" w:cs="Arial"/>
        <w:b/>
        <w:sz w:val="15"/>
        <w:szCs w:val="15"/>
        <w:lang w:val="fr-CA"/>
      </w:rPr>
      <w:t xml:space="preserve"> 2</w:t>
    </w:r>
    <w:r w:rsidRPr="00B82A51">
      <w:rPr>
        <w:rFonts w:ascii="Arial" w:hAnsi="Arial" w:cs="Arial"/>
        <w:sz w:val="15"/>
        <w:szCs w:val="15"/>
        <w:lang w:val="fr-CA"/>
      </w:rPr>
      <w:tab/>
    </w:r>
    <w:r w:rsidR="00767CE4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B82A51">
      <w:rPr>
        <w:rFonts w:ascii="Arial" w:hAnsi="Arial" w:cs="Arial"/>
        <w:sz w:val="15"/>
        <w:szCs w:val="15"/>
        <w:lang w:val="fr-CA"/>
      </w:rPr>
      <w:t xml:space="preserve">. </w:t>
    </w:r>
  </w:p>
  <w:p w14:paraId="2060E1A5" w14:textId="4EF1E0E1" w:rsidR="00D34720" w:rsidRPr="00B82A51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B82A51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767CE4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B82A51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5CD93" w14:textId="77777777" w:rsidR="00715B3B" w:rsidRDefault="00715B3B">
      <w:r>
        <w:separator/>
      </w:r>
    </w:p>
  </w:footnote>
  <w:footnote w:type="continuationSeparator" w:id="0">
    <w:p w14:paraId="667E2C75" w14:textId="77777777" w:rsidR="00715B3B" w:rsidRDefault="0071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14FF06D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767CE4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767CE4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07A6F"/>
    <w:rsid w:val="000817F4"/>
    <w:rsid w:val="000959D4"/>
    <w:rsid w:val="001020B1"/>
    <w:rsid w:val="00147E96"/>
    <w:rsid w:val="00156E82"/>
    <w:rsid w:val="00175503"/>
    <w:rsid w:val="001C2171"/>
    <w:rsid w:val="001C5500"/>
    <w:rsid w:val="001F1F19"/>
    <w:rsid w:val="00201C32"/>
    <w:rsid w:val="0026088C"/>
    <w:rsid w:val="002C3A36"/>
    <w:rsid w:val="002F31BC"/>
    <w:rsid w:val="0031519E"/>
    <w:rsid w:val="00332F08"/>
    <w:rsid w:val="0036732E"/>
    <w:rsid w:val="0038491D"/>
    <w:rsid w:val="003D3965"/>
    <w:rsid w:val="003D6D0B"/>
    <w:rsid w:val="004214B3"/>
    <w:rsid w:val="00442075"/>
    <w:rsid w:val="004428A1"/>
    <w:rsid w:val="004608F0"/>
    <w:rsid w:val="00465C7D"/>
    <w:rsid w:val="00466EF9"/>
    <w:rsid w:val="004C2B74"/>
    <w:rsid w:val="0050596E"/>
    <w:rsid w:val="005350A6"/>
    <w:rsid w:val="00544091"/>
    <w:rsid w:val="005511E9"/>
    <w:rsid w:val="0056497E"/>
    <w:rsid w:val="005A3145"/>
    <w:rsid w:val="005A77AD"/>
    <w:rsid w:val="005B4919"/>
    <w:rsid w:val="00614F0C"/>
    <w:rsid w:val="00623DD9"/>
    <w:rsid w:val="00675D2D"/>
    <w:rsid w:val="006A2512"/>
    <w:rsid w:val="006B0707"/>
    <w:rsid w:val="006B1F71"/>
    <w:rsid w:val="006F161D"/>
    <w:rsid w:val="006F1B04"/>
    <w:rsid w:val="00715B3B"/>
    <w:rsid w:val="00743CDB"/>
    <w:rsid w:val="00763343"/>
    <w:rsid w:val="00767CE4"/>
    <w:rsid w:val="00796BB7"/>
    <w:rsid w:val="007A0774"/>
    <w:rsid w:val="00812F91"/>
    <w:rsid w:val="008132AC"/>
    <w:rsid w:val="008541C8"/>
    <w:rsid w:val="0086219F"/>
    <w:rsid w:val="00882C41"/>
    <w:rsid w:val="008D79FC"/>
    <w:rsid w:val="008E1539"/>
    <w:rsid w:val="008E5725"/>
    <w:rsid w:val="008F4E36"/>
    <w:rsid w:val="009543C9"/>
    <w:rsid w:val="00992DC3"/>
    <w:rsid w:val="009D3B85"/>
    <w:rsid w:val="00A5405A"/>
    <w:rsid w:val="00A71879"/>
    <w:rsid w:val="00AC483A"/>
    <w:rsid w:val="00AD6F42"/>
    <w:rsid w:val="00B32416"/>
    <w:rsid w:val="00B41079"/>
    <w:rsid w:val="00B47F4D"/>
    <w:rsid w:val="00B82A51"/>
    <w:rsid w:val="00B919AE"/>
    <w:rsid w:val="00BB483F"/>
    <w:rsid w:val="00C7421C"/>
    <w:rsid w:val="00CB00C0"/>
    <w:rsid w:val="00CC626A"/>
    <w:rsid w:val="00CC65B0"/>
    <w:rsid w:val="00CE3973"/>
    <w:rsid w:val="00D22795"/>
    <w:rsid w:val="00D43FA3"/>
    <w:rsid w:val="00D44EA7"/>
    <w:rsid w:val="00D54E60"/>
    <w:rsid w:val="00D70804"/>
    <w:rsid w:val="00D750F5"/>
    <w:rsid w:val="00D8120A"/>
    <w:rsid w:val="00D917E3"/>
    <w:rsid w:val="00DA1077"/>
    <w:rsid w:val="00DD2EBC"/>
    <w:rsid w:val="00DE3A4A"/>
    <w:rsid w:val="00E20442"/>
    <w:rsid w:val="00E22A79"/>
    <w:rsid w:val="00E250F9"/>
    <w:rsid w:val="00E42C47"/>
    <w:rsid w:val="00E4719F"/>
    <w:rsid w:val="00E96C3E"/>
    <w:rsid w:val="00EA2916"/>
    <w:rsid w:val="00EC365E"/>
    <w:rsid w:val="00EF55B7"/>
    <w:rsid w:val="00F16A75"/>
    <w:rsid w:val="00F42BE9"/>
    <w:rsid w:val="00F95A40"/>
    <w:rsid w:val="00FB7E20"/>
    <w:rsid w:val="00FE289F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7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CE4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Kocher, Marie</cp:lastModifiedBy>
  <cp:revision>14</cp:revision>
  <dcterms:created xsi:type="dcterms:W3CDTF">2018-07-17T04:50:00Z</dcterms:created>
  <dcterms:modified xsi:type="dcterms:W3CDTF">2019-10-15T18:07:00Z</dcterms:modified>
</cp:coreProperties>
</file>