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6BA19" w14:textId="11D43F8D" w:rsidR="00DD2EBC" w:rsidRPr="00C2218E" w:rsidRDefault="00D84FB3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181588AF">
                <wp:simplePos x="0" y="0"/>
                <wp:positionH relativeFrom="column">
                  <wp:posOffset>-74803</wp:posOffset>
                </wp:positionH>
                <wp:positionV relativeFrom="paragraph">
                  <wp:posOffset>52705</wp:posOffset>
                </wp:positionV>
                <wp:extent cx="1943735" cy="2946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58885B62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.9pt;margin-top:4.15pt;width:153.0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dYEtgIAALs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" filled="f" stroked="f">
                <v:textbox>
                  <w:txbxContent>
                    <w:p w14:paraId="069D4ED0" w14:textId="58885B62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919"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515E12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202A32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 xml:space="preserve">nements plus 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  <w:t>probables et moins probables</w:t>
      </w:r>
    </w:p>
    <w:p w14:paraId="3FF6BC5F" w14:textId="6D35EB98" w:rsidR="00465C7D" w:rsidRPr="00C2218E" w:rsidRDefault="00B11277" w:rsidP="00466EF9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  <w:lang w:eastAsia="zh-CN"/>
        </w:rPr>
        <w:drawing>
          <wp:anchor distT="0" distB="0" distL="114300" distR="114300" simplePos="0" relativeHeight="251668480" behindDoc="0" locked="0" layoutInCell="1" allowOverlap="1" wp14:anchorId="74511B54" wp14:editId="575562C3">
            <wp:simplePos x="0" y="0"/>
            <wp:positionH relativeFrom="column">
              <wp:posOffset>5955030</wp:posOffset>
            </wp:positionH>
            <wp:positionV relativeFrom="paragraph">
              <wp:posOffset>7010400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465C7D" w:rsidRPr="00C2218E" w14:paraId="5C37648C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B7C4C2A" w14:textId="6C189DA1" w:rsidR="00465C7D" w:rsidRPr="004F6FA7" w:rsidRDefault="00C2218E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porter</w:t>
            </w:r>
            <w:r w:rsidR="00F23FBA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des patin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s.</w:t>
            </w:r>
          </w:p>
          <w:p w14:paraId="2B582738" w14:textId="2F620E61" w:rsidR="00C7275F" w:rsidRPr="00C2218E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4F74CDF7" wp14:editId="7D631248">
                  <wp:extent cx="1118235" cy="1173643"/>
                  <wp:effectExtent l="0" t="0" r="0" b="0"/>
                  <wp:docPr id="2" name="Picture 2" descr="../../../Mathology%202/BLM%20WORKING%20FILES/Batch%205_BLM%20working%20files/Batch%205_Jpegs/Data%20Management/Intervention/fg0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Mathology%202/BLM%20WORKING%20FILES/Batch%205_BLM%20working%20files/Batch%205_Jpegs/Data%20Management/Intervention/fg0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14" cy="117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556AC" w14:textId="533EDC6A" w:rsidR="00C7275F" w:rsidRPr="004F6FA7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</w:p>
          <w:p w14:paraId="0EBCAADC" w14:textId="37B88594" w:rsidR="00C7275F" w:rsidRPr="00C2218E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327EDCA0" wp14:editId="633B5EB5">
                  <wp:extent cx="1194613" cy="1043940"/>
                  <wp:effectExtent l="0" t="0" r="0" b="0"/>
                  <wp:docPr id="3" name="Picture 3" descr="../../../Mathology%202/BLM%20WORKING%20FILES/Batch%205_BLM%20working%20files/Batch%205_Jpegs/Data%20Management/Intervention/fg0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Data%20Management/Intervention/fg0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46" cy="106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9AF9E1" w14:textId="1E18BAB5" w:rsidR="00C7275F" w:rsidRPr="00BB656F" w:rsidRDefault="00BB656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porter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des espadrilles</w:t>
            </w:r>
            <w:r w:rsidR="00C7275F" w:rsidRPr="00BB656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03909BE8" w14:textId="0764287F" w:rsidR="00465C7D" w:rsidRPr="00C2218E" w:rsidRDefault="00C2218E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Je voyager</w:t>
            </w:r>
            <w:r w:rsidR="00F23FBA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en auto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3C4703EC" w14:textId="1D558946" w:rsidR="00C7275F" w:rsidRPr="00C2218E" w:rsidRDefault="00853B3D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757FF48E" wp14:editId="52F1FBD2">
                  <wp:extent cx="1778635" cy="1022112"/>
                  <wp:effectExtent l="0" t="0" r="0" b="0"/>
                  <wp:docPr id="4" name="Picture 4" descr="../../../Mathology%202/BLM%20WORKING%20FILES/Batch%205_BLM%20working%20files/Batch%205_Jpegs/Data%20Management/Intervention/fg02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Mathology%202/BLM%20WORKING%20FILES/Batch%205_BLM%20working%20files/Batch%205_Jpegs/Data%20Management/Intervention/fg02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750" cy="10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2BAC" w14:textId="4E9E13EB" w:rsidR="00C7275F" w:rsidRPr="00C2218E" w:rsidRDefault="00C7275F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3B01D89E" w14:textId="46492EB1" w:rsidR="00853B3D" w:rsidRPr="00C2218E" w:rsidRDefault="00853B3D" w:rsidP="00853B3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3B780288" wp14:editId="7854FDB7">
                  <wp:extent cx="1868343" cy="1132840"/>
                  <wp:effectExtent l="0" t="0" r="11430" b="10160"/>
                  <wp:docPr id="6" name="Picture 6" descr="../../../Mathology%202/BLM%20WORKING%20FILES/Batch%205_BLM%20working%20files/Batch%205_Jpegs/Data%20Management/Intervention/fg0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Mathology%202/BLM%20WORKING%20FILES/Batch%205_BLM%20working%20files/Batch%205_Jpegs/Data%20Management/Intervention/fg0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835" cy="115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72AF3" w14:textId="7109A3CF" w:rsidR="00C7275F" w:rsidRPr="00C2218E" w:rsidRDefault="001338D1" w:rsidP="00465C7D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 voyag</w:t>
            </w:r>
            <w:r w:rsid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erai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en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tr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a</w:t>
            </w:r>
            <w:r w:rsidR="00C7275F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in.</w:t>
            </w:r>
          </w:p>
        </w:tc>
      </w:tr>
      <w:tr w:rsidR="00465C7D" w:rsidRPr="0035131A" w14:paraId="6CFFA4D6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123FA6DD" w14:textId="756A3173" w:rsidR="00465C7D" w:rsidRPr="004F6FA7" w:rsidRDefault="004F6FA7" w:rsidP="00B11277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manger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une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pomme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761F84B3" w14:textId="21BD55C2" w:rsidR="00C7275F" w:rsidRPr="00C2218E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069EA979" wp14:editId="17DE8481">
                  <wp:extent cx="951380" cy="916940"/>
                  <wp:effectExtent l="0" t="0" r="0" b="0"/>
                  <wp:docPr id="7" name="Picture 7" descr="../../../Mathology%202/BLM%20WORKING%20FILES/Batch%205_BLM%20working%20files/Batch%205_Jpegs/Data%20Management/Intervention/fg03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Mathology%202/BLM%20WORKING%20FILES/Batch%205_BLM%20working%20files/Batch%205_Jpegs/Data%20Management/Intervention/fg03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89" cy="92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32AD61" w14:textId="25A4E91E" w:rsidR="00C7275F" w:rsidRPr="004F6FA7" w:rsidRDefault="00C7275F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</w:p>
          <w:p w14:paraId="6BEF94A9" w14:textId="0E98D1F7" w:rsidR="00C7275F" w:rsidRPr="00C2218E" w:rsidRDefault="00B11277" w:rsidP="00465C7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1828A0D7" wp14:editId="4B757976">
                  <wp:extent cx="664423" cy="1183640"/>
                  <wp:effectExtent l="0" t="0" r="0" b="10160"/>
                  <wp:docPr id="8" name="Picture 8" descr="../../../Mathology%202/BLM%20WORKING%20FILES/Batch%205_BLM%20working%20files/Batch%205_Jpegs/Data%20Management/Intervention/fg03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Mathology%202/BLM%20WORKING%20FILES/Batch%205_BLM%20working%20files/Batch%205_Jpegs/Data%20Management/Intervention/fg03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88" cy="1194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F740A" w14:textId="55CFF593" w:rsidR="00C7275F" w:rsidRPr="004F6FA7" w:rsidRDefault="004F6FA7" w:rsidP="00465C7D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Je manger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ai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un ananas</w:t>
            </w:r>
            <w:r w:rsidR="00C7275F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EA8150B" w14:textId="66B62275" w:rsidR="00465C7D" w:rsidRPr="006064EF" w:rsidRDefault="00C70283" w:rsidP="00B11277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5648" behindDoc="0" locked="0" layoutInCell="1" allowOverlap="1" wp14:anchorId="6E753FE5" wp14:editId="626EACA3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-3810</wp:posOffset>
                  </wp:positionV>
                  <wp:extent cx="1097280" cy="1386840"/>
                  <wp:effectExtent l="0" t="0" r="0" b="10160"/>
                  <wp:wrapTight wrapText="bothSides">
                    <wp:wrapPolygon edited="0">
                      <wp:start x="0" y="0"/>
                      <wp:lineTo x="0" y="21363"/>
                      <wp:lineTo x="21000" y="21363"/>
                      <wp:lineTo x="21000" y="0"/>
                      <wp:lineTo x="0" y="0"/>
                    </wp:wrapPolygon>
                  </wp:wrapTight>
                  <wp:docPr id="9" name="Picture 9" descr="../../../Mathology%202/BLM%20WORKING%20FILES/Batch%205_BLM%20working%20files/Batch%205_Jpegs/Data%20Management/Intervention/fg04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Mathology%202/BLM%20WORKING%20FILES/Batch%205_BLM%20working%20files/Batch%205_Jpegs/Data%20Management/Intervention/fg04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FA7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 xml:space="preserve">Je </w:t>
            </w:r>
            <w:r w:rsidR="006064EF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verrai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un chat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qui porte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des bottes d’hiver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7A6B676B" w14:textId="4CDB08C7" w:rsidR="00C7275F" w:rsidRPr="00C2218E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56B804B" w14:textId="43C388A8" w:rsidR="00C7275F" w:rsidRPr="004F6FA7" w:rsidRDefault="00C7275F" w:rsidP="00007A6F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C2218E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</w:p>
          <w:p w14:paraId="1DA1CF0E" w14:textId="5DD24A4C" w:rsidR="00C7275F" w:rsidRPr="00C2218E" w:rsidRDefault="00B11277" w:rsidP="00007A6F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5CBB73E2" wp14:editId="779AE235">
                  <wp:extent cx="1626235" cy="1162648"/>
                  <wp:effectExtent l="0" t="0" r="0" b="6350"/>
                  <wp:docPr id="10" name="Picture 10" descr="../../../Mathology%202/BLM%20WORKING%20FILES/Batch%205_BLM%20working%20files/Batch%205_Jpegs/Data%20Management/Intervention/fg04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Mathology%202/BLM%20WORKING%20FILES/Batch%205_BLM%20working%20files/Batch%205_Jpegs/Data%20Management/Intervention/fg04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20" cy="118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5677B" w14:textId="28F4371B" w:rsidR="00C7275F" w:rsidRPr="006064EF" w:rsidRDefault="004F6FA7" w:rsidP="00B11277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 xml:space="preserve">Je </w:t>
            </w:r>
            <w:r w:rsidR="006064EF" w:rsidRP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verrai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un chien qui </w:t>
            </w:r>
            <w:r w:rsid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br/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porte des bottes d’hiver</w:t>
            </w:r>
            <w:r w:rsidR="00C7275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</w:tr>
    </w:tbl>
    <w:p w14:paraId="5E5B95A7" w14:textId="6B63C2D2" w:rsidR="00007A6F" w:rsidRPr="00C2218E" w:rsidRDefault="00007A6F" w:rsidP="00465C7D">
      <w:pPr>
        <w:spacing w:after="480"/>
        <w:rPr>
          <w:rFonts w:ascii="Arial" w:eastAsia="Arial" w:hAnsi="Arial" w:cs="Arial"/>
          <w:bCs/>
          <w:spacing w:val="-1"/>
          <w:sz w:val="36"/>
          <w:szCs w:val="36"/>
          <w:lang w:val="fr-FR"/>
        </w:rPr>
      </w:pPr>
    </w:p>
    <w:p w14:paraId="37197898" w14:textId="0B8B16CA" w:rsidR="00CA3C8B" w:rsidRPr="00C2218E" w:rsidRDefault="00CA3C8B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D0ECDC" wp14:editId="57A5BDB0">
                <wp:simplePos x="0" y="0"/>
                <wp:positionH relativeFrom="column">
                  <wp:posOffset>-38608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DF0D7" w14:textId="0D5C13DD" w:rsidR="00CA3C8B" w:rsidRPr="00764D7F" w:rsidRDefault="00CA3C8B" w:rsidP="00CA3C8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EFD5101" w14:textId="77777777" w:rsidR="00CA3C8B" w:rsidRDefault="00CA3C8B" w:rsidP="00CA3C8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D0ECDC" id="Text Box 14" o:spid="_x0000_s1027" type="#_x0000_t202" style="position:absolute;left:0;text-align:left;margin-left:-3.05pt;margin-top:4pt;width:162.05pt;height:3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pyh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" filled="f" stroked="f">
                <v:textbox>
                  <w:txbxContent>
                    <w:p w14:paraId="4FADF0D7" w14:textId="0D5C13DD" w:rsidR="00CA3C8B" w:rsidRPr="00764D7F" w:rsidRDefault="00CA3C8B" w:rsidP="00CA3C8B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EFD5101" w14:textId="77777777" w:rsidR="00CA3C8B" w:rsidRDefault="00CA3C8B" w:rsidP="00CA3C8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0F723" wp14:editId="78823AE4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type w14:anchorId="51E6091D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</w:p>
    <w:p w14:paraId="2E289C70" w14:textId="77777777" w:rsidR="00CA3C8B" w:rsidRPr="00C2218E" w:rsidRDefault="00CA3C8B" w:rsidP="00CA3C8B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A624BCA" wp14:editId="2A75CAC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CA3C8B" w:rsidRPr="00C2218E" w14:paraId="652B0D47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6706423C" w14:textId="5D4A53E7" w:rsidR="00CA3C8B" w:rsidRPr="006064EF" w:rsidRDefault="006064EF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J’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éternuer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7627F7EC" w14:textId="26178C07" w:rsidR="00CA3C8B" w:rsidRPr="00C2218E" w:rsidRDefault="008B35A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1DE56AE8" wp14:editId="38E0D7EE">
                  <wp:extent cx="1690155" cy="1399540"/>
                  <wp:effectExtent l="0" t="0" r="12065" b="0"/>
                  <wp:docPr id="211" name="Picture 211" descr="../../../Mathology%202/BLM%20WORKING%20FILES/Batch%205_BLM%20working%20files/Batch%205_Jpegs/Data%20Management/Intervention/fg05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Mathology%202/BLM%20WORKING%20FILES/Batch%205_BLM%20working%20files/Batch%205_Jpegs/Data%20Management/Intervention/fg05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71" cy="1416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F09CC" w14:textId="7071E2D5" w:rsidR="00CA3C8B" w:rsidRPr="006064EF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73600" behindDoc="0" locked="0" layoutInCell="1" allowOverlap="1" wp14:anchorId="54A7EACE" wp14:editId="3B03FED9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106045</wp:posOffset>
                  </wp:positionV>
                  <wp:extent cx="1409065" cy="1435100"/>
                  <wp:effectExtent l="0" t="0" r="0" b="12700"/>
                  <wp:wrapTight wrapText="bothSides">
                    <wp:wrapPolygon edited="0">
                      <wp:start x="0" y="0"/>
                      <wp:lineTo x="0" y="21409"/>
                      <wp:lineTo x="21026" y="21409"/>
                      <wp:lineTo x="21026" y="0"/>
                      <wp:lineTo x="0" y="0"/>
                    </wp:wrapPolygon>
                  </wp:wrapTight>
                  <wp:docPr id="212" name="Picture 212" descr="../../../Mathology%202/BLM%20WORKING%20FILES/Batch%205_BLM%20working%20files/Batch%205_Jpegs/Data%20Management/Intervention/fg05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Mathology%202/BLM%20WORKING%20FILES/Batch%205_BLM%20working%20files/Batch%205_Jpegs/Data%20Management/Intervention/fg05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3707DB0F" w14:textId="650599D2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436BA358" w14:textId="24B4DA4D" w:rsidR="00CA3C8B" w:rsidRPr="006064EF" w:rsidRDefault="004F6FA7" w:rsidP="00CA3C8B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Je perdr</w:t>
            </w:r>
            <w:r w:rsidR="006064EF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m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voi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x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13663918" w14:textId="15018FA4" w:rsidR="00CA3C8B" w:rsidRPr="006064EF" w:rsidRDefault="004F6FA7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Il neiger</w:t>
            </w:r>
            <w:r w:rsidR="006064EF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aujourd’hui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53A90431" w14:textId="7B891392" w:rsidR="00CA3C8B" w:rsidRPr="00C2218E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719B1AE2" wp14:editId="3E3C237E">
                  <wp:extent cx="1462564" cy="1475740"/>
                  <wp:effectExtent l="0" t="0" r="10795" b="0"/>
                  <wp:docPr id="213" name="Picture 213" descr="../../../Mathology%202/BLM%20WORKING%20FILES/Batch%205_BLM%20working%20files/Batch%205_Jpegs/Data%20Management/Intervention/fg06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Mathology%202/BLM%20WORKING%20FILES/Batch%205_BLM%20working%20files/Batch%205_Jpegs/Data%20Management/Intervention/fg06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93" cy="148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2A7AA" w14:textId="5B1CD0F4" w:rsidR="00CA3C8B" w:rsidRPr="004F6FA7" w:rsidRDefault="00C70283" w:rsidP="00A206F5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4F6FA7">
              <w:rPr>
                <w:rFonts w:ascii="Arial" w:hAnsi="Arial" w:cs="Arial"/>
                <w:b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4624" behindDoc="0" locked="0" layoutInCell="1" allowOverlap="1" wp14:anchorId="777FEE68" wp14:editId="40CD0C93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2540</wp:posOffset>
                  </wp:positionV>
                  <wp:extent cx="1486535" cy="1438910"/>
                  <wp:effectExtent l="0" t="0" r="12065" b="8890"/>
                  <wp:wrapTight wrapText="bothSides">
                    <wp:wrapPolygon edited="0">
                      <wp:start x="0" y="0"/>
                      <wp:lineTo x="0" y="21415"/>
                      <wp:lineTo x="21487" y="21415"/>
                      <wp:lineTo x="21487" y="0"/>
                      <wp:lineTo x="0" y="0"/>
                    </wp:wrapPolygon>
                  </wp:wrapTight>
                  <wp:docPr id="214" name="Picture 214" descr="../../../Mathology%202/BLM%20WORKING%20FILES/Batch%205_BLM%20working%20files/Batch%205_Jpegs/Data%20Management/Intervention/fg06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Data%20Management/Intervention/fg06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O</w:t>
            </w:r>
            <w:r w:rsidR="004F6FA7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u</w:t>
            </w:r>
          </w:p>
          <w:p w14:paraId="64B6F2C2" w14:textId="25C84796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98BD9B0" w14:textId="10C28789" w:rsidR="00CA3C8B" w:rsidRPr="004F6FA7" w:rsidRDefault="004F6FA7" w:rsidP="00CA3C8B">
            <w:pPr>
              <w:spacing w:after="120"/>
              <w:jc w:val="center"/>
              <w:rPr>
                <w:b/>
                <w:color w:val="FF0000"/>
                <w:sz w:val="28"/>
                <w:szCs w:val="28"/>
                <w:lang w:val="fr-FR"/>
              </w:rPr>
            </w:pPr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Il pleuvr</w:t>
            </w:r>
            <w:r w:rsid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a</w:t>
            </w:r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</w:t>
            </w: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hui</w:t>
            </w:r>
            <w:r w:rsidR="00CA3C8B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</w:tr>
      <w:tr w:rsidR="00CA3C8B" w:rsidRPr="0035131A" w14:paraId="7FBB7694" w14:textId="77777777" w:rsidTr="00393CFD">
        <w:trPr>
          <w:trHeight w:hRule="exact" w:val="5387"/>
        </w:trPr>
        <w:tc>
          <w:tcPr>
            <w:tcW w:w="4820" w:type="dxa"/>
            <w:vAlign w:val="center"/>
          </w:tcPr>
          <w:p w14:paraId="3FA93C8D" w14:textId="707F3096" w:rsidR="00CA3C8B" w:rsidRPr="004F6FA7" w:rsidRDefault="007A2C9E" w:rsidP="00134259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4F6FA7">
              <w:rPr>
                <w:rFonts w:ascii="Arial" w:hAnsi="Arial" w:cs="Arial"/>
                <w:b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76672" behindDoc="0" locked="0" layoutInCell="1" allowOverlap="1" wp14:anchorId="025CB6D6" wp14:editId="14E3290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-18415</wp:posOffset>
                  </wp:positionV>
                  <wp:extent cx="1600200" cy="1375410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257" y="21141"/>
                      <wp:lineTo x="21257" y="0"/>
                      <wp:lineTo x="0" y="0"/>
                    </wp:wrapPolygon>
                  </wp:wrapTight>
                  <wp:docPr id="215" name="Picture 215" descr="../../../Mathology%202/BLM%20WORKING%20FILES/Batch%205_BLM%20working%20files/Batch%205_Jpegs/Data%20Management/Intervention/fg07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Data%20Management/Intervention/fg07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FA7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J</w:t>
            </w:r>
            <w:r w:rsidR="006064EF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’irai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au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zoo </w:t>
            </w:r>
            <w:r w:rsidR="004F6FA7" w:rsidRP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</w:t>
            </w:r>
            <w:r w:rsidR="006064EF">
              <w:rPr>
                <w:rFonts w:ascii="Arial" w:hAnsi="Arial" w:cs="Arial"/>
                <w:b/>
                <w:sz w:val="28"/>
                <w:szCs w:val="28"/>
                <w:lang w:val="fr-FR"/>
              </w:rPr>
              <w:t>hui</w:t>
            </w:r>
            <w:r w:rsidR="00CA3C8B" w:rsidRPr="004F6FA7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5A84CC4E" w14:textId="3D8B22FB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39EB96F" w14:textId="1DA13939" w:rsidR="00CA3C8B" w:rsidRPr="004F6FA7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O</w:t>
            </w:r>
            <w:r w:rsidR="004F6FA7" w:rsidRPr="004F6FA7">
              <w:rPr>
                <w:rFonts w:ascii="Arial" w:hAnsi="Arial" w:cs="Arial"/>
                <w:b/>
                <w:sz w:val="28"/>
                <w:szCs w:val="28"/>
                <w:lang w:val="fr-FR"/>
              </w:rPr>
              <w:t>u</w:t>
            </w:r>
          </w:p>
          <w:p w14:paraId="6B3C9CC8" w14:textId="23B55A43" w:rsidR="00CA3C8B" w:rsidRPr="00C2218E" w:rsidRDefault="007A2C9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68131E6D" wp14:editId="10B7E590">
                  <wp:extent cx="1874802" cy="1297940"/>
                  <wp:effectExtent l="0" t="0" r="5080" b="0"/>
                  <wp:docPr id="216" name="Picture 216" descr="../../../Mathology%202/BLM%20WORKING%20FILES/Batch%205_BLM%20working%20files/Batch%205_Jpegs/Data%20Management/Intervention/fg07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Data%20Management/Intervention/fg07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25" cy="129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78D1C" w14:textId="09015FFA" w:rsidR="00CA3C8B" w:rsidRPr="006064EF" w:rsidRDefault="006064EF" w:rsidP="00CA3C8B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J’irai au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par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c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CA3C8B" w:rsidRPr="006064EF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CCD26BE" w14:textId="046C18EA" w:rsidR="00CA3C8B" w:rsidRPr="00C2218E" w:rsidRDefault="006064EF" w:rsidP="00393CFD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verrai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un avion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br/>
              <w:t>dans le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ciel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55540A02" w14:textId="31811443" w:rsidR="00CA3C8B" w:rsidRPr="00C2218E" w:rsidRDefault="00121168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31AD74F4" wp14:editId="4A875503">
                  <wp:extent cx="1461135" cy="1261889"/>
                  <wp:effectExtent l="0" t="0" r="12065" b="8255"/>
                  <wp:docPr id="217" name="Picture 217" descr="../../../Mathology%202/BLM%20WORKING%20FILES/Batch%205_BLM%20working%20files/Batch%205_Jpegs/Data%20Management/Intervention/fg08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Data%20Management/Intervention/fg08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73" cy="12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0D768" w14:textId="19697FF7" w:rsidR="00CA3C8B" w:rsidRPr="00C2218E" w:rsidRDefault="00393CF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77696" behindDoc="0" locked="0" layoutInCell="1" allowOverlap="1" wp14:anchorId="43E87A9A" wp14:editId="5E80B09A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164465</wp:posOffset>
                  </wp:positionV>
                  <wp:extent cx="142494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176" y="21049"/>
                      <wp:lineTo x="21176" y="0"/>
                      <wp:lineTo x="0" y="0"/>
                    </wp:wrapPolygon>
                  </wp:wrapTight>
                  <wp:docPr id="219" name="Picture 219" descr="../../../Mathology%202/BLM%20WORKING%20FILES/Batch%205_BLM%20working%20files/Batch%205_Jpegs/Data%20Management/Intervention/fg08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Data%20Management/Intervention/fg08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65245ABD" w14:textId="6C2B9F69" w:rsidR="00CA3C8B" w:rsidRPr="00C2218E" w:rsidRDefault="00CA3C8B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EB9FA13" w14:textId="7A00DF76" w:rsidR="00CA3C8B" w:rsidRPr="00C2218E" w:rsidRDefault="006064EF" w:rsidP="00CA3C8B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verrai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une pleine lune</w:t>
            </w:r>
            <w:r w:rsidR="00CA3C8B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</w:tr>
    </w:tbl>
    <w:p w14:paraId="363A6E1D" w14:textId="57962E86" w:rsidR="00781A7E" w:rsidRPr="00C2218E" w:rsidRDefault="00781A7E" w:rsidP="00007A6F">
      <w:pPr>
        <w:spacing w:after="160" w:line="259" w:lineRule="auto"/>
        <w:rPr>
          <w:rStyle w:val="CommentReference"/>
          <w:lang w:val="fr-FR"/>
        </w:rPr>
      </w:pPr>
    </w:p>
    <w:p w14:paraId="3783AC63" w14:textId="77777777" w:rsidR="00781A7E" w:rsidRPr="00C2218E" w:rsidRDefault="00781A7E">
      <w:pPr>
        <w:rPr>
          <w:rStyle w:val="CommentReference"/>
          <w:lang w:val="fr-FR"/>
        </w:rPr>
      </w:pPr>
      <w:r w:rsidRPr="00C2218E">
        <w:rPr>
          <w:rStyle w:val="CommentReference"/>
          <w:lang w:val="fr-FR"/>
        </w:rPr>
        <w:br w:type="page"/>
      </w:r>
    </w:p>
    <w:p w14:paraId="255C9AFC" w14:textId="0698AA3E" w:rsidR="00781A7E" w:rsidRPr="00C2218E" w:rsidRDefault="00781A7E" w:rsidP="00C2218E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7955E2" wp14:editId="04029D27">
                <wp:simplePos x="0" y="0"/>
                <wp:positionH relativeFrom="column">
                  <wp:posOffset>-38608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ED6E4" w14:textId="6B1DEDA7" w:rsidR="00781A7E" w:rsidRPr="00764D7F" w:rsidRDefault="00781A7E" w:rsidP="00781A7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386CC68" w14:textId="77777777" w:rsidR="00781A7E" w:rsidRDefault="00781A7E" w:rsidP="00781A7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77955E2" id="Text Box 220" o:spid="_x0000_s1028" type="#_x0000_t202" style="position:absolute;left:0;text-align:left;margin-left:-3.05pt;margin-top:4pt;width:162.05pt;height:3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05SvAIAAMQ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" filled="f" stroked="f">
                <v:textbox>
                  <w:txbxContent>
                    <w:p w14:paraId="58FED6E4" w14:textId="6B1DEDA7" w:rsidR="00781A7E" w:rsidRPr="00764D7F" w:rsidRDefault="00781A7E" w:rsidP="00781A7E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386CC68" w14:textId="77777777" w:rsidR="00781A7E" w:rsidRDefault="00781A7E" w:rsidP="00781A7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A7A2A" wp14:editId="2DAD560E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4BCB8EB2" id="AutoShape_x0020_1087" o:spid="_x0000_s1026" type="#_x0000_t116" style="position:absolute;margin-left:-5pt;margin-top:0;width:153.05pt;height:2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fUOC8CAABQ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"/>
            </w:pict>
          </mc:Fallback>
        </mc:AlternateConten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C2218E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C2218E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  <w:bookmarkStart w:id="0" w:name="_GoBack"/>
      <w:bookmarkEnd w:id="0"/>
    </w:p>
    <w:p w14:paraId="0A39676D" w14:textId="62AF40FB" w:rsidR="00781A7E" w:rsidRPr="00C2218E" w:rsidRDefault="00617FAE" w:rsidP="00781A7E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6DCB24C9" wp14:editId="0F2193D0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781A7E" w:rsidRPr="00C2218E" w14:paraId="373852EE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57417AE4" w14:textId="5E07587F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960B30">
              <w:rPr>
                <w:rFonts w:ascii="Arial" w:hAnsi="Arial" w:cs="Arial"/>
                <w:b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84864" behindDoc="0" locked="0" layoutInCell="1" allowOverlap="1" wp14:anchorId="2A292EF5" wp14:editId="786B674C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-13335</wp:posOffset>
                  </wp:positionV>
                  <wp:extent cx="1565275" cy="1424305"/>
                  <wp:effectExtent l="0" t="0" r="9525" b="0"/>
                  <wp:wrapTight wrapText="bothSides">
                    <wp:wrapPolygon edited="0">
                      <wp:start x="0" y="0"/>
                      <wp:lineTo x="0" y="21186"/>
                      <wp:lineTo x="21381" y="21186"/>
                      <wp:lineTo x="21381" y="0"/>
                      <wp:lineTo x="0" y="0"/>
                    </wp:wrapPolygon>
                  </wp:wrapTight>
                  <wp:docPr id="231" name="Picture 231" descr="../../../Mathology%202/BLM%20WORKING%20FILES/Batch%205_BLM%20working%20files/Batch%205_Jpegs/Data%20Management/Intervention/fg09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Mathology%202/BLM%20WORKING%20FILES/Batch%205_BLM%20working%20files/Batch%205_Jpegs/Data%20Management/Intervention/fg09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0B30">
              <w:rPr>
                <w:rFonts w:ascii="Arial" w:hAnsi="Arial" w:cs="Arial"/>
                <w:b/>
                <w:noProof/>
                <w:sz w:val="32"/>
                <w:szCs w:val="32"/>
                <w:lang w:val="fr-FR"/>
              </w:rPr>
              <w:t>Je jouerai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au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piano </w:t>
            </w:r>
            <w:r w:rsidR="00960B30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  <w:r w:rsidR="00781A7E" w:rsidRPr="00C2218E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 xml:space="preserve"> </w:t>
            </w:r>
          </w:p>
          <w:p w14:paraId="061462CF" w14:textId="459BC6FB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71F5AD7" w14:textId="796F40AD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4F6FA7" w:rsidRPr="00960B30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</w:p>
          <w:p w14:paraId="68ECDA6C" w14:textId="49D0616F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5A36AFA5" wp14:editId="1BDD0BAA">
                  <wp:extent cx="1359535" cy="1341198"/>
                  <wp:effectExtent l="0" t="0" r="12065" b="5080"/>
                  <wp:docPr id="232" name="Picture 232" descr="../../../Mathology%202/BLM%20WORKING%20FILES/Batch%205_BLM%20working%20files/Batch%205_Jpegs/Data%20Management/Intervention/fg09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../../../Mathology%202/BLM%20WORKING%20FILES/Batch%205_BLM%20working%20files/Batch%205_Jpegs/Data%20Management/Intervention/fg09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56" cy="135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45C9" w14:textId="6119B80A" w:rsidR="00781A7E" w:rsidRPr="00960B30" w:rsidRDefault="006064EF" w:rsidP="00781A7E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lirai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une histoire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960B30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2A762715" w14:textId="58112A44" w:rsidR="00781A7E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35131A">
              <w:rPr>
                <w:rFonts w:ascii="Arial" w:hAnsi="Arial" w:cs="Arial"/>
                <w:b/>
                <w:noProof/>
                <w:sz w:val="36"/>
                <w:szCs w:val="36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280B92A2" wp14:editId="10D28A93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62865</wp:posOffset>
                      </wp:positionV>
                      <wp:extent cx="1238250" cy="1114425"/>
                      <wp:effectExtent l="0" t="0" r="0" b="9525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41D9C9" w14:textId="125DDD53" w:rsidR="0035131A" w:rsidRDefault="0035131A"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36006549" wp14:editId="6D4A85C5">
                                        <wp:extent cx="981075" cy="1051152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fg10a_dINT_a04_ma2_blm_fr.jp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955" cy="1059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0B92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left:0;text-align:left;margin-left:129.1pt;margin-top:4.95pt;width:97.5pt;height:87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" stroked="f">
                      <v:textbox>
                        <w:txbxContent>
                          <w:p w14:paraId="0641D9C9" w14:textId="125DDD53" w:rsidR="0035131A" w:rsidRDefault="0035131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6006549" wp14:editId="6D4A85C5">
                                  <wp:extent cx="981075" cy="105115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fg10a_dINT_a04_ma2_blm_fr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8955" cy="105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064EF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>J’irai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6064EF">
              <w:rPr>
                <w:rFonts w:ascii="Arial" w:hAnsi="Arial" w:cs="Arial"/>
                <w:b/>
                <w:sz w:val="36"/>
                <w:szCs w:val="36"/>
                <w:lang w:val="fr-FR"/>
              </w:rPr>
              <w:t>à l’école 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11C61C29" w14:textId="64A2E3FC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783307F7" w14:textId="77A4385E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58C57BFA" w14:textId="1AD8DFE3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163368F1" wp14:editId="6CC3810B">
                  <wp:extent cx="1575435" cy="1432214"/>
                  <wp:effectExtent l="0" t="0" r="0" b="0"/>
                  <wp:docPr id="234" name="Picture 234" descr="../../../Mathology%202/BLM%20WORKING%20FILES/Batch%205_BLM%20working%20files/Batch%205_Jpegs/Data%20Management/Intervention/fg10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Mathology%202/BLM%20WORKING%20FILES/Batch%205_BLM%20working%20files/Batch%205_Jpegs/Data%20Management/Intervention/fg10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63" cy="144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1F95E" w14:textId="71B2DF34" w:rsidR="00781A7E" w:rsidRPr="00C2218E" w:rsidRDefault="006064EF" w:rsidP="00781A7E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 serai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malade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</w:tc>
      </w:tr>
      <w:tr w:rsidR="00781A7E" w:rsidRPr="0035131A" w14:paraId="69FAD990" w14:textId="77777777" w:rsidTr="00A40F32">
        <w:trPr>
          <w:trHeight w:hRule="exact" w:val="5387"/>
        </w:trPr>
        <w:tc>
          <w:tcPr>
            <w:tcW w:w="4820" w:type="dxa"/>
            <w:vAlign w:val="center"/>
          </w:tcPr>
          <w:p w14:paraId="06D24EC1" w14:textId="57061D42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B31B2">
              <w:rPr>
                <w:rFonts w:ascii="Arial" w:hAnsi="Arial" w:cs="Arial"/>
                <w:b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85888" behindDoc="0" locked="0" layoutInCell="1" allowOverlap="1" wp14:anchorId="5073727A" wp14:editId="46C055DF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22860</wp:posOffset>
                  </wp:positionV>
                  <wp:extent cx="1379855" cy="1615440"/>
                  <wp:effectExtent l="0" t="0" r="0" b="10160"/>
                  <wp:wrapTight wrapText="bothSides">
                    <wp:wrapPolygon edited="0">
                      <wp:start x="0" y="0"/>
                      <wp:lineTo x="0" y="21396"/>
                      <wp:lineTo x="21073" y="21396"/>
                      <wp:lineTo x="21073" y="0"/>
                      <wp:lineTo x="0" y="0"/>
                    </wp:wrapPolygon>
                  </wp:wrapTight>
                  <wp:docPr id="235" name="Picture 235" descr="../../../Mathology%202/BLM%20WORKING%20FILES/Batch%205_BLM%20working%20files/Batch%205_Jpegs/Data%20Management/Intervention/fg11a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../../../Mathology%202/BLM%20WORKING%20FILES/Batch%205_BLM%20working%20files/Batch%205_Jpegs/Data%20Management/Intervention/fg11a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5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844"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porterai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un manteau d’hiver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4D23F0DE" w14:textId="0E18113A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76DC5BAC" w14:textId="7E480B75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7EB5CC51" w14:textId="3B3E224E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6420D33E" wp14:editId="4CC7D25F">
                  <wp:extent cx="1283335" cy="1197013"/>
                  <wp:effectExtent l="0" t="0" r="12065" b="0"/>
                  <wp:docPr id="236" name="Picture 236" descr="../../../Mathology%202/BLM%20WORKING%20FILES/Batch%205_BLM%20working%20files/Batch%205_Jpegs/Data%20Management/Intervention/fg11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Mathology%202/BLM%20WORKING%20FILES/Batch%205_BLM%20working%20files/Batch%205_Jpegs/Data%20Management/Intervention/fg11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19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C42ED" w14:textId="4B861747" w:rsidR="00781A7E" w:rsidRPr="001B31B2" w:rsidRDefault="004A6844" w:rsidP="00781A7E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Je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porterai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B31B2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des bottes de pluie aujourd’hui</w:t>
            </w:r>
            <w:r w:rsidR="00781A7E" w:rsidRPr="001B31B2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17504F8C" w14:textId="106D8389" w:rsidR="00781A7E" w:rsidRDefault="004A6844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Je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prendrai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l’autobus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demain</w:t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60A65A4F" w14:textId="17BEEF26" w:rsidR="0035131A" w:rsidRPr="00C2218E" w:rsidRDefault="0035131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35131A">
              <w:rPr>
                <w:rFonts w:ascii="Arial" w:hAnsi="Arial" w:cs="Arial"/>
                <w:b/>
                <w:noProof/>
                <w:sz w:val="36"/>
                <w:szCs w:val="36"/>
                <w:lang w:val="fr-FR" w:eastAsia="zh-CN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7234ED98" wp14:editId="672628A2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31115</wp:posOffset>
                      </wp:positionV>
                      <wp:extent cx="2057400" cy="114300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F5C963" w14:textId="5D47EB97" w:rsidR="0035131A" w:rsidRDefault="0035131A"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2B25DFC4" wp14:editId="2A1C19C3">
                                        <wp:extent cx="1785435" cy="1028700"/>
                                        <wp:effectExtent l="0" t="0" r="571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fg12a_dINT_a04_ma2_blm_fr.jpg"/>
                                                <pic:cNvPicPr/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4789" cy="10340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4ED98" id="_x0000_s1030" type="#_x0000_t202" style="position:absolute;left:0;text-align:left;margin-left:43.6pt;margin-top:2.45pt;width:162pt;height:90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" stroked="f">
                      <v:textbox>
                        <w:txbxContent>
                          <w:p w14:paraId="4DF5C963" w14:textId="5D47EB97" w:rsidR="0035131A" w:rsidRDefault="0035131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B25DFC4" wp14:editId="2A1C19C3">
                                  <wp:extent cx="1785435" cy="1028700"/>
                                  <wp:effectExtent l="0" t="0" r="571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fg12a_dINT_a04_ma2_blm_fr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4789" cy="1034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087257" w14:textId="14D703F1" w:rsidR="00781A7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C09F59C" w14:textId="32D7BADB" w:rsidR="0035131A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5203DD6" w14:textId="79A71B11" w:rsidR="0035131A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2177490" w14:textId="64BB2B51" w:rsidR="00781A7E" w:rsidRPr="00C2218E" w:rsidRDefault="009E189C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86912" behindDoc="0" locked="0" layoutInCell="1" allowOverlap="1" wp14:anchorId="283B622A" wp14:editId="730F5616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48895</wp:posOffset>
                  </wp:positionV>
                  <wp:extent cx="1337310" cy="1513840"/>
                  <wp:effectExtent l="0" t="0" r="8890" b="10160"/>
                  <wp:wrapTight wrapText="bothSides">
                    <wp:wrapPolygon edited="0">
                      <wp:start x="0" y="0"/>
                      <wp:lineTo x="0" y="21383"/>
                      <wp:lineTo x="21333" y="21383"/>
                      <wp:lineTo x="21333" y="0"/>
                      <wp:lineTo x="0" y="0"/>
                    </wp:wrapPolygon>
                  </wp:wrapTight>
                  <wp:docPr id="238" name="Picture 238" descr="../../../Mathology%202/BLM%20WORKING%20FILES/Batch%205_BLM%20working%20files/Batch%205_Jpegs/Data%20Management/Intervention/fg12b_dINT_a04_ma2_bl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../../../Mathology%202/BLM%20WORKING%20FILES/Batch%205_BLM%20working%20files/Batch%205_Jpegs/Data%20Management/Intervention/fg12b_dINT_a04_ma2_bl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A7E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4F6FA7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58DF5CA7" w14:textId="6A190398" w:rsidR="00781A7E" w:rsidRPr="00C2218E" w:rsidRDefault="00781A7E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BF2502F" w14:textId="3159D340" w:rsidR="00781A7E" w:rsidRPr="00C2218E" w:rsidRDefault="00183989" w:rsidP="00781A7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J’irai sur des montagnes russes demain</w:t>
            </w:r>
            <w:r w:rsidR="00781A7E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</w:tr>
    </w:tbl>
    <w:p w14:paraId="0D678641" w14:textId="2F0ACE40" w:rsidR="001C511D" w:rsidRPr="00C2218E" w:rsidRDefault="001C511D" w:rsidP="00007A6F">
      <w:pPr>
        <w:spacing w:after="160" w:line="259" w:lineRule="auto"/>
        <w:rPr>
          <w:rStyle w:val="CommentReference"/>
          <w:lang w:val="fr-FR"/>
        </w:rPr>
      </w:pPr>
    </w:p>
    <w:p w14:paraId="4C97467D" w14:textId="77777777" w:rsidR="001C511D" w:rsidRPr="00C2218E" w:rsidRDefault="001C511D">
      <w:pPr>
        <w:rPr>
          <w:rStyle w:val="CommentReference"/>
          <w:lang w:val="fr-FR"/>
        </w:rPr>
      </w:pPr>
      <w:r w:rsidRPr="00C2218E">
        <w:rPr>
          <w:rStyle w:val="CommentReference"/>
          <w:lang w:val="fr-FR"/>
        </w:rPr>
        <w:br w:type="page"/>
      </w:r>
    </w:p>
    <w:p w14:paraId="66C8DE85" w14:textId="6CD8EBCB" w:rsidR="001C511D" w:rsidRPr="00C2218E" w:rsidRDefault="001C511D" w:rsidP="00BB656F">
      <w:pPr>
        <w:tabs>
          <w:tab w:val="center" w:pos="2410"/>
        </w:tabs>
        <w:ind w:left="144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8547AF" wp14:editId="301BD679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100F" w14:textId="7BF020DA" w:rsidR="001C511D" w:rsidRPr="00764D7F" w:rsidRDefault="001C511D" w:rsidP="001C511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="00C221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C423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97</w:t>
                            </w:r>
                            <w:r w:rsidR="00276D7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30D09CF" w14:textId="77777777" w:rsidR="001C511D" w:rsidRDefault="001C511D" w:rsidP="001C511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8547AF" id="Text Box 239" o:spid="_x0000_s1029" type="#_x0000_t202" style="position:absolute;left:0;text-align:left;margin-left:-5pt;margin-top:4pt;width:162.05pt;height:3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S3r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" filled="f" stroked="f">
                <v:textbox>
                  <w:txbxContent>
                    <w:p w14:paraId="6278100F" w14:textId="7BF020DA" w:rsidR="001C511D" w:rsidRPr="00764D7F" w:rsidRDefault="001C511D" w:rsidP="001C511D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2218E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C4236">
                        <w:rPr>
                          <w:rFonts w:ascii="Arial" w:hAnsi="Arial" w:cs="Arial"/>
                          <w:b/>
                          <w:bCs/>
                        </w:rPr>
                        <w:t>97</w:t>
                      </w:r>
                      <w:r w:rsidR="00276D7C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30D09CF" w14:textId="77777777" w:rsidR="001C511D" w:rsidRDefault="001C511D" w:rsidP="001C511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18E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FFA7E4" wp14:editId="08D897B2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4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1BBDE71B" id="AutoShape_x0020_1087" o:spid="_x0000_s1026" type="#_x0000_t116" style="position:absolute;margin-left:-5pt;margin-top:0;width:153.05pt;height:27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"/>
            </w:pict>
          </mc:Fallback>
        </mc:AlternateContent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Des év</w:t>
      </w:r>
      <w:r w:rsidR="000D1F13">
        <w:rPr>
          <w:rFonts w:ascii="Arial" w:eastAsia="Arial" w:hAnsi="Arial" w:cs="Arial"/>
          <w:b/>
          <w:noProof/>
          <w:sz w:val="40"/>
          <w:szCs w:val="40"/>
          <w:lang w:val="fr-FR"/>
        </w:rPr>
        <w:t>é</w:t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nements plus</w:t>
      </w:r>
      <w:r w:rsidR="00BB656F">
        <w:rPr>
          <w:rFonts w:ascii="Arial" w:eastAsia="Arial" w:hAnsi="Arial" w:cs="Arial"/>
          <w:b/>
          <w:noProof/>
          <w:sz w:val="40"/>
          <w:szCs w:val="40"/>
          <w:lang w:val="fr-FR"/>
        </w:rPr>
        <w:br/>
      </w:r>
      <w:r w:rsidR="00BB656F" w:rsidRPr="00C2218E">
        <w:rPr>
          <w:rFonts w:ascii="Arial" w:eastAsia="Arial" w:hAnsi="Arial" w:cs="Arial"/>
          <w:b/>
          <w:noProof/>
          <w:sz w:val="40"/>
          <w:szCs w:val="40"/>
          <w:lang w:val="fr-FR"/>
        </w:rPr>
        <w:t>probables et moins probables</w:t>
      </w:r>
    </w:p>
    <w:p w14:paraId="7AA8A841" w14:textId="77777777" w:rsidR="001C511D" w:rsidRPr="00C2218E" w:rsidRDefault="001C511D" w:rsidP="001C511D">
      <w:pPr>
        <w:spacing w:after="160" w:line="259" w:lineRule="auto"/>
        <w:rPr>
          <w:rStyle w:val="CommentReference"/>
          <w:lang w:val="fr-FR"/>
        </w:rPr>
      </w:pPr>
      <w:r w:rsidRPr="00C2218E">
        <w:rPr>
          <w:noProof/>
          <w:lang w:eastAsia="zh-CN"/>
        </w:rPr>
        <w:drawing>
          <wp:anchor distT="0" distB="0" distL="114300" distR="114300" simplePos="0" relativeHeight="251691008" behindDoc="0" locked="0" layoutInCell="1" allowOverlap="1" wp14:anchorId="78402E2D" wp14:editId="51385C1F">
            <wp:simplePos x="0" y="0"/>
            <wp:positionH relativeFrom="column">
              <wp:posOffset>5955030</wp:posOffset>
            </wp:positionH>
            <wp:positionV relativeFrom="paragraph">
              <wp:posOffset>7035800</wp:posOffset>
            </wp:positionV>
            <wp:extent cx="276225" cy="209550"/>
            <wp:effectExtent l="7938" t="0" r="11112" b="11113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1C511D" w:rsidRPr="0035131A" w14:paraId="2BC411F0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334BB3E9" w14:textId="4212C81D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92032" behindDoc="0" locked="0" layoutInCell="1" allowOverlap="1" wp14:anchorId="3126544A" wp14:editId="5A977F27">
                  <wp:simplePos x="0" y="0"/>
                  <wp:positionH relativeFrom="column">
                    <wp:posOffset>1243330</wp:posOffset>
                  </wp:positionH>
                  <wp:positionV relativeFrom="paragraph">
                    <wp:posOffset>10160</wp:posOffset>
                  </wp:positionV>
                  <wp:extent cx="1549400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46" y="21198"/>
                      <wp:lineTo x="21246" y="0"/>
                      <wp:lineTo x="0" y="0"/>
                    </wp:wrapPolygon>
                  </wp:wrapTight>
                  <wp:docPr id="250" name="Picture 250" descr="../../../Mathology%202/BLM%20WORKING%20FILES/Batch%205_BLM%20working%20files/Batch%205_Jpegs/Data%20Management/Intervention/fg13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../../../Mathology%202/BLM%20WORKING%20FILES/Batch%205_BLM%20working%20files/Batch%205_Jpegs/Data%20Management/Intervention/fg13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Nous</w:t>
            </w:r>
            <w:r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passerons la</w:t>
            </w:r>
            <w:r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  <w:t>récréation à l’intérieur</w:t>
            </w: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aujourd’hui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 xml:space="preserve"> </w:t>
            </w:r>
          </w:p>
          <w:p w14:paraId="7A41B381" w14:textId="3F3531FF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45904F1A" w14:textId="76CBD348" w:rsidR="001C511D" w:rsidRPr="00C2218E" w:rsidRDefault="0013425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3056" behindDoc="0" locked="0" layoutInCell="1" allowOverlap="1" wp14:anchorId="7332B067" wp14:editId="0B6134D9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143510</wp:posOffset>
                  </wp:positionV>
                  <wp:extent cx="1414145" cy="1501140"/>
                  <wp:effectExtent l="0" t="0" r="8255" b="0"/>
                  <wp:wrapTight wrapText="bothSides">
                    <wp:wrapPolygon edited="0">
                      <wp:start x="0" y="0"/>
                      <wp:lineTo x="0" y="21198"/>
                      <wp:lineTo x="21338" y="21198"/>
                      <wp:lineTo x="21338" y="0"/>
                      <wp:lineTo x="0" y="0"/>
                    </wp:wrapPolygon>
                  </wp:wrapTight>
                  <wp:docPr id="251" name="Picture 251" descr="../../../Mathology%202/BLM%20WORKING%20FILES/Batch%205_BLM%20working%20files/Batch%205_Jpegs/Data%20Management/Intervention/fg13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./../../Mathology%202/BLM%20WORKING%20FILES/Batch%205_BLM%20working%20files/Batch%205_Jpegs/Data%20Management/Intervention/fg13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4C37805F" w14:textId="56F7EA20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10"/>
                <w:szCs w:val="10"/>
                <w:lang w:val="fr-FR"/>
              </w:rPr>
            </w:pPr>
          </w:p>
          <w:p w14:paraId="084493E2" w14:textId="2BE54CDA" w:rsidR="001C511D" w:rsidRPr="00C2218E" w:rsidRDefault="0018398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Nous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joueron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dans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la cour de l’école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49E9F0A2" w14:textId="654B895A" w:rsidR="001C511D" w:rsidRPr="00C2218E" w:rsidRDefault="00275696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4080" behindDoc="0" locked="0" layoutInCell="1" allowOverlap="1" wp14:anchorId="356FB5D4" wp14:editId="3924ED2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-15875</wp:posOffset>
                  </wp:positionV>
                  <wp:extent cx="1715135" cy="1727835"/>
                  <wp:effectExtent l="0" t="0" r="12065" b="0"/>
                  <wp:wrapTight wrapText="bothSides">
                    <wp:wrapPolygon edited="0">
                      <wp:start x="0" y="0"/>
                      <wp:lineTo x="0" y="21275"/>
                      <wp:lineTo x="21432" y="21275"/>
                      <wp:lineTo x="21432" y="0"/>
                      <wp:lineTo x="0" y="0"/>
                    </wp:wrapPolygon>
                  </wp:wrapTight>
                  <wp:docPr id="252" name="Picture 252" descr="../../../Mathology%202/BLM%20WORKING%20FILES/Batch%205_BLM%20working%20files/Batch%205_Jpegs/Data%20Management/Intervention/fg14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../../../Mathology%202/BLM%20WORKING%20FILES/Batch%205_BLM%20working%20files/Batch%205_Jpegs/Data%20Management/Intervention/fg14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>
              <w:rPr>
                <w:rFonts w:ascii="Arial" w:hAnsi="Arial" w:cs="Arial"/>
                <w:b/>
                <w:noProof/>
                <w:sz w:val="36"/>
                <w:szCs w:val="36"/>
                <w:lang w:val="fr-FR"/>
              </w:rPr>
              <w:t>Je ferai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du ski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</w:t>
            </w:r>
            <w:r w:rsid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ui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.</w:t>
            </w:r>
          </w:p>
          <w:p w14:paraId="2EC16526" w14:textId="3D6971B6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06558100" w14:textId="718631C2" w:rsidR="001C511D" w:rsidRPr="00C2218E" w:rsidRDefault="001C511D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0C18CC15" w14:textId="7FFAEEB9" w:rsidR="009C1384" w:rsidRPr="00C2218E" w:rsidRDefault="009C1384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5104" behindDoc="0" locked="0" layoutInCell="1" allowOverlap="1" wp14:anchorId="005E5119" wp14:editId="42CADD4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257810</wp:posOffset>
                  </wp:positionV>
                  <wp:extent cx="1858645" cy="1501140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53" y="21198"/>
                      <wp:lineTo x="21253" y="0"/>
                      <wp:lineTo x="0" y="0"/>
                    </wp:wrapPolygon>
                  </wp:wrapTight>
                  <wp:docPr id="253" name="Picture 253" descr="../../../Mathology%202/BLM%20WORKING%20FILES/Batch%205_BLM%20working%20files/Batch%205_Jpegs/Data%20Management/Intervention/fg14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../../../Mathology%202/BLM%20WORKING%20FILES/Batch%205_BLM%20working%20files/Batch%205_Jpegs/Data%20Management/Intervention/fg14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4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ABA040" w14:textId="320B8BB2" w:rsidR="00675522" w:rsidRPr="00C2218E" w:rsidRDefault="00675522" w:rsidP="00275696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19429E6A" w14:textId="391B8560" w:rsidR="001C511D" w:rsidRPr="00C2218E" w:rsidRDefault="00217665" w:rsidP="001C511D">
            <w:pPr>
              <w:spacing w:after="120"/>
              <w:jc w:val="center"/>
              <w:rPr>
                <w:b/>
                <w:color w:val="FF0000"/>
                <w:sz w:val="36"/>
                <w:szCs w:val="36"/>
                <w:lang w:val="fr-FR"/>
              </w:rPr>
            </w:pPr>
            <w:r w:rsidRPr="00217665">
              <w:rPr>
                <w:rFonts w:ascii="Arial" w:hAnsi="Arial" w:cs="Arial"/>
                <w:b/>
                <w:lang w:val="fr-FR"/>
              </w:rPr>
              <w:t>J’a</w:t>
            </w:r>
            <w:r>
              <w:rPr>
                <w:rFonts w:ascii="Arial" w:hAnsi="Arial" w:cs="Arial"/>
                <w:b/>
                <w:lang w:val="fr-FR"/>
              </w:rPr>
              <w:t>pprendrai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lang w:val="fr-FR"/>
              </w:rPr>
              <w:t xml:space="preserve">des 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>math</w:t>
            </w:r>
            <w:r>
              <w:rPr>
                <w:rFonts w:ascii="Arial" w:hAnsi="Arial" w:cs="Arial"/>
                <w:b/>
                <w:lang w:val="fr-FR"/>
              </w:rPr>
              <w:t>s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 xml:space="preserve"> </w:t>
            </w:r>
            <w:r>
              <w:rPr>
                <w:rFonts w:ascii="Arial" w:hAnsi="Arial" w:cs="Arial"/>
                <w:b/>
                <w:lang w:val="fr-FR"/>
              </w:rPr>
              <w:t>aujourd’hui</w:t>
            </w:r>
            <w:r w:rsidR="001C511D" w:rsidRPr="00217665">
              <w:rPr>
                <w:rFonts w:ascii="Arial" w:hAnsi="Arial" w:cs="Arial"/>
                <w:b/>
                <w:lang w:val="fr-FR"/>
              </w:rPr>
              <w:t>.</w:t>
            </w:r>
          </w:p>
        </w:tc>
      </w:tr>
      <w:tr w:rsidR="001C511D" w:rsidRPr="0035131A" w14:paraId="4B6A6A85" w14:textId="77777777" w:rsidTr="00A206F5">
        <w:trPr>
          <w:trHeight w:hRule="exact" w:val="5387"/>
        </w:trPr>
        <w:tc>
          <w:tcPr>
            <w:tcW w:w="4820" w:type="dxa"/>
            <w:vAlign w:val="center"/>
          </w:tcPr>
          <w:p w14:paraId="1BF0FE54" w14:textId="03BEFC4F" w:rsidR="001C511D" w:rsidRPr="00183989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6128" behindDoc="0" locked="0" layoutInCell="1" allowOverlap="1" wp14:anchorId="6D8267F7" wp14:editId="40FC693F">
                  <wp:simplePos x="0" y="0"/>
                  <wp:positionH relativeFrom="column">
                    <wp:posOffset>1465580</wp:posOffset>
                  </wp:positionH>
                  <wp:positionV relativeFrom="paragraph">
                    <wp:posOffset>-91440</wp:posOffset>
                  </wp:positionV>
                  <wp:extent cx="1443355" cy="1374140"/>
                  <wp:effectExtent l="0" t="0" r="4445" b="0"/>
                  <wp:wrapTight wrapText="bothSides">
                    <wp:wrapPolygon edited="0">
                      <wp:start x="0" y="0"/>
                      <wp:lineTo x="0" y="21161"/>
                      <wp:lineTo x="21286" y="21161"/>
                      <wp:lineTo x="21286" y="0"/>
                      <wp:lineTo x="0" y="0"/>
                    </wp:wrapPolygon>
                  </wp:wrapTight>
                  <wp:docPr id="254" name="Picture 254" descr="../../../Mathology%202/BLM%20WORKING%20FILES/Batch%205_BLM%20working%20files/Batch%205_Jpegs/Data%20Management/Intervention/fg15a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./../../Mathology%202/BLM%20WORKING%20FILES/Batch%205_BLM%20working%20files/Batch%205_Jpegs/Data%20Management/Intervention/fg15a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jouerai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du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viol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n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0759A3B4" w14:textId="170A3048" w:rsidR="001C511D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5E9F5F60" w14:textId="77777777" w:rsidR="0035131A" w:rsidRPr="00C2218E" w:rsidRDefault="0035131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14E9D2EF" w14:textId="3124E3B0" w:rsidR="001C511D" w:rsidRPr="00C2218E" w:rsidRDefault="0035131A" w:rsidP="0035131A">
            <w:pPr>
              <w:spacing w:after="120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 xml:space="preserve">         </w:t>
            </w:r>
            <w:r w:rsidR="001C511D" w:rsidRPr="00C2218E">
              <w:rPr>
                <w:rFonts w:ascii="Arial" w:hAnsi="Arial" w:cs="Arial"/>
                <w:b/>
                <w:sz w:val="36"/>
                <w:szCs w:val="36"/>
                <w:lang w:val="fr-FR"/>
              </w:rPr>
              <w:t>O</w:t>
            </w:r>
            <w:r w:rsidR="00183989">
              <w:rPr>
                <w:rFonts w:ascii="Arial" w:hAnsi="Arial" w:cs="Arial"/>
                <w:b/>
                <w:sz w:val="36"/>
                <w:szCs w:val="36"/>
                <w:lang w:val="fr-FR"/>
              </w:rPr>
              <w:t>u</w:t>
            </w:r>
          </w:p>
          <w:p w14:paraId="7124AF09" w14:textId="6C7A769A" w:rsidR="00DB710A" w:rsidRPr="00C2218E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anchor distT="0" distB="0" distL="114300" distR="114300" simplePos="0" relativeHeight="251697152" behindDoc="0" locked="0" layoutInCell="1" allowOverlap="1" wp14:anchorId="05C11179" wp14:editId="64E495C3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95885</wp:posOffset>
                  </wp:positionV>
                  <wp:extent cx="1600835" cy="162814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249" y="21229"/>
                      <wp:lineTo x="21249" y="0"/>
                      <wp:lineTo x="0" y="0"/>
                    </wp:wrapPolygon>
                  </wp:wrapTight>
                  <wp:docPr id="255" name="Picture 255" descr="../../../Mathology%202/BLM%20WORKING%20FILES/Batch%205_BLM%20working%20files/Batch%205_Jpegs/Data%20Management/Intervention/fg15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../../../Mathology%202/BLM%20WORKING%20FILES/Batch%205_BLM%20working%20files/Batch%205_Jpegs/Data%20Management/Intervention/fg15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3FA695" w14:textId="77777777" w:rsidR="0035131A" w:rsidRPr="00C2218E" w:rsidRDefault="0035131A" w:rsidP="00DB710A">
            <w:pPr>
              <w:spacing w:after="120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6D2BE0E3" w14:textId="0EF959D5" w:rsidR="001C511D" w:rsidRPr="00183989" w:rsidRDefault="00183989" w:rsidP="00134259">
            <w:pPr>
              <w:spacing w:after="120"/>
              <w:jc w:val="center"/>
              <w:rPr>
                <w:rFonts w:ascii="Arial" w:hAnsi="Arial" w:cs="Arial"/>
                <w:b/>
                <w:sz w:val="28"/>
                <w:szCs w:val="28"/>
                <w:lang w:val="fr-FR"/>
              </w:rPr>
            </w:pP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Je jouerai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="00134259">
              <w:rPr>
                <w:rFonts w:ascii="Arial" w:hAnsi="Arial" w:cs="Arial"/>
                <w:b/>
                <w:sz w:val="28"/>
                <w:szCs w:val="28"/>
                <w:lang w:val="fr-FR"/>
              </w:rPr>
              <w:t>au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chat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aujourd’h</w:t>
            </w:r>
            <w:r>
              <w:rPr>
                <w:rFonts w:ascii="Arial" w:hAnsi="Arial" w:cs="Arial"/>
                <w:b/>
                <w:sz w:val="28"/>
                <w:szCs w:val="28"/>
                <w:lang w:val="fr-FR"/>
              </w:rPr>
              <w:t>ui</w:t>
            </w:r>
            <w:r w:rsidR="001C511D" w:rsidRPr="00183989">
              <w:rPr>
                <w:rFonts w:ascii="Arial" w:hAnsi="Arial" w:cs="Arial"/>
                <w:b/>
                <w:sz w:val="28"/>
                <w:szCs w:val="28"/>
                <w:lang w:val="fr-FR"/>
              </w:rPr>
              <w:t>.</w:t>
            </w:r>
          </w:p>
        </w:tc>
        <w:tc>
          <w:tcPr>
            <w:tcW w:w="4820" w:type="dxa"/>
            <w:vAlign w:val="center"/>
          </w:tcPr>
          <w:p w14:paraId="475F511C" w14:textId="6DA638AB" w:rsidR="001C511D" w:rsidRPr="00C2218E" w:rsidRDefault="00DB710A" w:rsidP="00A206F5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noProof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98176" behindDoc="0" locked="0" layoutInCell="1" allowOverlap="1" wp14:anchorId="1004A6AD" wp14:editId="53C29C80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-18415</wp:posOffset>
                  </wp:positionV>
                  <wp:extent cx="1257300" cy="1257300"/>
                  <wp:effectExtent l="0" t="0" r="12700" b="12700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56" name="Picture 256" descr="../../../Mathology%202/BLM%20WORKING%20FILES/Batch%205_BLM%20working%20files/Batch%205_Jpegs/Data%20Management/Intervention/fg16a_dINT_a04_ma2_blm_clairef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../../../Mathology%202/BLM%20WORKING%20FILES/Batch%205_BLM%20working%20files/Batch%205_Jpegs/Data%20Management/Intervention/fg16a_dINT_a04_ma2_blm_clairef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 boirai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de l’eau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  <w:p w14:paraId="2EB787B3" w14:textId="20ABE5F8" w:rsidR="001C511D" w:rsidRPr="00C2218E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</w:p>
          <w:p w14:paraId="3E5FD9CD" w14:textId="1CD8EAEA" w:rsidR="001C511D" w:rsidRPr="00183989" w:rsidRDefault="001C511D" w:rsidP="00A206F5">
            <w:pPr>
              <w:spacing w:after="120"/>
              <w:jc w:val="center"/>
              <w:rPr>
                <w:rFonts w:ascii="Arial" w:hAnsi="Arial" w:cs="Arial"/>
                <w:b/>
                <w:sz w:val="32"/>
                <w:szCs w:val="32"/>
                <w:lang w:val="fr-FR"/>
              </w:rPr>
            </w:pP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O</w:t>
            </w:r>
            <w:r w:rsidR="00183989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u</w:t>
            </w:r>
          </w:p>
          <w:p w14:paraId="7E335866" w14:textId="7B172A3B" w:rsidR="001C511D" w:rsidRPr="00C2218E" w:rsidRDefault="00DB710A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C2218E">
              <w:rPr>
                <w:rFonts w:ascii="Arial" w:hAnsi="Arial" w:cs="Arial"/>
                <w:b/>
                <w:noProof/>
                <w:sz w:val="36"/>
                <w:szCs w:val="36"/>
                <w:lang w:eastAsia="zh-CN"/>
              </w:rPr>
              <w:drawing>
                <wp:inline distT="0" distB="0" distL="0" distR="0" wp14:anchorId="2123B6BF" wp14:editId="5A20F89E">
                  <wp:extent cx="1613535" cy="1655626"/>
                  <wp:effectExtent l="0" t="0" r="12065" b="0"/>
                  <wp:docPr id="257" name="Picture 257" descr="../../../Mathology%202/BLM%20WORKING%20FILES/Batch%205_BLM%20working%20files/Batch%205_Jpegs/Data%20Management/Intervention/fg16b_dINT_a04_ma2_blm_claireFINA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../../../Mathology%202/BLM%20WORKING%20FILES/Batch%205_BLM%20working%20files/Batch%205_Jpegs/Data%20Management/Intervention/fg16b_dINT_a04_ma2_blm_claireFINA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351" cy="168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33379" w14:textId="5CCB57BC" w:rsidR="001C511D" w:rsidRPr="00C2218E" w:rsidRDefault="00183989" w:rsidP="001C511D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Je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boirai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du café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 xml:space="preserve"> </w:t>
            </w:r>
            <w:r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aujourd</w:t>
            </w:r>
            <w:r>
              <w:rPr>
                <w:rFonts w:ascii="Arial" w:hAnsi="Arial" w:cs="Arial"/>
                <w:b/>
                <w:sz w:val="32"/>
                <w:szCs w:val="32"/>
                <w:lang w:val="fr-FR"/>
              </w:rPr>
              <w:t>’hui</w:t>
            </w:r>
            <w:r w:rsidR="001C511D" w:rsidRPr="00183989">
              <w:rPr>
                <w:rFonts w:ascii="Arial" w:hAnsi="Arial" w:cs="Arial"/>
                <w:b/>
                <w:sz w:val="32"/>
                <w:szCs w:val="32"/>
                <w:lang w:val="fr-FR"/>
              </w:rPr>
              <w:t>.</w:t>
            </w:r>
          </w:p>
        </w:tc>
      </w:tr>
    </w:tbl>
    <w:p w14:paraId="75B4AAD6" w14:textId="77777777" w:rsidR="00007A6F" w:rsidRPr="00C2218E" w:rsidRDefault="00007A6F" w:rsidP="00007A6F">
      <w:pPr>
        <w:spacing w:after="160" w:line="259" w:lineRule="auto"/>
        <w:rPr>
          <w:rStyle w:val="CommentReference"/>
          <w:lang w:val="fr-FR"/>
        </w:rPr>
      </w:pPr>
    </w:p>
    <w:sectPr w:rsidR="00007A6F" w:rsidRPr="00C2218E" w:rsidSect="00825DAC">
      <w:headerReference w:type="default" r:id="rId39"/>
      <w:footerReference w:type="default" r:id="rId4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02F1B1" w16cid:durableId="20995923"/>
  <w16cid:commentId w16cid:paraId="6A183CFD" w16cid:durableId="209958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199A8" w14:textId="77777777" w:rsidR="00971B50" w:rsidRDefault="00971B50">
      <w:r>
        <w:separator/>
      </w:r>
    </w:p>
  </w:endnote>
  <w:endnote w:type="continuationSeparator" w:id="0">
    <w:p w14:paraId="62DDA389" w14:textId="77777777" w:rsidR="00971B50" w:rsidRDefault="0097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4B883966" w:rsidR="00D34720" w:rsidRPr="00134259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134259">
      <w:rPr>
        <w:rFonts w:ascii="Arial" w:hAnsi="Arial" w:cs="Arial"/>
        <w:b/>
        <w:sz w:val="15"/>
        <w:szCs w:val="15"/>
        <w:lang w:val="fr-CA"/>
      </w:rPr>
      <w:t>Matholog</w:t>
    </w:r>
    <w:r w:rsidR="000E5651" w:rsidRPr="00134259">
      <w:rPr>
        <w:rFonts w:ascii="Arial" w:hAnsi="Arial" w:cs="Arial"/>
        <w:b/>
        <w:sz w:val="15"/>
        <w:szCs w:val="15"/>
        <w:lang w:val="fr-CA"/>
      </w:rPr>
      <w:t>ie</w:t>
    </w:r>
    <w:r w:rsidRPr="00134259">
      <w:rPr>
        <w:rFonts w:ascii="Arial" w:hAnsi="Arial" w:cs="Arial"/>
        <w:b/>
        <w:sz w:val="15"/>
        <w:szCs w:val="15"/>
        <w:lang w:val="fr-CA"/>
      </w:rPr>
      <w:t xml:space="preserve"> 2</w:t>
    </w:r>
    <w:r w:rsidRPr="00134259">
      <w:rPr>
        <w:rFonts w:ascii="Arial" w:hAnsi="Arial" w:cs="Arial"/>
        <w:sz w:val="15"/>
        <w:szCs w:val="15"/>
        <w:lang w:val="fr-CA"/>
      </w:rPr>
      <w:tab/>
    </w:r>
    <w:r w:rsidR="000E5651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134259">
      <w:rPr>
        <w:rFonts w:ascii="Arial" w:hAnsi="Arial" w:cs="Arial"/>
        <w:sz w:val="15"/>
        <w:szCs w:val="15"/>
        <w:lang w:val="fr-CA"/>
      </w:rPr>
      <w:t xml:space="preserve">. </w:t>
    </w:r>
  </w:p>
  <w:p w14:paraId="2060E1A5" w14:textId="3F987EB1" w:rsidR="00D34720" w:rsidRPr="00134259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34259">
      <w:rPr>
        <w:rFonts w:ascii="Arial" w:hAnsi="Arial" w:cs="Arial"/>
        <w:sz w:val="15"/>
        <w:szCs w:val="15"/>
        <w:lang w:val="fr-CA"/>
      </w:rPr>
      <w:t xml:space="preserve"> Copyright </w:t>
    </w:r>
    <w:r w:rsidR="00134259">
      <w:rPr>
        <w:rFonts w:ascii="Arial" w:hAnsi="Arial" w:cs="Arial"/>
        <w:sz w:val="15"/>
        <w:szCs w:val="15"/>
        <w:lang w:val="fr-CA"/>
      </w:rPr>
      <w:t>© 2020</w:t>
    </w:r>
    <w:r w:rsidRPr="00134259">
      <w:rPr>
        <w:rFonts w:ascii="Arial" w:hAnsi="Arial" w:cs="Arial"/>
        <w:sz w:val="15"/>
        <w:szCs w:val="15"/>
        <w:lang w:val="fr-CA"/>
      </w:rPr>
      <w:t xml:space="preserve"> Pearson Canada Inc.</w:t>
    </w:r>
    <w:r w:rsidRPr="00134259">
      <w:rPr>
        <w:rFonts w:ascii="Arial" w:hAnsi="Arial" w:cs="Arial"/>
        <w:sz w:val="15"/>
        <w:szCs w:val="15"/>
        <w:lang w:val="fr-CA"/>
      </w:rPr>
      <w:tab/>
    </w:r>
    <w:r w:rsidR="000E5651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13425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A58849" w14:textId="77777777" w:rsidR="00971B50" w:rsidRDefault="00971B50">
      <w:r>
        <w:separator/>
      </w:r>
    </w:p>
  </w:footnote>
  <w:footnote w:type="continuationSeparator" w:id="0">
    <w:p w14:paraId="5239E137" w14:textId="77777777" w:rsidR="00971B50" w:rsidRDefault="00971B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0FFB9FDD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0E5651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0E565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07A6F"/>
    <w:rsid w:val="00013627"/>
    <w:rsid w:val="000817F4"/>
    <w:rsid w:val="000959D4"/>
    <w:rsid w:val="000C3EEF"/>
    <w:rsid w:val="000D1F13"/>
    <w:rsid w:val="000E5651"/>
    <w:rsid w:val="000F71E6"/>
    <w:rsid w:val="001020B1"/>
    <w:rsid w:val="00121168"/>
    <w:rsid w:val="001338D1"/>
    <w:rsid w:val="00134259"/>
    <w:rsid w:val="00156870"/>
    <w:rsid w:val="00156E82"/>
    <w:rsid w:val="00175503"/>
    <w:rsid w:val="00183989"/>
    <w:rsid w:val="001B31B2"/>
    <w:rsid w:val="001C2171"/>
    <w:rsid w:val="001C324E"/>
    <w:rsid w:val="001C511D"/>
    <w:rsid w:val="001C5500"/>
    <w:rsid w:val="001D345F"/>
    <w:rsid w:val="001F1F19"/>
    <w:rsid w:val="00217665"/>
    <w:rsid w:val="0026088C"/>
    <w:rsid w:val="00275696"/>
    <w:rsid w:val="00276D7C"/>
    <w:rsid w:val="002C3A36"/>
    <w:rsid w:val="002F31BC"/>
    <w:rsid w:val="00303B29"/>
    <w:rsid w:val="0031519E"/>
    <w:rsid w:val="00332F08"/>
    <w:rsid w:val="0035131A"/>
    <w:rsid w:val="0036732E"/>
    <w:rsid w:val="0038491D"/>
    <w:rsid w:val="00393CFD"/>
    <w:rsid w:val="003D3965"/>
    <w:rsid w:val="003D6D0B"/>
    <w:rsid w:val="004214B3"/>
    <w:rsid w:val="00442075"/>
    <w:rsid w:val="004608F0"/>
    <w:rsid w:val="00465C7D"/>
    <w:rsid w:val="00466EF9"/>
    <w:rsid w:val="004A6844"/>
    <w:rsid w:val="004C2B74"/>
    <w:rsid w:val="004F6FA7"/>
    <w:rsid w:val="0050596E"/>
    <w:rsid w:val="005511E9"/>
    <w:rsid w:val="00560D85"/>
    <w:rsid w:val="0056497E"/>
    <w:rsid w:val="005A3145"/>
    <w:rsid w:val="005A77AD"/>
    <w:rsid w:val="005B4919"/>
    <w:rsid w:val="006064EF"/>
    <w:rsid w:val="00614F0C"/>
    <w:rsid w:val="00617FAE"/>
    <w:rsid w:val="00623DD9"/>
    <w:rsid w:val="00670F02"/>
    <w:rsid w:val="00675522"/>
    <w:rsid w:val="00675D2D"/>
    <w:rsid w:val="006A2512"/>
    <w:rsid w:val="006B0707"/>
    <w:rsid w:val="006B1F71"/>
    <w:rsid w:val="006F161D"/>
    <w:rsid w:val="00715DD9"/>
    <w:rsid w:val="00763343"/>
    <w:rsid w:val="00781A7E"/>
    <w:rsid w:val="0079273B"/>
    <w:rsid w:val="00796BB7"/>
    <w:rsid w:val="007A0774"/>
    <w:rsid w:val="007A2C9E"/>
    <w:rsid w:val="00803CAC"/>
    <w:rsid w:val="008132AC"/>
    <w:rsid w:val="00853B3D"/>
    <w:rsid w:val="008541C8"/>
    <w:rsid w:val="0086219F"/>
    <w:rsid w:val="00882C41"/>
    <w:rsid w:val="008840AC"/>
    <w:rsid w:val="008B35AE"/>
    <w:rsid w:val="008E1539"/>
    <w:rsid w:val="008E5725"/>
    <w:rsid w:val="008F4E36"/>
    <w:rsid w:val="00960B30"/>
    <w:rsid w:val="00961F66"/>
    <w:rsid w:val="00971B50"/>
    <w:rsid w:val="00992DC3"/>
    <w:rsid w:val="009C1384"/>
    <w:rsid w:val="009C4236"/>
    <w:rsid w:val="009D3B85"/>
    <w:rsid w:val="009E189C"/>
    <w:rsid w:val="00A40F32"/>
    <w:rsid w:val="00A5405A"/>
    <w:rsid w:val="00A71879"/>
    <w:rsid w:val="00AD6F42"/>
    <w:rsid w:val="00B11277"/>
    <w:rsid w:val="00B32416"/>
    <w:rsid w:val="00B41079"/>
    <w:rsid w:val="00B47F4D"/>
    <w:rsid w:val="00B57762"/>
    <w:rsid w:val="00BB656F"/>
    <w:rsid w:val="00C2218E"/>
    <w:rsid w:val="00C2711F"/>
    <w:rsid w:val="00C31E4C"/>
    <w:rsid w:val="00C70283"/>
    <w:rsid w:val="00C7275F"/>
    <w:rsid w:val="00CA3C8B"/>
    <w:rsid w:val="00CB00C0"/>
    <w:rsid w:val="00CC65B0"/>
    <w:rsid w:val="00CE3973"/>
    <w:rsid w:val="00D22795"/>
    <w:rsid w:val="00D43FA3"/>
    <w:rsid w:val="00D54E60"/>
    <w:rsid w:val="00D5518C"/>
    <w:rsid w:val="00D70804"/>
    <w:rsid w:val="00D750F5"/>
    <w:rsid w:val="00D8120A"/>
    <w:rsid w:val="00D84FB3"/>
    <w:rsid w:val="00D917E3"/>
    <w:rsid w:val="00DA1077"/>
    <w:rsid w:val="00DB0808"/>
    <w:rsid w:val="00DB710A"/>
    <w:rsid w:val="00DD2EBC"/>
    <w:rsid w:val="00DE3A4A"/>
    <w:rsid w:val="00E0548B"/>
    <w:rsid w:val="00E20442"/>
    <w:rsid w:val="00E22A79"/>
    <w:rsid w:val="00E250F9"/>
    <w:rsid w:val="00E42C47"/>
    <w:rsid w:val="00E4719F"/>
    <w:rsid w:val="00E96C3E"/>
    <w:rsid w:val="00EC365E"/>
    <w:rsid w:val="00EF55B7"/>
    <w:rsid w:val="00F16A75"/>
    <w:rsid w:val="00F23FBA"/>
    <w:rsid w:val="00F34379"/>
    <w:rsid w:val="00F42BE9"/>
    <w:rsid w:val="00F7133E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E56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5651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microsoft.com/office/2016/09/relationships/commentsIds" Target="commentsId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Kocher, Marie</cp:lastModifiedBy>
  <cp:revision>39</cp:revision>
  <dcterms:created xsi:type="dcterms:W3CDTF">2018-07-17T04:58:00Z</dcterms:created>
  <dcterms:modified xsi:type="dcterms:W3CDTF">2019-10-24T20:04:00Z</dcterms:modified>
</cp:coreProperties>
</file>