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CD2A86C" w:rsidR="00CE74B1" w:rsidRPr="00A9117F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9117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0B3B75">
                <wp:simplePos x="0" y="0"/>
                <wp:positionH relativeFrom="column">
                  <wp:posOffset>136704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B94A470" w:rsidR="00D34720" w:rsidRPr="00764D7F" w:rsidRDefault="005E49E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" filled="f" stroked="f">
                <v:textbox>
                  <w:txbxContent>
                    <w:p w14:paraId="30DFFD43" w14:textId="2B94A470" w:rsidR="00D34720" w:rsidRPr="00764D7F" w:rsidRDefault="005E49E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17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Cartes d’a</w:t>
      </w:r>
      <w:r w:rsidR="00F03DC0" w:rsidRPr="00A9117F">
        <w:rPr>
          <w:rFonts w:ascii="Arial" w:hAnsi="Arial" w:cs="Arial"/>
          <w:b/>
          <w:noProof/>
          <w:sz w:val="40"/>
          <w:szCs w:val="40"/>
          <w:lang w:val="fr-FR"/>
        </w:rPr>
        <w:t>ction</w: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2DF42FB0" w:rsidR="004A29D4" w:rsidRPr="00A9117F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A9117F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E52836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4D24A2A0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: co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u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ur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form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</w:p>
          <w:p w14:paraId="5EF6C9DD" w14:textId="111BAF31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3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46B8D797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taille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BE2B40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orientation</w:t>
            </w:r>
          </w:p>
          <w:p w14:paraId="09FF20CC" w14:textId="6E1CAD69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4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</w:tr>
      <w:tr w:rsidR="009311AE" w:rsidRPr="00E52836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47688281" w:rsidR="009311AE" w:rsidRPr="00A9117F" w:rsidRDefault="009311AE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2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régularités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diff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rent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1D1C5516" w:rsidR="009311AE" w:rsidRPr="00A9117F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Pr</w:t>
            </w:r>
            <w:r w:rsidR="008F7F14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426EC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14</w:t>
            </w:r>
            <w:r w:rsidR="00A9117F" w:rsidRPr="00A9117F">
              <w:rPr>
                <w:rFonts w:ascii="Arial" w:hAnsi="Arial" w:cs="Arial"/>
                <w:sz w:val="40"/>
                <w:szCs w:val="40"/>
                <w:vertAlign w:val="superscript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ment.</w:t>
            </w:r>
          </w:p>
          <w:p w14:paraId="49239692" w14:textId="0C10F2C1" w:rsidR="009311AE" w:rsidRPr="00A9117F" w:rsidRDefault="00A9117F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Prolonge la régularité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pour vérifier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</w:tr>
      <w:tr w:rsidR="009311AE" w:rsidRPr="00E52836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5D35815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un motif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  <w:t>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tili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se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-le pour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créer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une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08CB57F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Insère une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erreur dans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ta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  <w:p w14:paraId="51E84669" w14:textId="5B4D8006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 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 l’erreur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  <w:tr w:rsidR="009311AE" w:rsidRPr="00A9117F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E472635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Enlève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une partie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de la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  <w:p w14:paraId="18C53E16" w14:textId="36A2D1F4" w:rsidR="009311AE" w:rsidRPr="00A9117F" w:rsidRDefault="008F7F14" w:rsidP="003B1EBE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ce qui manque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49FE153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 une régularité circulaire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</w:tbl>
    <w:p w14:paraId="611CFE15" w14:textId="4845E21F" w:rsidR="00FC1B9C" w:rsidRPr="00A9117F" w:rsidRDefault="006370C3" w:rsidP="009A647D">
      <w:pPr>
        <w:rPr>
          <w:rFonts w:ascii="Verdana" w:hAnsi="Verdana"/>
          <w:b/>
          <w:lang w:val="fr-FR"/>
        </w:rPr>
      </w:pPr>
      <w:bookmarkStart w:id="0" w:name="_GoBack"/>
      <w:bookmarkEnd w:id="0"/>
      <w:r w:rsidRPr="00A9117F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3C00A5FD" wp14:editId="062B18B3">
            <wp:simplePos x="0" y="0"/>
            <wp:positionH relativeFrom="column">
              <wp:posOffset>6190933</wp:posOffset>
            </wp:positionH>
            <wp:positionV relativeFrom="paragraph">
              <wp:posOffset>113984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RPr="00A9117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88EF" w14:textId="77777777" w:rsidR="00BA2184" w:rsidRDefault="00BA2184" w:rsidP="00D34720">
      <w:r>
        <w:separator/>
      </w:r>
    </w:p>
  </w:endnote>
  <w:endnote w:type="continuationSeparator" w:id="0">
    <w:p w14:paraId="25B84345" w14:textId="77777777" w:rsidR="00BA2184" w:rsidRDefault="00BA21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042061F" w:rsidR="00D34720" w:rsidRPr="00E5283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52836">
      <w:rPr>
        <w:rFonts w:ascii="Arial" w:hAnsi="Arial" w:cs="Arial"/>
        <w:b/>
        <w:sz w:val="15"/>
        <w:szCs w:val="15"/>
        <w:lang w:val="fr-CA"/>
      </w:rPr>
      <w:t>Matholog</w:t>
    </w:r>
    <w:r w:rsidR="00A9117F" w:rsidRPr="00E5283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5283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52836">
      <w:rPr>
        <w:rFonts w:ascii="Arial" w:hAnsi="Arial" w:cs="Arial"/>
        <w:sz w:val="15"/>
        <w:szCs w:val="15"/>
        <w:lang w:val="fr-CA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5283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8514780" w:rsidR="00D34720" w:rsidRPr="00E5283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5283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8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B1EB" w14:textId="77777777" w:rsidR="00BA2184" w:rsidRDefault="00BA2184" w:rsidP="00D34720">
      <w:r>
        <w:separator/>
      </w:r>
    </w:p>
  </w:footnote>
  <w:footnote w:type="continuationSeparator" w:id="0">
    <w:p w14:paraId="30117D42" w14:textId="77777777" w:rsidR="00BA2184" w:rsidRDefault="00BA21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DFD40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9117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911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65C8E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40070"/>
    <w:rsid w:val="00486E6F"/>
    <w:rsid w:val="004A29D4"/>
    <w:rsid w:val="005329A8"/>
    <w:rsid w:val="005E49EC"/>
    <w:rsid w:val="005E6D9E"/>
    <w:rsid w:val="006370C3"/>
    <w:rsid w:val="006705B8"/>
    <w:rsid w:val="00677CDA"/>
    <w:rsid w:val="00767914"/>
    <w:rsid w:val="00767BFC"/>
    <w:rsid w:val="00825DAC"/>
    <w:rsid w:val="00862DDE"/>
    <w:rsid w:val="00863D92"/>
    <w:rsid w:val="00873135"/>
    <w:rsid w:val="008B6E39"/>
    <w:rsid w:val="008D69F0"/>
    <w:rsid w:val="008F7F14"/>
    <w:rsid w:val="009311AE"/>
    <w:rsid w:val="009616D0"/>
    <w:rsid w:val="009706D6"/>
    <w:rsid w:val="009A647D"/>
    <w:rsid w:val="00A02B82"/>
    <w:rsid w:val="00A426EC"/>
    <w:rsid w:val="00A656D5"/>
    <w:rsid w:val="00A9117F"/>
    <w:rsid w:val="00AB5722"/>
    <w:rsid w:val="00AC6566"/>
    <w:rsid w:val="00B114B6"/>
    <w:rsid w:val="00B73E9B"/>
    <w:rsid w:val="00B74579"/>
    <w:rsid w:val="00B83766"/>
    <w:rsid w:val="00B84D89"/>
    <w:rsid w:val="00BA2184"/>
    <w:rsid w:val="00BA4864"/>
    <w:rsid w:val="00BE2B40"/>
    <w:rsid w:val="00C3059F"/>
    <w:rsid w:val="00C356D6"/>
    <w:rsid w:val="00C6340D"/>
    <w:rsid w:val="00CE74B1"/>
    <w:rsid w:val="00D34720"/>
    <w:rsid w:val="00D61387"/>
    <w:rsid w:val="00DB61AE"/>
    <w:rsid w:val="00DD3693"/>
    <w:rsid w:val="00E155B4"/>
    <w:rsid w:val="00E50AE2"/>
    <w:rsid w:val="00E52836"/>
    <w:rsid w:val="00F03DC0"/>
    <w:rsid w:val="00F42266"/>
    <w:rsid w:val="00F96C9E"/>
    <w:rsid w:val="00FA197E"/>
    <w:rsid w:val="00FC1B9C"/>
    <w:rsid w:val="00FD1B8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2018-07-29T00:11:00Z</dcterms:created>
  <dcterms:modified xsi:type="dcterms:W3CDTF">2019-09-25T19:19:00Z</dcterms:modified>
</cp:coreProperties>
</file>