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4E091" w14:textId="42F2CDA2" w:rsidR="007D5673" w:rsidRPr="00F8182E" w:rsidRDefault="007D5673" w:rsidP="00F8182E">
      <w:pPr>
        <w:jc w:val="center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F8182E">
        <w:rPr>
          <w:rFonts w:ascii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B7084A" wp14:editId="3EC1D416">
                <wp:simplePos x="0" y="0"/>
                <wp:positionH relativeFrom="column">
                  <wp:posOffset>93345</wp:posOffset>
                </wp:positionH>
                <wp:positionV relativeFrom="paragraph">
                  <wp:posOffset>43700</wp:posOffset>
                </wp:positionV>
                <wp:extent cx="1067435" cy="40894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F0C47E" w14:textId="65D6079B" w:rsidR="007D5673" w:rsidRPr="00764D7F" w:rsidRDefault="00F8182E" w:rsidP="007D567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7D5673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D567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24</w:t>
                            </w:r>
                            <w:r w:rsidR="00D6562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AAF04AB" w14:textId="77777777" w:rsidR="007D5673" w:rsidRDefault="007D5673" w:rsidP="007D5673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B7084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7.35pt;margin-top:3.45pt;width:84.05pt;height:32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I69RQIAAEUEAAAOAAAAZHJzL2Uyb0RvYy54bWysU8lu2zAQvRfoPxC8K5IcepEQOfASFwXS&#10;BUj6ATRFWUIlDkvSkdKg/94hZadueyt6IchZ3sy8x7m5HbqWPEljG1AFTa8SSqQSUDbqUNAvj7to&#10;QYl1XJW8BSUL+iwtvV2+fXPT61xOoIa2lIYgiLJ5rwtaO6fzOLailh23V6ClQmcFpuMOn+YQl4b3&#10;iN618SRJZnEPptQGhLQWrdvRSZcBv6qkcJ+qykpH2oJiby6cJpx7f8bLG54fDNd1I05t8H/oouON&#10;wqKvUFvuODma5i+orhEGLFTuSkAXQ1U1QoYZcJo0+WOah5prGWZBcqx+pcn+P1jx8emzIU1ZUEaJ&#10;4h1K9CgHR9YwEObZ6bXNMehBY5gb0Iwqh0mtvgfx1RIFm5qrg1wZA30teYndpT4zvkgdcawH2fcf&#10;oMQy/OggAA2V6Tx1SAZBdFTp+VUZ34rwJZPZnF1PKRHoY8kiY0G6mOfnbG2seyehI/5SUIPKB3T+&#10;dG+d74bn5xBfTMGuadugfqt+M2DgaMHamOp9vosg5kuWZHeLuwWL2GR2F7GkLKPVbsOi2S6dT7fX&#10;281mm/4YP9VFUjphyXqSRbvZYh6xik2jbJ4soiTN1tksYRnb7kISlj4XDeR5vkbm3LAfTmLsoXxG&#10;Gg2Mfxl3Dy81mO+U9PiPC2q/HbmRlLTvFUqRpQy5Ii482HQ+wYe59OwvPVwJhCqoo2S8bty4LEdt&#10;mkONlUbxFaxQvqoJzHqdx65OouNfDYSf9sovw+U7RP3a/uVPAAAA//8DAFBLAwQUAAYACAAAACEA&#10;qlaKwtsAAAAHAQAADwAAAGRycy9kb3ducmV2LnhtbEyPS0/DMBCE70j8B2uRuFG7pfQRsqkQiCuo&#10;5SFxc+NtEhGvo9htwr9ne4LjaEYz3+Sb0bfqRH1sAiNMJwYUcRlcwxXC+9vzzQpUTJadbQMTwg9F&#10;2BSXF7nNXBh4S6ddqpSUcMwsQp1Sl2kdy5q8jZPQEYt3CL23SWRfadfbQcp9q2fGLLS3DctCbTt6&#10;rKn83h09wsfL4etzbl6rJ3/XDWE0mv1aI15fjQ/3oBKN6S8MZ3xBh0KY9uHILqpW9HwpSYTFGtTZ&#10;Xs3kyR5hOb0FXeT6P3/xCwAA//8DAFBLAQItABQABgAIAAAAIQC2gziS/gAAAOEBAAATAAAAAAAA&#10;AAAAAAAAAAAAAABbQ29udGVudF9UeXBlc10ueG1sUEsBAi0AFAAGAAgAAAAhADj9If/WAAAAlAEA&#10;AAsAAAAAAAAAAAAAAAAALwEAAF9yZWxzLy5yZWxzUEsBAi0AFAAGAAgAAAAhACAEjr1FAgAARQQA&#10;AA4AAAAAAAAAAAAAAAAALgIAAGRycy9lMm9Eb2MueG1sUEsBAi0AFAAGAAgAAAAhAKpWisLbAAAA&#10;BwEAAA8AAAAAAAAAAAAAAAAAnwQAAGRycy9kb3ducmV2LnhtbFBLBQYAAAAABAAEAPMAAACnBQAA&#10;AAA=&#10;" filled="f" stroked="f">
                <v:textbox>
                  <w:txbxContent>
                    <w:p w14:paraId="67F0C47E" w14:textId="65D6079B" w:rsidR="007D5673" w:rsidRPr="00764D7F" w:rsidRDefault="00F8182E" w:rsidP="007D5673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7D5673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D5673">
                        <w:rPr>
                          <w:rFonts w:ascii="Arial" w:hAnsi="Arial" w:cs="Arial"/>
                          <w:b/>
                          <w:bCs/>
                        </w:rPr>
                        <w:t>24</w:t>
                      </w:r>
                      <w:r w:rsidR="00D65628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AAF04AB" w14:textId="77777777" w:rsidR="007D5673" w:rsidRDefault="007D5673" w:rsidP="007D5673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8182E">
        <w:rPr>
          <w:rFonts w:ascii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0D316F" wp14:editId="6A2E627D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E3772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pwMKgIAAE4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tuGTzlzwlKL&#10;bjcRcmRWlVeXiaHBh5oMn/wjphqDvwf5LTAHi164tbpFhKFXoqW8qmRfvHJIQiBXtho+Q0sBBAXI&#10;ZO06tAmQaGC73JP9sSdqF5mkj1V5PT2/pOQk6c7p0DuFEPWLt8cQPyqwLD0a3hkYKC+MzwqtdiIC&#10;5mBiex/i6PnikYsBo9ulNiYLuF4tDLKtoHFZ5nMIFk7NjGNDw6+nk2lGfqULpxBlPn+DsDrS3Btt&#10;G351NBJ1YvGDaylNUUehzfimYo070JqYHDuygnZPrCKMQ01LSI8e8AdnAw10w8P3jUDFmfnkqDPX&#10;1cVF2oAsXEwvJyTgqWZ1qhFOElTDI2fjcxHHrdl41OueIlW5dgdpXDqdmU2dHrM6JEtDm1t1WLC0&#10;Fadytvr1G5j/BAAA//8DAFBLAwQUAAYACAAAACEAtgn52NwAAAAFAQAADwAAAGRycy9kb3ducmV2&#10;LnhtbEyPQU/DMAyF70j8h8hIXBBLmbaBStOpqoTgMAkxtnvWmLYicaokW7t/j3diNz8/673PxXpy&#10;VpwwxN6TgqdZBgKp8aanVsHu++3xBURMmoy2nlDBGSOsy9ubQufGj/SFp21qBYdQzLWCLqUhlzI2&#10;HTodZ35AYu/HB6cTy9BKE/TI4c7KeZatpNM9cUOnB6w7bH63R6fgc2PrYGsc3+vz/mO3X1QPm1Wl&#10;1P3dVL2CSDil/2O44DM6lMx08EcyUVgF/Eji7RLExXye83BQsFxkIMtCXtOXfwAAAP//AwBQSwEC&#10;LQAUAAYACAAAACEAtoM4kv4AAADhAQAAEwAAAAAAAAAAAAAAAAAAAAAAW0NvbnRlbnRfVHlwZXNd&#10;LnhtbFBLAQItABQABgAIAAAAIQA4/SH/1gAAAJQBAAALAAAAAAAAAAAAAAAAAC8BAABfcmVscy8u&#10;cmVsc1BLAQItABQABgAIAAAAIQCBCpwMKgIAAE4EAAAOAAAAAAAAAAAAAAAAAC4CAABkcnMvZTJv&#10;RG9jLnhtbFBLAQItABQABgAIAAAAIQC2CfnY3AAAAAUBAAAPAAAAAAAAAAAAAAAAAIQEAABkcnMv&#10;ZG93bnJldi54bWxQSwUGAAAAAAQABADzAAAAjQUAAAAA&#10;"/>
            </w:pict>
          </mc:Fallback>
        </mc:AlternateContent>
      </w:r>
      <w:r w:rsidR="00F8182E">
        <w:rPr>
          <w:rFonts w:ascii="Arial" w:hAnsi="Arial" w:cs="Arial"/>
          <w:b/>
          <w:sz w:val="40"/>
          <w:szCs w:val="40"/>
          <w:lang w:val="fr-FR"/>
        </w:rPr>
        <w:t>Carte</w:t>
      </w:r>
      <w:r w:rsidR="005D7989">
        <w:rPr>
          <w:rFonts w:ascii="Arial" w:hAnsi="Arial" w:cs="Arial"/>
          <w:b/>
          <w:sz w:val="40"/>
          <w:szCs w:val="40"/>
          <w:lang w:val="fr-FR"/>
        </w:rPr>
        <w:t>s</w:t>
      </w:r>
      <w:r w:rsidR="00F8182E">
        <w:rPr>
          <w:rFonts w:ascii="Arial" w:hAnsi="Arial" w:cs="Arial"/>
          <w:b/>
          <w:sz w:val="40"/>
          <w:szCs w:val="40"/>
          <w:lang w:val="fr-FR"/>
        </w:rPr>
        <w:t xml:space="preserve"> de mots ordinaux</w:t>
      </w:r>
      <w:r w:rsidR="00F8182E">
        <w:rPr>
          <w:rFonts w:ascii="Arial" w:hAnsi="Arial" w:cs="Arial"/>
          <w:b/>
          <w:sz w:val="40"/>
          <w:szCs w:val="40"/>
          <w:lang w:val="fr-FR"/>
        </w:rPr>
        <w:br/>
      </w:r>
      <w:r w:rsidRPr="00F8182E">
        <w:rPr>
          <w:rFonts w:ascii="Arial" w:hAnsi="Arial" w:cs="Arial"/>
          <w:b/>
          <w:sz w:val="40"/>
          <w:szCs w:val="40"/>
          <w:lang w:val="fr-FR"/>
        </w:rPr>
        <w:t>(</w:t>
      </w:r>
      <w:r w:rsidR="00F8182E" w:rsidRPr="00F8182E">
        <w:rPr>
          <w:rFonts w:ascii="Arial" w:hAnsi="Arial" w:cs="Arial"/>
          <w:b/>
          <w:sz w:val="40"/>
          <w:szCs w:val="40"/>
          <w:lang w:val="fr-FR"/>
        </w:rPr>
        <w:t>jusqu’à vingtième</w:t>
      </w:r>
      <w:r w:rsidRPr="00F8182E">
        <w:rPr>
          <w:rFonts w:ascii="Arial" w:hAnsi="Arial" w:cs="Arial"/>
          <w:b/>
          <w:sz w:val="40"/>
          <w:szCs w:val="40"/>
          <w:lang w:val="fr-FR"/>
        </w:rPr>
        <w:t>)</w:t>
      </w:r>
    </w:p>
    <w:p w14:paraId="32C1F91E" w14:textId="7D6C6B3C" w:rsidR="007D5673" w:rsidRPr="00F8182E" w:rsidRDefault="007D5673" w:rsidP="007D5673">
      <w:pPr>
        <w:tabs>
          <w:tab w:val="right" w:pos="9900"/>
        </w:tabs>
        <w:rPr>
          <w:lang w:val="fr-FR"/>
        </w:rPr>
      </w:pPr>
    </w:p>
    <w:p w14:paraId="567EB6F5" w14:textId="431FD3DE" w:rsidR="007D5673" w:rsidRPr="00F8182E" w:rsidRDefault="00D14F13" w:rsidP="007D5673">
      <w:pPr>
        <w:tabs>
          <w:tab w:val="right" w:pos="9900"/>
        </w:tabs>
        <w:rPr>
          <w:lang w:val="fr-FR"/>
        </w:rPr>
      </w:pPr>
      <w:r w:rsidRPr="00F8182E">
        <w:rPr>
          <w:noProof/>
          <w:lang w:eastAsia="zh-CN"/>
        </w:rPr>
        <w:drawing>
          <wp:anchor distT="0" distB="0" distL="114300" distR="114300" simplePos="0" relativeHeight="251678720" behindDoc="0" locked="0" layoutInCell="1" allowOverlap="1" wp14:anchorId="501823A4" wp14:editId="61EFB250">
            <wp:simplePos x="0" y="0"/>
            <wp:positionH relativeFrom="column">
              <wp:posOffset>6075362</wp:posOffset>
            </wp:positionH>
            <wp:positionV relativeFrom="paragraph">
              <wp:posOffset>7266261</wp:posOffset>
            </wp:positionV>
            <wp:extent cx="276225" cy="209550"/>
            <wp:effectExtent l="7938" t="0" r="11112" b="11113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5F6">
        <w:rPr>
          <w:noProof/>
          <w:lang w:eastAsia="zh-CN"/>
        </w:rPr>
        <w:drawing>
          <wp:inline distT="0" distB="0" distL="0" distR="0" wp14:anchorId="370FBAB3" wp14:editId="58538F8F">
            <wp:extent cx="6286500" cy="7332345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g01c_n02_a11_ma2_blm_f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3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DE082" w14:textId="7F84248D" w:rsidR="00945CAB" w:rsidRPr="00F8182E" w:rsidRDefault="00945CAB" w:rsidP="00A33FA5">
      <w:pPr>
        <w:jc w:val="center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A33FA5">
        <w:rPr>
          <w:rFonts w:ascii="Arial" w:hAnsi="Arial" w:cs="Arial"/>
          <w:b/>
          <w:noProof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9D5DF5" wp14:editId="33CC62B0">
                <wp:simplePos x="0" y="0"/>
                <wp:positionH relativeFrom="column">
                  <wp:posOffset>91325</wp:posOffset>
                </wp:positionH>
                <wp:positionV relativeFrom="paragraph">
                  <wp:posOffset>36830</wp:posOffset>
                </wp:positionV>
                <wp:extent cx="1067435" cy="294640"/>
                <wp:effectExtent l="0" t="0" r="0" b="1016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2D36B" w14:textId="56BCF633" w:rsidR="00945CAB" w:rsidRPr="00764D7F" w:rsidRDefault="00A33FA5" w:rsidP="00945CA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45CAB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45CA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24</w:t>
                            </w:r>
                            <w:r w:rsidR="00D6562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7FF59AA4" w14:textId="77777777" w:rsidR="00945CAB" w:rsidRDefault="00945CAB" w:rsidP="00945CAB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D5DF5" id="Text Box 1" o:spid="_x0000_s1027" type="#_x0000_t202" style="position:absolute;left:0;text-align:left;margin-left:7.2pt;margin-top:2.9pt;width:84.05pt;height:23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AFJSAIAAEwEAAAOAAAAZHJzL2Uyb0RvYy54bWysVNtu2zAMfR+wfxD07vpSxYmDOkWbNMOA&#10;7gK0+wBFlmNjtqhJSu2u2L+PkpMu296GvRiiSB6S51C+uh77jjxJY1tQJU0vEkqkElC1al/SL4/b&#10;aEGJdVxVvAMlS/osLb1evX1zNeilzKCBrpKGIIiyy0GXtHFOL+PYikb23F6AlgqdNZieOzTNPq4M&#10;HxC97+IsSfJ4AFNpA0Jai7ebyUlXAb+upXCf6tpKR7qSYm8ufE347vw3Xl3x5d5w3bTi2Ab/hy56&#10;3ios+gq14Y6Tg2n/gupbYcBC7S4E9DHUdStkmAGnSZM/pnlouJZhFiTH6lea7P+DFR+fPhvSVqgd&#10;JYr3KNGjHB25hZGknp1B2yUGPWgMcyNe+0g/qdX3IL5aomDdcLWXN8bA0EheYXchMz5LnXCsB9kN&#10;H6DCMvzgIACNtek9IJJBEB1Ven5VxrcifMkkn7PLGSUCfVnBchaki/nylK2Nde8k9MQfSmpQ+YDO&#10;n+6twzkw9BTiiynYtl0X1O/UbxcYON1gbUz1Pt9FEPOlSIq7xd2CRSzL7yKWVFV0s12zKN+m89nm&#10;crNeb9If01KdJaUZS26zItrmi3nEajaLinmyiJK0uC3yhBVssw1JWPpUNJDn+ZqYc+NuPKp01GQH&#10;1TOyaWBaaXyCeGjAfKdkwHUuqf124EZS0r1XqEiRMqSMuGCw2TxDw5x7ducergRCldRRMh3Xbnoz&#10;B23afYOVph1QcIMq1m0g2Ms9dYVsewNXNvB+fF7+TZzbIerXT2D1EwAA//8DAFBLAwQUAAYACAAA&#10;ACEAM8xvldkAAAAHAQAADwAAAGRycy9kb3ducmV2LnhtbEyPy07DMBBF90j8gzVI7KhNlKAS4lQI&#10;xBZEeUjspvE0iYjHUew24e+ZrmB5dK/unKk2ix/UkabYB7ZwvTKgiJvgem4tvL89Xa1BxYTscAhM&#10;Fn4owqY+P6uwdGHmVzpuU6tkhGOJFrqUxlLr2HTkMa7CSCzZPkwek+DUajfhLON+0JkxN9pjz3Kh&#10;w5EeOmq+twdv4eN5//WZm5f20RfjHBaj2d9qay8vlvs7UImW9FeGk76oQy1Ou3BgF9UgnOfStFDI&#10;A6d4nRWgdsJZBrqu9H//+hcAAP//AwBQSwECLQAUAAYACAAAACEAtoM4kv4AAADhAQAAEwAAAAAA&#10;AAAAAAAAAAAAAAAAW0NvbnRlbnRfVHlwZXNdLnhtbFBLAQItABQABgAIAAAAIQA4/SH/1gAAAJQB&#10;AAALAAAAAAAAAAAAAAAAAC8BAABfcmVscy8ucmVsc1BLAQItABQABgAIAAAAIQBqMAFJSAIAAEwE&#10;AAAOAAAAAAAAAAAAAAAAAC4CAABkcnMvZTJvRG9jLnhtbFBLAQItABQABgAIAAAAIQAzzG+V2QAA&#10;AAcBAAAPAAAAAAAAAAAAAAAAAKIEAABkcnMvZG93bnJldi54bWxQSwUGAAAAAAQABADzAAAAqAUA&#10;AAAA&#10;" filled="f" stroked="f">
                <v:textbox>
                  <w:txbxContent>
                    <w:p w14:paraId="5282D36B" w14:textId="56BCF633" w:rsidR="00945CAB" w:rsidRPr="00764D7F" w:rsidRDefault="00A33FA5" w:rsidP="00945CAB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45CAB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45CAB">
                        <w:rPr>
                          <w:rFonts w:ascii="Arial" w:hAnsi="Arial" w:cs="Arial"/>
                          <w:b/>
                          <w:bCs/>
                        </w:rPr>
                        <w:t>24</w:t>
                      </w:r>
                      <w:r w:rsidR="00D65628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7FF59AA4" w14:textId="77777777" w:rsidR="00945CAB" w:rsidRDefault="00945CAB" w:rsidP="00945CAB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33FA5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80DF44" wp14:editId="6133961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FADC3" id="AutoShape 1087" o:spid="_x0000_s1026" type="#_x0000_t116" style="position:absolute;margin-left:0;margin-top:.75pt;width:86.2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837KwIAAE4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tuGTzhzwlKL&#10;bjcRcmRWlVeXiaHBh5oMn/wjphqDvwf5LTAHi164tbpFhKFXoqW8qmRfvHJIQiBXtho+Q0sBBAXI&#10;ZO06tAmQaGC73JP9sSdqF5mkj1V5PT2/nHImSXdOh94phKhfvD2G+FGBZenR8M7AQHlhfFZotRMR&#10;MAcT2/sQR88Xj1wMGN0utTFZwPVqYZBtBY3LMp9DsHBqZhwbGn49nUwz8itdOIUo8/kbhNWR5t5o&#10;2/Cro5GoE4sfXEtpijoKbcY3FWvcgdbE5NiRFbR7YhVhHGpaQnr0gD84G2igGx6+bwQqzswnR525&#10;ri4u0gZk4WJ6OSEBTzWrU41wkqAaHjkbn4s4bs3Go173FKnKtTtI49LpzGzq9JjVIVka2tyqw4Kl&#10;rTiVs9Wv38D8J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l2PN+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A33FA5">
        <w:rPr>
          <w:rFonts w:ascii="Arial" w:hAnsi="Arial" w:cs="Arial"/>
          <w:b/>
          <w:noProof/>
          <w:sz w:val="40"/>
          <w:szCs w:val="40"/>
          <w:lang w:val="fr-FR"/>
        </w:rPr>
        <w:t>Cartes de mots ordi</w:t>
      </w:r>
      <w:r w:rsidR="00A33FA5" w:rsidRPr="00A33FA5">
        <w:rPr>
          <w:rFonts w:ascii="Arial" w:hAnsi="Arial" w:cs="Arial"/>
          <w:b/>
          <w:noProof/>
          <w:sz w:val="40"/>
          <w:szCs w:val="40"/>
          <w:lang w:val="fr-FR"/>
        </w:rPr>
        <w:t>naux</w:t>
      </w:r>
      <w:r w:rsidRPr="00F8182E">
        <w:rPr>
          <w:rFonts w:ascii="Arial" w:hAnsi="Arial" w:cs="Arial"/>
          <w:b/>
          <w:sz w:val="40"/>
          <w:szCs w:val="40"/>
          <w:lang w:val="fr-FR"/>
        </w:rPr>
        <w:t xml:space="preserve"> </w:t>
      </w:r>
      <w:r w:rsidR="00A33FA5">
        <w:rPr>
          <w:rFonts w:ascii="Arial" w:hAnsi="Arial" w:cs="Arial"/>
          <w:b/>
          <w:sz w:val="40"/>
          <w:szCs w:val="40"/>
          <w:lang w:val="fr-FR"/>
        </w:rPr>
        <w:br/>
      </w:r>
      <w:r w:rsidRPr="00F8182E">
        <w:rPr>
          <w:rFonts w:ascii="Arial" w:hAnsi="Arial" w:cs="Arial"/>
          <w:b/>
          <w:sz w:val="40"/>
          <w:szCs w:val="40"/>
          <w:lang w:val="fr-FR"/>
        </w:rPr>
        <w:t>(</w:t>
      </w:r>
      <w:r w:rsidR="00A33FA5">
        <w:rPr>
          <w:rFonts w:ascii="Arial" w:hAnsi="Arial" w:cs="Arial"/>
          <w:b/>
          <w:sz w:val="40"/>
          <w:szCs w:val="40"/>
          <w:lang w:val="fr-FR"/>
        </w:rPr>
        <w:t>jusqu’à vingtième</w:t>
      </w:r>
      <w:r w:rsidRPr="00F8182E">
        <w:rPr>
          <w:rFonts w:ascii="Arial" w:hAnsi="Arial" w:cs="Arial"/>
          <w:b/>
          <w:sz w:val="40"/>
          <w:szCs w:val="40"/>
          <w:lang w:val="fr-FR"/>
        </w:rPr>
        <w:t>)</w:t>
      </w:r>
    </w:p>
    <w:p w14:paraId="1B8AAAA7" w14:textId="77777777" w:rsidR="00945CAB" w:rsidRPr="00F8182E" w:rsidRDefault="00945CAB" w:rsidP="00945CAB">
      <w:pPr>
        <w:tabs>
          <w:tab w:val="right" w:pos="9900"/>
        </w:tabs>
        <w:rPr>
          <w:lang w:val="fr-FR"/>
        </w:rPr>
      </w:pPr>
    </w:p>
    <w:p w14:paraId="69DDC56B" w14:textId="543B4E9A" w:rsidR="007D5673" w:rsidRPr="00F8182E" w:rsidRDefault="00D14F13" w:rsidP="007D5673">
      <w:pPr>
        <w:tabs>
          <w:tab w:val="right" w:pos="9900"/>
        </w:tabs>
        <w:rPr>
          <w:lang w:val="fr-FR"/>
        </w:rPr>
      </w:pPr>
      <w:r w:rsidRPr="00F8182E">
        <w:rPr>
          <w:noProof/>
          <w:lang w:eastAsia="zh-CN"/>
        </w:rPr>
        <w:drawing>
          <wp:anchor distT="0" distB="0" distL="114300" distR="114300" simplePos="0" relativeHeight="251680768" behindDoc="0" locked="0" layoutInCell="1" allowOverlap="1" wp14:anchorId="0B517436" wp14:editId="45F7D25F">
            <wp:simplePos x="0" y="0"/>
            <wp:positionH relativeFrom="column">
              <wp:posOffset>6107176</wp:posOffset>
            </wp:positionH>
            <wp:positionV relativeFrom="paragraph">
              <wp:posOffset>7261543</wp:posOffset>
            </wp:positionV>
            <wp:extent cx="276225" cy="209550"/>
            <wp:effectExtent l="7938" t="0" r="11112" b="11113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D925F6">
        <w:rPr>
          <w:noProof/>
          <w:lang w:eastAsia="zh-CN"/>
        </w:rPr>
        <w:drawing>
          <wp:inline distT="0" distB="0" distL="0" distR="0" wp14:anchorId="024343DD" wp14:editId="4937D476">
            <wp:extent cx="6286500" cy="7332345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g01d_n02_a11_ma2_blm_f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3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BEB80BF" w14:textId="77777777" w:rsidR="0033170F" w:rsidRPr="00C40233" w:rsidRDefault="0033170F" w:rsidP="000C4501">
      <w:pPr>
        <w:tabs>
          <w:tab w:val="right" w:pos="9900"/>
        </w:tabs>
        <w:rPr>
          <w:sz w:val="2"/>
          <w:szCs w:val="2"/>
          <w:lang w:val="fr-FR"/>
        </w:rPr>
      </w:pPr>
    </w:p>
    <w:sectPr w:rsidR="0033170F" w:rsidRPr="00C40233" w:rsidSect="00825DAC">
      <w:headerReference w:type="default" r:id="rId9"/>
      <w:footerReference w:type="default" r:id="rId10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26909D" w16cid:durableId="207BCFE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9F4A0F" w14:textId="77777777" w:rsidR="009C4035" w:rsidRDefault="009C4035" w:rsidP="00D34720">
      <w:r>
        <w:separator/>
      </w:r>
    </w:p>
  </w:endnote>
  <w:endnote w:type="continuationSeparator" w:id="0">
    <w:p w14:paraId="4E25D846" w14:textId="77777777" w:rsidR="009C4035" w:rsidRDefault="009C4035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A52E91" w14:textId="4BA1614F" w:rsidR="00D34720" w:rsidRPr="00D925F6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D925F6">
      <w:rPr>
        <w:rFonts w:ascii="Arial" w:hAnsi="Arial" w:cs="Arial"/>
        <w:b/>
        <w:sz w:val="15"/>
        <w:szCs w:val="15"/>
        <w:lang w:val="fr-CA"/>
      </w:rPr>
      <w:t>Matholog</w:t>
    </w:r>
    <w:r w:rsidR="00880487" w:rsidRPr="00D925F6">
      <w:rPr>
        <w:rFonts w:ascii="Arial" w:hAnsi="Arial" w:cs="Arial"/>
        <w:b/>
        <w:sz w:val="15"/>
        <w:szCs w:val="15"/>
        <w:lang w:val="fr-CA"/>
      </w:rPr>
      <w:t>ie</w:t>
    </w:r>
    <w:r w:rsidRPr="00D925F6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D925F6">
      <w:rPr>
        <w:rFonts w:ascii="Arial" w:hAnsi="Arial" w:cs="Arial"/>
        <w:sz w:val="15"/>
        <w:szCs w:val="15"/>
        <w:lang w:val="fr-CA"/>
      </w:rPr>
      <w:tab/>
    </w:r>
    <w:r w:rsidR="00880487" w:rsidRPr="00D925F6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D925F6">
      <w:rPr>
        <w:rFonts w:ascii="Arial" w:hAnsi="Arial" w:cs="Arial"/>
        <w:sz w:val="15"/>
        <w:szCs w:val="15"/>
        <w:lang w:val="fr-CA"/>
      </w:rPr>
      <w:t xml:space="preserve">. </w:t>
    </w:r>
  </w:p>
  <w:p w14:paraId="61F83FE0" w14:textId="2D6A989B" w:rsidR="00D34720" w:rsidRPr="00D925F6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0B55364" wp14:editId="474CCA11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925F6">
      <w:rPr>
        <w:rFonts w:ascii="Arial" w:hAnsi="Arial" w:cs="Arial"/>
        <w:sz w:val="15"/>
        <w:szCs w:val="15"/>
        <w:lang w:val="fr-CA"/>
      </w:rPr>
      <w:t xml:space="preserve"> Copyright © 20</w:t>
    </w:r>
    <w:r w:rsidR="00C40233" w:rsidRPr="00D925F6">
      <w:rPr>
        <w:rFonts w:ascii="Arial" w:hAnsi="Arial" w:cs="Arial"/>
        <w:sz w:val="15"/>
        <w:szCs w:val="15"/>
        <w:lang w:val="fr-CA"/>
      </w:rPr>
      <w:t>20</w:t>
    </w:r>
    <w:r w:rsidRPr="00D925F6">
      <w:rPr>
        <w:rFonts w:ascii="Arial" w:hAnsi="Arial" w:cs="Arial"/>
        <w:sz w:val="15"/>
        <w:szCs w:val="15"/>
        <w:lang w:val="fr-CA"/>
      </w:rPr>
      <w:t xml:space="preserve"> Pearson Canada Inc.</w:t>
    </w:r>
    <w:r w:rsidRPr="00D925F6">
      <w:rPr>
        <w:rFonts w:ascii="Arial" w:hAnsi="Arial" w:cs="Arial"/>
        <w:sz w:val="15"/>
        <w:szCs w:val="15"/>
        <w:lang w:val="fr-CA"/>
      </w:rPr>
      <w:tab/>
    </w:r>
    <w:r w:rsidR="00880487" w:rsidRPr="00D925F6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D925F6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A9D6E4" w14:textId="77777777" w:rsidR="009C4035" w:rsidRDefault="009C4035" w:rsidP="00D34720">
      <w:r>
        <w:separator/>
      </w:r>
    </w:p>
  </w:footnote>
  <w:footnote w:type="continuationSeparator" w:id="0">
    <w:p w14:paraId="30E497F4" w14:textId="77777777" w:rsidR="009C4035" w:rsidRDefault="009C4035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3C7AA" w14:textId="50B3399A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880487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880487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40904"/>
    <w:rsid w:val="0006768F"/>
    <w:rsid w:val="000C4501"/>
    <w:rsid w:val="00186169"/>
    <w:rsid w:val="001878D1"/>
    <w:rsid w:val="00211CA8"/>
    <w:rsid w:val="0022314C"/>
    <w:rsid w:val="00226374"/>
    <w:rsid w:val="00257E5C"/>
    <w:rsid w:val="002739E8"/>
    <w:rsid w:val="0033170F"/>
    <w:rsid w:val="00366CCD"/>
    <w:rsid w:val="00436C5D"/>
    <w:rsid w:val="004A523B"/>
    <w:rsid w:val="004F7ACE"/>
    <w:rsid w:val="005D7989"/>
    <w:rsid w:val="006A785C"/>
    <w:rsid w:val="007247B2"/>
    <w:rsid w:val="00767914"/>
    <w:rsid w:val="00780676"/>
    <w:rsid w:val="007D5673"/>
    <w:rsid w:val="00825DAC"/>
    <w:rsid w:val="00873135"/>
    <w:rsid w:val="00880487"/>
    <w:rsid w:val="008B6E39"/>
    <w:rsid w:val="00945CAB"/>
    <w:rsid w:val="009616D0"/>
    <w:rsid w:val="009706D6"/>
    <w:rsid w:val="009C4035"/>
    <w:rsid w:val="00A33FA5"/>
    <w:rsid w:val="00AA2893"/>
    <w:rsid w:val="00AB5722"/>
    <w:rsid w:val="00AD2C0C"/>
    <w:rsid w:val="00BA4864"/>
    <w:rsid w:val="00C11ED4"/>
    <w:rsid w:val="00C3059F"/>
    <w:rsid w:val="00C40233"/>
    <w:rsid w:val="00CE0C10"/>
    <w:rsid w:val="00CE74B1"/>
    <w:rsid w:val="00D14F13"/>
    <w:rsid w:val="00D34720"/>
    <w:rsid w:val="00D412B6"/>
    <w:rsid w:val="00D43242"/>
    <w:rsid w:val="00D65628"/>
    <w:rsid w:val="00D85CC2"/>
    <w:rsid w:val="00D925F6"/>
    <w:rsid w:val="00DB61AE"/>
    <w:rsid w:val="00DD3693"/>
    <w:rsid w:val="00E155B4"/>
    <w:rsid w:val="00EC0BDE"/>
    <w:rsid w:val="00F42266"/>
    <w:rsid w:val="00F8182E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DF017AD"/>
  <w15:docId w15:val="{ABDFACFC-DCFA-447A-880E-28511AC32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45CA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CA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5CAB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CA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CAB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CA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CAB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4</cp:revision>
  <dcterms:created xsi:type="dcterms:W3CDTF">2019-05-07T13:36:00Z</dcterms:created>
  <dcterms:modified xsi:type="dcterms:W3CDTF">2019-05-30T21:25:00Z</dcterms:modified>
</cp:coreProperties>
</file>