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811AA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C378E4C" w:rsidR="00EE29C2" w:rsidRPr="00811AAE" w:rsidRDefault="00811AA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11A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des nombres à l’aide d</w:t>
            </w:r>
            <w:r w:rsidR="003801B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 repères sur une droite numériq</w:t>
            </w:r>
            <w:r w:rsidRPr="00811A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ue</w:t>
            </w:r>
          </w:p>
        </w:tc>
      </w:tr>
      <w:tr w:rsidR="00661689" w:rsidRPr="00811AAE" w14:paraId="76008433" w14:textId="77777777" w:rsidTr="00811AAE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43E7F" w14:textId="11A4B1F6" w:rsidR="00D123A4" w:rsidRPr="00811AAE" w:rsidRDefault="00811AAE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bande de papier, mais ne</w:t>
            </w:r>
          </w:p>
          <w:p w14:paraId="317E5CF6" w14:textId="3C8E4496" w:rsidR="00D123A4" w:rsidRPr="00811AAE" w:rsidRDefault="00811AAE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faire des marques de pli (p. ex.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il </w:t>
            </w:r>
          </w:p>
          <w:p w14:paraId="5AFFB7A1" w14:textId="518BC7B7" w:rsidR="00345039" w:rsidRPr="00811AAE" w:rsidRDefault="00811AAE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plie la </w:t>
            </w:r>
            <w:r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bande au hasard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a de la difficulté à la plier en 2 moitiés.)</w:t>
            </w:r>
          </w:p>
          <w:p w14:paraId="57DB202C" w14:textId="2ED5DDFA" w:rsidR="001A34A9" w:rsidRPr="00811AAE" w:rsidRDefault="001A34A9" w:rsidP="001A34A9">
            <w:pPr>
              <w:pStyle w:val="Default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EC3F9B" w14:textId="45C2BEBD" w:rsidR="00950F9C" w:rsidRPr="00811AAE" w:rsidRDefault="00811AAE" w:rsidP="00811A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fait des marques de pli, mais a de la difficulté à identifier les marques de nombres repères</w:t>
            </w:r>
            <w:r w:rsidR="00D123A4"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E87D7A5" w:rsidR="001A34A9" w:rsidRPr="00811AAE" w:rsidRDefault="001A34A9" w:rsidP="001A34A9">
            <w:pPr>
              <w:pStyle w:val="Default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3C957" w14:textId="7D3DFDAA" w:rsidR="00950F9C" w:rsidRPr="00811AAE" w:rsidRDefault="00811AAE" w:rsidP="00811A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écrire les nombres repères sur la droite numérique, mais a de la difficulté à comparer les nombres et ne peut pas identifier la dizaine la plus près de son nombre</w:t>
            </w:r>
            <w:r w:rsidR="00D123A4"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6EFD7B1" w:rsidR="00D123A4" w:rsidRPr="00811AAE" w:rsidRDefault="00703895" w:rsidP="001A34A9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1A6D45" wp14:editId="023FDE9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3175</wp:posOffset>
                  </wp:positionV>
                  <wp:extent cx="1457325" cy="577215"/>
                  <wp:effectExtent l="0" t="0" r="9525" b="0"/>
                  <wp:wrapSquare wrapText="bothSides"/>
                  <wp:docPr id="10" name="Picture 10" descr="C:\Users\voberme\AppData\Local\Microsoft\Windows\INetCache\Content.Word\fg03_n05_a2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berme\AppData\Local\Microsoft\Windows\INetCache\Content.Word\fg03_n05_a2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:rsidRPr="00811A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A7B60E1" w:rsidR="00EE29C2" w:rsidRPr="00811AAE" w:rsidRDefault="00EE29C2" w:rsidP="00811AA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11A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11A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11A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11AA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11A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11A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11AA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11AA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11A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11A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11A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11AAE" w14:paraId="72AC45F2" w14:textId="77777777" w:rsidTr="001A34A9">
        <w:trPr>
          <w:trHeight w:hRule="exact" w:val="19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A0E588" w14:textId="0086BDBB" w:rsidR="00D123A4" w:rsidRPr="00811AAE" w:rsidRDefault="00D862AA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la plupart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0D94CD8" w14:textId="21D2695D" w:rsidR="00D123A4" w:rsidRPr="00811AAE" w:rsidRDefault="00D862AA" w:rsidP="00D862A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à l’aide de repères,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lorsque le chiffre des unités est 5</w:t>
            </w:r>
            <w:r w:rsidR="00D123A4"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A9F4277" w14:textId="77777777" w:rsidR="00D123A4" w:rsidRPr="00811AAE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1D209568" w:rsidR="00CE6602" w:rsidRPr="00811AAE" w:rsidRDefault="00D862AA" w:rsidP="00D862A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de quel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15 est le plus près</w:t>
            </w:r>
            <w:r w:rsidR="00D123A4"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9A6D8" w14:textId="47B96A03" w:rsidR="00950F9C" w:rsidRPr="00D862AA" w:rsidRDefault="00D862AA" w:rsidP="00D862A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la plupart des nombres à l’aide de repères, mais a de la difficulté à écrire le nombre à son endroit approximatif sur la droite numérique</w:t>
            </w:r>
            <w:r w:rsidR="00D123A4"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F24D0F4" w:rsidR="00D123A4" w:rsidRPr="00811AAE" w:rsidRDefault="00703895" w:rsidP="001A34A9">
            <w:pPr>
              <w:pStyle w:val="Pa6"/>
              <w:rPr>
                <w:lang w:val="fr-FR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C98666" wp14:editId="5411045B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14605</wp:posOffset>
                  </wp:positionV>
                  <wp:extent cx="1447800" cy="582295"/>
                  <wp:effectExtent l="0" t="0" r="0" b="8255"/>
                  <wp:wrapSquare wrapText="bothSides"/>
                  <wp:docPr id="11" name="Picture 11" descr="C:\Users\voberme\AppData\Local\Microsoft\Windows\INetCache\Content.Word\fg04_n05_a2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oberme\AppData\Local\Microsoft\Windows\INetCache\Content.Word\fg04_n05_a2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6E2974" w14:textId="50D03C35" w:rsidR="00D123A4" w:rsidRPr="00811AAE" w:rsidRDefault="00D862AA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comparer des nombres à l’aide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5392853" w14:textId="406CFE69" w:rsidR="00D123A4" w:rsidRPr="00811AAE" w:rsidRDefault="00D862AA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repères et à écrire les nombres aux endroits</w:t>
            </w:r>
          </w:p>
          <w:p w14:paraId="6EA2B2A5" w14:textId="6AAD4459" w:rsidR="00950F9C" w:rsidRPr="00811AAE" w:rsidRDefault="00D862AA" w:rsidP="00D123A4">
            <w:pPr>
              <w:pStyle w:val="Pa6"/>
              <w:ind w:left="275"/>
              <w:rPr>
                <w:lang w:val="fr-FR"/>
              </w:rPr>
            </w:pPr>
            <w:r w:rsidRPr="00D862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approximatifs sur la droite numérique</w:t>
            </w:r>
            <w:r w:rsidR="00D123A4" w:rsidRPr="00811A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11AA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33A9BC" w:rsidR="00BE7BA6" w:rsidRPr="00811AAE" w:rsidRDefault="00D862AA" w:rsidP="00D862AA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BE7BA6" w:rsidRPr="00811A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11AA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11AA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11A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11AA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2E757AAA" w:rsidR="00F10556" w:rsidRPr="00811AAE" w:rsidRDefault="003801BC" w:rsidP="00FD2B2E">
      <w:pPr>
        <w:rPr>
          <w:lang w:val="fr-FR"/>
        </w:rPr>
      </w:pPr>
      <w:r w:rsidRPr="00811A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ECCA00" wp14:editId="592CBFAE">
            <wp:simplePos x="0" y="0"/>
            <wp:positionH relativeFrom="column">
              <wp:posOffset>-5138420</wp:posOffset>
            </wp:positionH>
            <wp:positionV relativeFrom="paragraph">
              <wp:posOffset>941705</wp:posOffset>
            </wp:positionV>
            <wp:extent cx="1548130" cy="377825"/>
            <wp:effectExtent l="0" t="0" r="127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n05_a22_t0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AAE" w:rsidRPr="00811AA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166450" wp14:editId="58091288">
            <wp:simplePos x="0" y="0"/>
            <wp:positionH relativeFrom="column">
              <wp:posOffset>-7905750</wp:posOffset>
            </wp:positionH>
            <wp:positionV relativeFrom="paragraph">
              <wp:posOffset>1047750</wp:posOffset>
            </wp:positionV>
            <wp:extent cx="1456690" cy="371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5_a22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811AAE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550F" w14:textId="77777777" w:rsidR="00AB5C6E" w:rsidRDefault="00AB5C6E" w:rsidP="00CA2529">
      <w:pPr>
        <w:spacing w:after="0" w:line="240" w:lineRule="auto"/>
      </w:pPr>
      <w:r>
        <w:separator/>
      </w:r>
    </w:p>
  </w:endnote>
  <w:endnote w:type="continuationSeparator" w:id="0">
    <w:p w14:paraId="0AD6CE1B" w14:textId="77777777" w:rsidR="00AB5C6E" w:rsidRDefault="00AB5C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7466C2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A3C1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8A3C1E" w:rsidRPr="008A3C1E">
      <w:rPr>
        <w:rFonts w:ascii="Arial" w:hAnsi="Arial" w:cs="Arial"/>
        <w:sz w:val="15"/>
        <w:szCs w:val="15"/>
      </w:rPr>
      <w:t>L’autorisation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de </w:t>
    </w:r>
    <w:proofErr w:type="spellStart"/>
    <w:r w:rsidR="008A3C1E" w:rsidRPr="008A3C1E">
      <w:rPr>
        <w:rFonts w:ascii="Arial" w:hAnsi="Arial" w:cs="Arial"/>
        <w:sz w:val="15"/>
        <w:szCs w:val="15"/>
      </w:rPr>
      <w:t>reproduire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ou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de modifier </w:t>
    </w:r>
    <w:proofErr w:type="spellStart"/>
    <w:r w:rsidR="008A3C1E" w:rsidRPr="008A3C1E">
      <w:rPr>
        <w:rFonts w:ascii="Arial" w:hAnsi="Arial" w:cs="Arial"/>
        <w:sz w:val="15"/>
        <w:szCs w:val="15"/>
      </w:rPr>
      <w:t>cette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page </w:t>
    </w:r>
    <w:proofErr w:type="spellStart"/>
    <w:r w:rsidR="008A3C1E" w:rsidRPr="008A3C1E">
      <w:rPr>
        <w:rFonts w:ascii="Arial" w:hAnsi="Arial" w:cs="Arial"/>
        <w:sz w:val="15"/>
        <w:szCs w:val="15"/>
      </w:rPr>
      <w:t>n’est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accordée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qu’aux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écoles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ayant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effectué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03895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8A3C1E" w:rsidRPr="008A3C1E">
      <w:rPr>
        <w:rFonts w:ascii="Arial" w:hAnsi="Arial" w:cs="Arial"/>
        <w:sz w:val="15"/>
        <w:szCs w:val="15"/>
      </w:rPr>
      <w:t>Cette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page </w:t>
    </w:r>
    <w:proofErr w:type="spellStart"/>
    <w:r w:rsidR="008A3C1E" w:rsidRPr="008A3C1E">
      <w:rPr>
        <w:rFonts w:ascii="Arial" w:hAnsi="Arial" w:cs="Arial"/>
        <w:sz w:val="15"/>
        <w:szCs w:val="15"/>
      </w:rPr>
      <w:t>peut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avoir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été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modifiée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de </w:t>
    </w:r>
    <w:proofErr w:type="spellStart"/>
    <w:r w:rsidR="008A3C1E" w:rsidRPr="008A3C1E">
      <w:rPr>
        <w:rFonts w:ascii="Arial" w:hAnsi="Arial" w:cs="Arial"/>
        <w:sz w:val="15"/>
        <w:szCs w:val="15"/>
      </w:rPr>
      <w:t>sa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forme</w:t>
    </w:r>
    <w:proofErr w:type="spellEnd"/>
    <w:r w:rsidR="008A3C1E" w:rsidRPr="008A3C1E">
      <w:rPr>
        <w:rFonts w:ascii="Arial" w:hAnsi="Arial" w:cs="Arial"/>
        <w:sz w:val="15"/>
        <w:szCs w:val="15"/>
      </w:rPr>
      <w:t xml:space="preserve"> </w:t>
    </w:r>
    <w:proofErr w:type="spellStart"/>
    <w:r w:rsidR="008A3C1E" w:rsidRPr="008A3C1E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4D702" w14:textId="77777777" w:rsidR="00AB5C6E" w:rsidRDefault="00AB5C6E" w:rsidP="00CA2529">
      <w:pPr>
        <w:spacing w:after="0" w:line="240" w:lineRule="auto"/>
      </w:pPr>
      <w:r>
        <w:separator/>
      </w:r>
    </w:p>
  </w:footnote>
  <w:footnote w:type="continuationSeparator" w:id="0">
    <w:p w14:paraId="0CBCA072" w14:textId="77777777" w:rsidR="00AB5C6E" w:rsidRDefault="00AB5C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EAB312A" w:rsidR="00E613E3" w:rsidRPr="0091421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1421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7B6FEB" w:rsidR="00E613E3" w:rsidRPr="00CB2021" w:rsidRDefault="0091421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07B6FEB" w:rsidR="00E613E3" w:rsidRPr="00CB2021" w:rsidRDefault="0091421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1421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481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91421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8BBE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1421E">
      <w:rPr>
        <w:lang w:val="fr-FR"/>
      </w:rPr>
      <w:tab/>
    </w:r>
    <w:r w:rsidR="00CA2529" w:rsidRPr="0091421E">
      <w:rPr>
        <w:lang w:val="fr-FR"/>
      </w:rPr>
      <w:tab/>
    </w:r>
    <w:r w:rsidR="00CA2529" w:rsidRPr="0091421E">
      <w:rPr>
        <w:lang w:val="fr-FR"/>
      </w:rPr>
      <w:tab/>
    </w:r>
    <w:r w:rsidR="00207CC0" w:rsidRPr="0091421E">
      <w:rPr>
        <w:lang w:val="fr-FR"/>
      </w:rPr>
      <w:tab/>
    </w:r>
    <w:r w:rsidR="00FD2B2E" w:rsidRPr="0091421E">
      <w:rPr>
        <w:lang w:val="fr-FR"/>
      </w:rPr>
      <w:tab/>
    </w:r>
    <w:r w:rsidR="0091421E" w:rsidRPr="0091421E">
      <w:rPr>
        <w:rFonts w:ascii="Arial" w:hAnsi="Arial" w:cs="Arial"/>
        <w:b/>
        <w:sz w:val="36"/>
        <w:szCs w:val="36"/>
        <w:lang w:val="fr-FR"/>
      </w:rPr>
      <w:t>Fiche</w:t>
    </w:r>
    <w:r w:rsidR="00E613E3" w:rsidRPr="0091421E">
      <w:rPr>
        <w:rFonts w:ascii="Arial" w:hAnsi="Arial" w:cs="Arial"/>
        <w:b/>
        <w:sz w:val="36"/>
        <w:szCs w:val="36"/>
        <w:lang w:val="fr-FR"/>
      </w:rPr>
      <w:t xml:space="preserve"> </w:t>
    </w:r>
    <w:r w:rsidR="00D123A4" w:rsidRPr="0091421E">
      <w:rPr>
        <w:rFonts w:ascii="Arial" w:hAnsi="Arial" w:cs="Arial"/>
        <w:b/>
        <w:sz w:val="36"/>
        <w:szCs w:val="36"/>
        <w:lang w:val="fr-FR"/>
      </w:rPr>
      <w:t>62</w:t>
    </w:r>
    <w:r w:rsidR="0091421E" w:rsidRPr="0091421E">
      <w:rPr>
        <w:rFonts w:ascii="Arial" w:hAnsi="Arial" w:cs="Arial"/>
        <w:b/>
        <w:sz w:val="36"/>
        <w:szCs w:val="36"/>
        <w:lang w:val="fr-FR"/>
      </w:rPr>
      <w:t> </w:t>
    </w:r>
    <w:r w:rsidR="00E613E3" w:rsidRPr="0091421E">
      <w:rPr>
        <w:rFonts w:ascii="Arial" w:hAnsi="Arial" w:cs="Arial"/>
        <w:b/>
        <w:sz w:val="36"/>
        <w:szCs w:val="36"/>
        <w:lang w:val="fr-FR"/>
      </w:rPr>
      <w:t xml:space="preserve">: </w:t>
    </w:r>
    <w:r w:rsidR="0091421E" w:rsidRPr="0091421E">
      <w:rPr>
        <w:rFonts w:ascii="Arial" w:hAnsi="Arial" w:cs="Arial"/>
        <w:b/>
        <w:sz w:val="36"/>
        <w:szCs w:val="36"/>
        <w:lang w:val="fr-FR"/>
      </w:rPr>
      <w:t>Évaluation de l’</w:t>
    </w:r>
    <w:r w:rsidR="0091421E">
      <w:rPr>
        <w:rFonts w:ascii="Arial" w:hAnsi="Arial" w:cs="Arial"/>
        <w:b/>
        <w:sz w:val="36"/>
        <w:szCs w:val="36"/>
        <w:lang w:val="fr-FR"/>
      </w:rPr>
      <w:t>a</w:t>
    </w:r>
    <w:r w:rsidR="00CB2021" w:rsidRPr="0091421E">
      <w:rPr>
        <w:rFonts w:ascii="Arial" w:hAnsi="Arial" w:cs="Arial"/>
        <w:b/>
        <w:sz w:val="36"/>
        <w:szCs w:val="36"/>
        <w:lang w:val="fr-FR"/>
      </w:rPr>
      <w:t>ctivit</w:t>
    </w:r>
    <w:r w:rsidR="0091421E" w:rsidRPr="0091421E">
      <w:rPr>
        <w:rFonts w:ascii="Arial" w:hAnsi="Arial" w:cs="Arial"/>
        <w:b/>
        <w:sz w:val="36"/>
        <w:szCs w:val="36"/>
        <w:lang w:val="fr-FR"/>
      </w:rPr>
      <w:t>é</w:t>
    </w:r>
    <w:r w:rsidR="00CB2021" w:rsidRPr="0091421E">
      <w:rPr>
        <w:rFonts w:ascii="Arial" w:hAnsi="Arial" w:cs="Arial"/>
        <w:b/>
        <w:sz w:val="36"/>
        <w:szCs w:val="36"/>
        <w:lang w:val="fr-FR"/>
      </w:rPr>
      <w:t xml:space="preserve"> </w:t>
    </w:r>
    <w:r w:rsidR="00950F9C" w:rsidRPr="0091421E">
      <w:rPr>
        <w:rFonts w:ascii="Arial" w:hAnsi="Arial" w:cs="Arial"/>
        <w:b/>
        <w:sz w:val="36"/>
        <w:szCs w:val="36"/>
        <w:lang w:val="fr-FR"/>
      </w:rPr>
      <w:t>2</w:t>
    </w:r>
    <w:r w:rsidR="00D123A4" w:rsidRPr="0091421E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13401359" w:rsidR="00CA2529" w:rsidRPr="0091421E" w:rsidRDefault="0091421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1421E">
      <w:rPr>
        <w:rFonts w:ascii="Arial" w:hAnsi="Arial" w:cs="Arial"/>
        <w:b/>
        <w:sz w:val="28"/>
        <w:szCs w:val="28"/>
        <w:lang w:val="fr-FR"/>
      </w:rPr>
      <w:t>Des repères sur une droite numérique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34A9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3801BC"/>
    <w:rsid w:val="00483555"/>
    <w:rsid w:val="00506AA6"/>
    <w:rsid w:val="0052693C"/>
    <w:rsid w:val="00543A9A"/>
    <w:rsid w:val="00581577"/>
    <w:rsid w:val="005B3A77"/>
    <w:rsid w:val="005B7D0F"/>
    <w:rsid w:val="00661689"/>
    <w:rsid w:val="00696ABC"/>
    <w:rsid w:val="00703895"/>
    <w:rsid w:val="00741178"/>
    <w:rsid w:val="007A6B78"/>
    <w:rsid w:val="007D6D69"/>
    <w:rsid w:val="007E262F"/>
    <w:rsid w:val="00811AAE"/>
    <w:rsid w:val="00832B16"/>
    <w:rsid w:val="0084093D"/>
    <w:rsid w:val="008928CE"/>
    <w:rsid w:val="008A3C1E"/>
    <w:rsid w:val="0091421E"/>
    <w:rsid w:val="0092323E"/>
    <w:rsid w:val="009304D0"/>
    <w:rsid w:val="00950F9C"/>
    <w:rsid w:val="00994C77"/>
    <w:rsid w:val="009A6776"/>
    <w:rsid w:val="009B6FF8"/>
    <w:rsid w:val="00A43E96"/>
    <w:rsid w:val="00AB5C6E"/>
    <w:rsid w:val="00AE494A"/>
    <w:rsid w:val="00B9593A"/>
    <w:rsid w:val="00BA072D"/>
    <w:rsid w:val="00BA10A4"/>
    <w:rsid w:val="00BB6F6F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123A4"/>
    <w:rsid w:val="00D7596A"/>
    <w:rsid w:val="00D862AA"/>
    <w:rsid w:val="00DA1368"/>
    <w:rsid w:val="00DB4EC8"/>
    <w:rsid w:val="00DD6F23"/>
    <w:rsid w:val="00E16179"/>
    <w:rsid w:val="00E21EE5"/>
    <w:rsid w:val="00E45E3B"/>
    <w:rsid w:val="00E613E3"/>
    <w:rsid w:val="00E71CBF"/>
    <w:rsid w:val="00E97EE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D21F4FFE-A146-4E9D-8DC9-AC1C17A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A125-5506-4287-93C7-5775FA7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2019-05-28T13:49:00Z</dcterms:created>
  <dcterms:modified xsi:type="dcterms:W3CDTF">2019-05-28T13:49:00Z</dcterms:modified>
</cp:coreProperties>
</file>