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520E30D0" w:rsidR="00165C8E" w:rsidRPr="000E56AD" w:rsidRDefault="00165C8E" w:rsidP="00FA53EC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0E56A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E215343" w:rsidR="00165C8E" w:rsidRPr="005B49B7" w:rsidRDefault="00CA100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51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1E215343" w:rsidR="00165C8E" w:rsidRPr="005B49B7" w:rsidRDefault="00CA100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51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56A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0F52" w:rsidRPr="000E56AD">
        <w:rPr>
          <w:rFonts w:ascii="Arial" w:hAnsi="Arial" w:cs="Arial"/>
          <w:b/>
          <w:iCs/>
          <w:sz w:val="40"/>
          <w:szCs w:val="28"/>
          <w:lang w:val="fr-FR"/>
        </w:rPr>
        <w:t>Tableau</w:t>
      </w:r>
      <w:r w:rsidR="00200576" w:rsidRPr="000E56AD">
        <w:rPr>
          <w:rFonts w:ascii="Arial" w:hAnsi="Arial" w:cs="Arial"/>
          <w:b/>
          <w:iCs/>
          <w:sz w:val="40"/>
          <w:szCs w:val="28"/>
          <w:lang w:val="fr-FR"/>
        </w:rPr>
        <w:t xml:space="preserve"> </w:t>
      </w:r>
      <w:r w:rsidR="00320F52" w:rsidRPr="000E56AD">
        <w:rPr>
          <w:rFonts w:ascii="Arial" w:hAnsi="Arial" w:cs="Arial"/>
          <w:b/>
          <w:iCs/>
          <w:sz w:val="40"/>
          <w:szCs w:val="28"/>
          <w:lang w:val="fr-FR"/>
        </w:rPr>
        <w:t xml:space="preserve">de résultats </w:t>
      </w:r>
      <w:r w:rsidR="00320F52" w:rsidRPr="000E56AD">
        <w:rPr>
          <w:rFonts w:ascii="Arial" w:hAnsi="Arial" w:cs="Arial"/>
          <w:b/>
          <w:i/>
          <w:sz w:val="40"/>
          <w:szCs w:val="28"/>
          <w:lang w:val="fr-FR"/>
        </w:rPr>
        <w:t>Notre solide</w:t>
      </w:r>
    </w:p>
    <w:p w14:paraId="469356DE" w14:textId="1920065A" w:rsidR="004A29D4" w:rsidRPr="000E56AD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7CA074DF" w14:textId="77777777" w:rsidR="00A35102" w:rsidRPr="000E56AD" w:rsidRDefault="00A35102" w:rsidP="004A29D4">
      <w:pPr>
        <w:tabs>
          <w:tab w:val="right" w:pos="9900"/>
        </w:tabs>
        <w:jc w:val="center"/>
        <w:rPr>
          <w:lang w:val="fr-FR"/>
        </w:rPr>
      </w:pPr>
    </w:p>
    <w:p w14:paraId="7A8F32FB" w14:textId="699A0B41" w:rsidR="00200576" w:rsidRPr="000E56AD" w:rsidRDefault="00320F52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0E56AD">
        <w:rPr>
          <w:rFonts w:ascii="Arial" w:hAnsi="Arial" w:cs="Arial"/>
          <w:sz w:val="32"/>
          <w:szCs w:val="32"/>
          <w:lang w:val="fr-FR"/>
        </w:rPr>
        <w:t>Notre s</w:t>
      </w:r>
      <w:r w:rsidR="00200576" w:rsidRPr="000E56AD">
        <w:rPr>
          <w:rFonts w:ascii="Arial" w:hAnsi="Arial" w:cs="Arial"/>
          <w:sz w:val="32"/>
          <w:szCs w:val="32"/>
          <w:lang w:val="fr-FR"/>
        </w:rPr>
        <w:t>olid</w:t>
      </w:r>
      <w:r w:rsidRPr="000E56AD">
        <w:rPr>
          <w:rFonts w:ascii="Arial" w:hAnsi="Arial" w:cs="Arial"/>
          <w:sz w:val="32"/>
          <w:szCs w:val="32"/>
          <w:lang w:val="fr-FR"/>
        </w:rPr>
        <w:t>e </w:t>
      </w:r>
      <w:r w:rsidR="00200576" w:rsidRPr="000E56AD">
        <w:rPr>
          <w:rFonts w:ascii="Arial" w:hAnsi="Arial" w:cs="Arial"/>
          <w:sz w:val="32"/>
          <w:szCs w:val="32"/>
          <w:lang w:val="fr-FR"/>
        </w:rPr>
        <w:t>:</w:t>
      </w:r>
      <w:r w:rsidR="00200576" w:rsidRPr="000E56AD">
        <w:rPr>
          <w:rFonts w:ascii="Arial" w:hAnsi="Arial" w:cs="Arial"/>
          <w:b/>
          <w:bCs/>
          <w:sz w:val="32"/>
          <w:szCs w:val="32"/>
          <w:lang w:val="fr-FR"/>
        </w:rPr>
        <w:t xml:space="preserve"> _________________________________________</w:t>
      </w:r>
    </w:p>
    <w:p w14:paraId="62A3C61C" w14:textId="471F22A6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FF414FC" w14:textId="0DA8BAF0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6267"/>
      </w:tblGrid>
      <w:tr w:rsidR="00200576" w:rsidRPr="000E56AD" w14:paraId="090D3EA9" w14:textId="77777777" w:rsidTr="002827CC">
        <w:trPr>
          <w:trHeight w:val="575"/>
        </w:trPr>
        <w:tc>
          <w:tcPr>
            <w:tcW w:w="3055" w:type="dxa"/>
            <w:vAlign w:val="center"/>
          </w:tcPr>
          <w:p w14:paraId="11D5E835" w14:textId="6CFDFE6D" w:rsidR="00200576" w:rsidRPr="000E56AD" w:rsidRDefault="00320F52" w:rsidP="00200576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Propriétés</w:t>
            </w:r>
          </w:p>
        </w:tc>
        <w:tc>
          <w:tcPr>
            <w:tcW w:w="5940" w:type="dxa"/>
            <w:vAlign w:val="center"/>
          </w:tcPr>
          <w:p w14:paraId="5639F8DE" w14:textId="5DE8C9EE" w:rsidR="00200576" w:rsidRPr="000E56AD" w:rsidRDefault="00320F52" w:rsidP="002827C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Nombre de</w:t>
            </w:r>
            <w:r w:rsidR="00200576"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…</w:t>
            </w:r>
          </w:p>
        </w:tc>
      </w:tr>
      <w:tr w:rsidR="00200576" w:rsidRPr="000E56AD" w14:paraId="368C3C59" w14:textId="77777777" w:rsidTr="002827CC">
        <w:trPr>
          <w:trHeight w:val="530"/>
        </w:trPr>
        <w:tc>
          <w:tcPr>
            <w:tcW w:w="3055" w:type="dxa"/>
          </w:tcPr>
          <w:p w14:paraId="78B4B953" w14:textId="456F3565" w:rsidR="00200576" w:rsidRPr="000E56AD" w:rsidRDefault="00200576" w:rsidP="002005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Faces</w:t>
            </w:r>
            <w:r w:rsidRPr="000E56AD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D421F46" wp14:editId="6321FCC5">
                  <wp:extent cx="1805940" cy="25222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836A50E" w14:textId="576F954C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7366E652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D9EC8A1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F83B79B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B279D75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19D07DC7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6E7600D3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00A8E12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6FF92646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43E2E2F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207EAA80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365FB9C8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912F6E4" w14:textId="25DC2C75" w:rsidR="00200576" w:rsidRPr="000E56AD" w:rsidRDefault="00F15C5B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Forme de la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b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ase</w:t>
            </w: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  <w:r w:rsidR="00200576"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__________________________________</w:t>
            </w:r>
          </w:p>
          <w:p w14:paraId="1166F9DD" w14:textId="47966BE2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2A7C693A" w14:textId="77777777" w:rsidTr="002827CC">
        <w:trPr>
          <w:trHeight w:val="840"/>
        </w:trPr>
        <w:tc>
          <w:tcPr>
            <w:tcW w:w="3055" w:type="dxa"/>
          </w:tcPr>
          <w:p w14:paraId="3CF3EA7D" w14:textId="3FE2D3C2" w:rsidR="00200576" w:rsidRPr="000E56AD" w:rsidRDefault="002A315E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Arêt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es</w:t>
            </w:r>
          </w:p>
        </w:tc>
        <w:tc>
          <w:tcPr>
            <w:tcW w:w="5940" w:type="dxa"/>
          </w:tcPr>
          <w:p w14:paraId="7477942D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3A5575B6" w14:textId="77777777" w:rsidTr="002827CC">
        <w:trPr>
          <w:trHeight w:val="697"/>
        </w:trPr>
        <w:tc>
          <w:tcPr>
            <w:tcW w:w="3055" w:type="dxa"/>
          </w:tcPr>
          <w:p w14:paraId="01DD98B0" w14:textId="680E69E9" w:rsidR="00200576" w:rsidRPr="000E56AD" w:rsidRDefault="002A315E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Sommet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5940" w:type="dxa"/>
          </w:tcPr>
          <w:p w14:paraId="2D373769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30C0E326" w14:textId="77777777" w:rsidTr="002827CC">
        <w:trPr>
          <w:trHeight w:val="834"/>
        </w:trPr>
        <w:tc>
          <w:tcPr>
            <w:tcW w:w="3055" w:type="dxa"/>
          </w:tcPr>
          <w:p w14:paraId="7B91AB4B" w14:textId="5901EAE7" w:rsidR="00200576" w:rsidRPr="000E56AD" w:rsidRDefault="00200576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Surfaces</w:t>
            </w:r>
            <w:r w:rsidR="009B3207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 courbes</w:t>
            </w:r>
          </w:p>
        </w:tc>
        <w:tc>
          <w:tcPr>
            <w:tcW w:w="5940" w:type="dxa"/>
          </w:tcPr>
          <w:p w14:paraId="1E6556D5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72D7045D" w14:textId="77777777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AB2F395" w14:textId="77777777" w:rsidR="00200576" w:rsidRPr="000E56AD" w:rsidRDefault="00200576" w:rsidP="00200576">
      <w:pPr>
        <w:tabs>
          <w:tab w:val="right" w:pos="9900"/>
        </w:tabs>
        <w:rPr>
          <w:lang w:val="fr-FR"/>
        </w:rPr>
      </w:pPr>
    </w:p>
    <w:sectPr w:rsidR="00200576" w:rsidRPr="000E56A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1D0B3" w14:textId="77777777" w:rsidR="003C2262" w:rsidRDefault="003C2262" w:rsidP="00D34720">
      <w:r>
        <w:separator/>
      </w:r>
    </w:p>
  </w:endnote>
  <w:endnote w:type="continuationSeparator" w:id="0">
    <w:p w14:paraId="3C6B4AFC" w14:textId="77777777" w:rsidR="003C2262" w:rsidRDefault="003C22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747E9B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A100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A100E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C7D4A8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C3E34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A100E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A5B6" w14:textId="77777777" w:rsidR="003C2262" w:rsidRDefault="003C2262" w:rsidP="00D34720">
      <w:r>
        <w:separator/>
      </w:r>
    </w:p>
  </w:footnote>
  <w:footnote w:type="continuationSeparator" w:id="0">
    <w:p w14:paraId="10A23360" w14:textId="77777777" w:rsidR="003C2262" w:rsidRDefault="003C22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275E5D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A100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A21DC"/>
    <w:rsid w:val="000C4501"/>
    <w:rsid w:val="000E56AD"/>
    <w:rsid w:val="00116790"/>
    <w:rsid w:val="00165C8E"/>
    <w:rsid w:val="0017584D"/>
    <w:rsid w:val="001E0F06"/>
    <w:rsid w:val="00200576"/>
    <w:rsid w:val="00211CA8"/>
    <w:rsid w:val="00232BE8"/>
    <w:rsid w:val="00257E5C"/>
    <w:rsid w:val="002A315E"/>
    <w:rsid w:val="002A53CB"/>
    <w:rsid w:val="00311801"/>
    <w:rsid w:val="00320F52"/>
    <w:rsid w:val="0033109D"/>
    <w:rsid w:val="00366CCD"/>
    <w:rsid w:val="0038550B"/>
    <w:rsid w:val="003977B0"/>
    <w:rsid w:val="003C2262"/>
    <w:rsid w:val="00406998"/>
    <w:rsid w:val="00436C5D"/>
    <w:rsid w:val="00484846"/>
    <w:rsid w:val="00486E6F"/>
    <w:rsid w:val="004A29D4"/>
    <w:rsid w:val="004E1840"/>
    <w:rsid w:val="005A2DFB"/>
    <w:rsid w:val="005B49B7"/>
    <w:rsid w:val="005D6869"/>
    <w:rsid w:val="00647880"/>
    <w:rsid w:val="00677CDA"/>
    <w:rsid w:val="006F0554"/>
    <w:rsid w:val="006F4E10"/>
    <w:rsid w:val="00721302"/>
    <w:rsid w:val="00736C10"/>
    <w:rsid w:val="00767914"/>
    <w:rsid w:val="00767BFC"/>
    <w:rsid w:val="00786B37"/>
    <w:rsid w:val="007D2B63"/>
    <w:rsid w:val="008121C7"/>
    <w:rsid w:val="00825DAC"/>
    <w:rsid w:val="00836AE6"/>
    <w:rsid w:val="00873135"/>
    <w:rsid w:val="008B6E39"/>
    <w:rsid w:val="008E5725"/>
    <w:rsid w:val="008E5F51"/>
    <w:rsid w:val="009616D0"/>
    <w:rsid w:val="009706D6"/>
    <w:rsid w:val="00983E14"/>
    <w:rsid w:val="009903C8"/>
    <w:rsid w:val="009B3207"/>
    <w:rsid w:val="009C3E34"/>
    <w:rsid w:val="009C4BC4"/>
    <w:rsid w:val="009E378C"/>
    <w:rsid w:val="00A12522"/>
    <w:rsid w:val="00A35102"/>
    <w:rsid w:val="00A453D3"/>
    <w:rsid w:val="00AB5722"/>
    <w:rsid w:val="00AE3EBA"/>
    <w:rsid w:val="00B5301D"/>
    <w:rsid w:val="00B74CEF"/>
    <w:rsid w:val="00BA4864"/>
    <w:rsid w:val="00C3059F"/>
    <w:rsid w:val="00C96742"/>
    <w:rsid w:val="00CA100E"/>
    <w:rsid w:val="00CE74B1"/>
    <w:rsid w:val="00CF67E9"/>
    <w:rsid w:val="00D01712"/>
    <w:rsid w:val="00D2400A"/>
    <w:rsid w:val="00D34720"/>
    <w:rsid w:val="00D61387"/>
    <w:rsid w:val="00D92395"/>
    <w:rsid w:val="00DB61AE"/>
    <w:rsid w:val="00DC2F8A"/>
    <w:rsid w:val="00DD3693"/>
    <w:rsid w:val="00DF5067"/>
    <w:rsid w:val="00E1030E"/>
    <w:rsid w:val="00E155B4"/>
    <w:rsid w:val="00E50AE2"/>
    <w:rsid w:val="00EF361B"/>
    <w:rsid w:val="00F15C5B"/>
    <w:rsid w:val="00F42266"/>
    <w:rsid w:val="00FA53E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DF552-7B49-4AEF-A6CB-A9CD6CB04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0401-6BA8-4D2B-A3C4-F60D7BA2A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DEBA7-E964-48F1-B412-9E6348268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2021-11-12T15:57:00Z</dcterms:created>
  <dcterms:modified xsi:type="dcterms:W3CDTF">2021-11-23T16:16:00Z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