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D9EE2E" w14:textId="3B81C5E5" w:rsidR="00165C8E" w:rsidRPr="00A0485C" w:rsidRDefault="00165C8E" w:rsidP="00165C8E">
      <w:pPr>
        <w:jc w:val="center"/>
        <w:rPr>
          <w:rFonts w:ascii="Verdana" w:hAnsi="Verdana"/>
          <w:b/>
          <w:sz w:val="40"/>
          <w:szCs w:val="40"/>
          <w:lang w:val="fr-FR"/>
        </w:rPr>
      </w:pPr>
      <w:r w:rsidRPr="00A0485C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024BE2D" wp14:editId="45F802F8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1FE7F9" w14:textId="5F3F4505" w:rsidR="00165C8E" w:rsidRPr="005B49B7" w:rsidRDefault="00990067" w:rsidP="00165C8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Fiche</w:t>
                            </w:r>
                            <w:r w:rsidR="00165C8E" w:rsidRPr="005B49B7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C1255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35</w:t>
                            </w:r>
                          </w:p>
                          <w:p w14:paraId="4D132F25" w14:textId="77777777" w:rsidR="00165C8E" w:rsidRDefault="00165C8E" w:rsidP="00165C8E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a="http://schemas.openxmlformats.org/drawingml/2006/main">
            <w:pict>
              <v:shapetype id="_x0000_t202" coordsize="21600,21600" o:spt="202" path="m,l,21600r21600,l21600,xe" w14:anchorId="5024BE2D">
                <v:stroke joinstyle="miter"/>
                <v:path gradientshapeok="t" o:connecttype="rect"/>
              </v:shapetype>
              <v:shape id="Text Box 1" style="position:absolute;left:0;text-align:left;margin-left:9.75pt;margin-top:3.75pt;width:70.5pt;height:23.6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">
                <v:textbox>
                  <w:txbxContent>
                    <w:p w:rsidRPr="005B49B7" w:rsidR="00165C8E" w:rsidP="00165C8E" w:rsidRDefault="00990067" w14:paraId="721FE7F9" w14:textId="5F3F4505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Fiche</w:t>
                      </w:r>
                      <w:r w:rsidRPr="005B49B7" w:rsidR="00165C8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C1255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35</w:t>
                      </w:r>
                    </w:p>
                    <w:p w:rsidR="00165C8E" w:rsidP="00165C8E" w:rsidRDefault="00165C8E" w14:paraId="4D132F25" w14:textId="7777777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0485C">
        <w:rPr>
          <w:rFonts w:ascii="Verdana" w:hAnsi="Verdana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17AFA2" wp14:editId="5BF53C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4="http://schemas.microsoft.com/office/drawing/2010/main" xmlns:a="http://schemas.openxmlformats.org/drawingml/2006/main">
            <w:pict>
              <v:shapetype id="_x0000_t116" coordsize="21600,21600" o:spt="116" path="m3475,qx,10800,3475,21600l18125,21600qx21600,10800,18125,xe" w14:anchorId="6EB341C1">
                <v:stroke joinstyle="miter"/>
                <v:path textboxrect="1018,3163,20582,18437" gradientshapeok="t" o:connecttype="rect"/>
              </v:shapetype>
              <v:shape id="AutoShape 1087" style="position:absolute;margin-left:0;margin-top:.75pt;width:86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type="#_x0000_t1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CTb37i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990067" w:rsidRPr="00A0485C">
        <w:rPr>
          <w:rFonts w:ascii="Arial" w:eastAsia="Calibri" w:hAnsi="Arial" w:cs="Arial"/>
          <w:b/>
          <w:bCs/>
          <w:sz w:val="40"/>
          <w:szCs w:val="40"/>
          <w:lang w:val="fr-FR"/>
        </w:rPr>
        <w:t>Quelle est sa longueur </w:t>
      </w:r>
      <w:r w:rsidR="00DF77EB" w:rsidRPr="00A0485C">
        <w:rPr>
          <w:rFonts w:ascii="Arial" w:eastAsia="Calibri" w:hAnsi="Arial" w:cs="Arial"/>
          <w:b/>
          <w:bCs/>
          <w:sz w:val="40"/>
          <w:szCs w:val="40"/>
          <w:lang w:val="fr-FR"/>
        </w:rPr>
        <w:t>?</w:t>
      </w:r>
    </w:p>
    <w:p w14:paraId="469356DE" w14:textId="5E23C4D9" w:rsidR="004A29D4" w:rsidRPr="00A0485C" w:rsidRDefault="004A29D4" w:rsidP="004A29D4">
      <w:pPr>
        <w:tabs>
          <w:tab w:val="right" w:pos="9900"/>
        </w:tabs>
        <w:jc w:val="center"/>
        <w:rPr>
          <w:noProof/>
          <w:lang w:val="fr-FR"/>
        </w:rPr>
      </w:pPr>
    </w:p>
    <w:p w14:paraId="40C06C3C" w14:textId="0C7D7064" w:rsidR="00DF77EB" w:rsidRPr="00A0485C" w:rsidRDefault="00DF77EB" w:rsidP="00DF77EB">
      <w:pPr>
        <w:rPr>
          <w:rFonts w:ascii="Arial" w:eastAsia="ErgoLTPro-DemiCondensed" w:hAnsi="Arial" w:cs="Arial"/>
          <w:b/>
          <w:bCs/>
          <w:sz w:val="16"/>
          <w:szCs w:val="16"/>
          <w:lang w:val="fr-FR"/>
        </w:rPr>
      </w:pPr>
      <w:r w:rsidRPr="00A0485C">
        <w:rPr>
          <w:rFonts w:ascii="Arial" w:eastAsia="Calibri" w:hAnsi="Arial" w:cs="Arial"/>
          <w:b/>
          <w:bCs/>
          <w:sz w:val="32"/>
          <w:szCs w:val="32"/>
          <w:lang w:val="fr-FR"/>
        </w:rPr>
        <w:t>Part</w:t>
      </w:r>
      <w:r w:rsidR="00A0485C" w:rsidRPr="00A0485C">
        <w:rPr>
          <w:rFonts w:ascii="Arial" w:eastAsia="Calibri" w:hAnsi="Arial" w:cs="Arial"/>
          <w:b/>
          <w:bCs/>
          <w:sz w:val="32"/>
          <w:szCs w:val="32"/>
          <w:lang w:val="fr-FR"/>
        </w:rPr>
        <w:t>ie</w:t>
      </w:r>
      <w:r w:rsidRPr="00A0485C">
        <w:rPr>
          <w:rFonts w:ascii="Arial" w:eastAsia="Calibri" w:hAnsi="Arial" w:cs="Arial"/>
          <w:b/>
          <w:bCs/>
          <w:sz w:val="32"/>
          <w:szCs w:val="32"/>
          <w:lang w:val="fr-FR"/>
        </w:rPr>
        <w:t xml:space="preserve"> A</w:t>
      </w:r>
      <w:r w:rsidR="00A0485C" w:rsidRPr="00A0485C">
        <w:rPr>
          <w:rFonts w:ascii="Arial" w:eastAsia="Calibri" w:hAnsi="Arial" w:cs="Arial"/>
          <w:b/>
          <w:bCs/>
          <w:sz w:val="32"/>
          <w:szCs w:val="32"/>
          <w:lang w:val="fr-FR"/>
        </w:rPr>
        <w:t> </w:t>
      </w:r>
      <w:r w:rsidRPr="00A0485C">
        <w:rPr>
          <w:rFonts w:ascii="Arial" w:eastAsia="Calibri" w:hAnsi="Arial" w:cs="Arial"/>
          <w:b/>
          <w:bCs/>
          <w:sz w:val="32"/>
          <w:szCs w:val="32"/>
          <w:lang w:val="fr-FR"/>
        </w:rPr>
        <w:t xml:space="preserve">: </w:t>
      </w:r>
      <w:r w:rsidR="00A0485C" w:rsidRPr="00A0485C">
        <w:rPr>
          <w:rFonts w:ascii="Arial" w:eastAsia="ErgoLTPro-DemiCondensed" w:hAnsi="Arial" w:cs="Arial"/>
          <w:b/>
          <w:bCs/>
          <w:sz w:val="32"/>
          <w:szCs w:val="32"/>
          <w:lang w:val="fr-FR"/>
        </w:rPr>
        <w:t xml:space="preserve">Quelle est la longueur de la </w:t>
      </w:r>
      <w:r w:rsidR="00B43F09">
        <w:rPr>
          <w:rFonts w:ascii="Arial" w:eastAsia="ErgoLTPro-DemiCondensed" w:hAnsi="Arial" w:cs="Arial"/>
          <w:b/>
          <w:bCs/>
          <w:sz w:val="32"/>
          <w:szCs w:val="32"/>
          <w:lang w:val="fr-FR"/>
        </w:rPr>
        <w:t>corde</w:t>
      </w:r>
      <w:r w:rsidR="00A0485C" w:rsidRPr="00A0485C">
        <w:rPr>
          <w:rFonts w:ascii="Arial" w:eastAsia="ErgoLTPro-DemiCondensed" w:hAnsi="Arial" w:cs="Arial"/>
          <w:b/>
          <w:bCs/>
          <w:sz w:val="32"/>
          <w:szCs w:val="32"/>
          <w:lang w:val="fr-FR"/>
        </w:rPr>
        <w:t> ?</w:t>
      </w:r>
      <w:r w:rsidRPr="00A0485C">
        <w:rPr>
          <w:rFonts w:ascii="Arial" w:eastAsia="ErgoLTPro-DemiCondensed" w:hAnsi="Arial" w:cs="Arial"/>
          <w:b/>
          <w:bCs/>
          <w:sz w:val="32"/>
          <w:szCs w:val="32"/>
          <w:lang w:val="fr-F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3780"/>
        <w:gridCol w:w="2229"/>
      </w:tblGrid>
      <w:tr w:rsidR="00DF77EB" w:rsidRPr="00A0485C" w14:paraId="1802D62C" w14:textId="77777777" w:rsidTr="00671F93">
        <w:trPr>
          <w:trHeight w:hRule="exact" w:val="864"/>
        </w:trPr>
        <w:tc>
          <w:tcPr>
            <w:tcW w:w="3145" w:type="dxa"/>
            <w:vAlign w:val="center"/>
          </w:tcPr>
          <w:p w14:paraId="31050DDE" w14:textId="7EF337B7" w:rsidR="00DF77EB" w:rsidRPr="00A0485C" w:rsidRDefault="00DF77EB" w:rsidP="00DF77EB">
            <w:pPr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  <w:r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R</w:t>
            </w:r>
            <w:r w:rsidR="00A0485C"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églette</w:t>
            </w:r>
            <w:r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 xml:space="preserve"> o</w:t>
            </w:r>
            <w:r w:rsidR="00A0485C"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u</w:t>
            </w:r>
            <w:r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 xml:space="preserve"> </w:t>
            </w:r>
            <w:r w:rsidR="00A0485C"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c</w:t>
            </w:r>
            <w:r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 xml:space="preserve">ube </w:t>
            </w:r>
            <w:r w:rsidR="00A0485C"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utilisé</w:t>
            </w:r>
          </w:p>
        </w:tc>
        <w:tc>
          <w:tcPr>
            <w:tcW w:w="3780" w:type="dxa"/>
            <w:vAlign w:val="center"/>
          </w:tcPr>
          <w:p w14:paraId="29F1CFD9" w14:textId="028A0A12" w:rsidR="00DF77EB" w:rsidRPr="00A0485C" w:rsidRDefault="00A0485C" w:rsidP="00696203">
            <w:pPr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  <w:r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Longueur de la réglette ou du cube</w:t>
            </w:r>
            <w:r w:rsidR="00CB681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 xml:space="preserve"> </w:t>
            </w:r>
            <w:r w:rsidR="00DF77EB"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(cm)</w:t>
            </w:r>
          </w:p>
        </w:tc>
        <w:tc>
          <w:tcPr>
            <w:tcW w:w="2229" w:type="dxa"/>
            <w:vAlign w:val="center"/>
          </w:tcPr>
          <w:p w14:paraId="3CBF7546" w14:textId="76696922" w:rsidR="00DF77EB" w:rsidRPr="00A0485C" w:rsidRDefault="00A0485C" w:rsidP="00696203">
            <w:pPr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  <w:r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 xml:space="preserve">Longueur de la </w:t>
            </w:r>
            <w:r w:rsidR="00B43F09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corde</w:t>
            </w:r>
            <w:r w:rsidR="00DF77EB"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 xml:space="preserve"> (cm)</w:t>
            </w:r>
          </w:p>
        </w:tc>
      </w:tr>
      <w:tr w:rsidR="00DF77EB" w:rsidRPr="00A0485C" w14:paraId="493313B3" w14:textId="77777777" w:rsidTr="002F0A84">
        <w:trPr>
          <w:trHeight w:hRule="exact" w:val="720"/>
        </w:trPr>
        <w:tc>
          <w:tcPr>
            <w:tcW w:w="3145" w:type="dxa"/>
            <w:vAlign w:val="center"/>
          </w:tcPr>
          <w:p w14:paraId="3FDF245C" w14:textId="77777777" w:rsidR="00DF77EB" w:rsidRPr="00A0485C" w:rsidRDefault="00DF77EB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780" w:type="dxa"/>
            <w:vAlign w:val="center"/>
          </w:tcPr>
          <w:p w14:paraId="6E82B71C" w14:textId="77777777" w:rsidR="00DF77EB" w:rsidRPr="00A0485C" w:rsidRDefault="00DF77EB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229" w:type="dxa"/>
            <w:vAlign w:val="center"/>
          </w:tcPr>
          <w:p w14:paraId="27B79746" w14:textId="77777777" w:rsidR="00DF77EB" w:rsidRPr="00A0485C" w:rsidRDefault="00DF77EB" w:rsidP="00696203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DF77EB" w:rsidRPr="00A0485C" w14:paraId="4F22DD7B" w14:textId="77777777" w:rsidTr="002F0A84">
        <w:trPr>
          <w:trHeight w:hRule="exact" w:val="720"/>
        </w:trPr>
        <w:tc>
          <w:tcPr>
            <w:tcW w:w="3145" w:type="dxa"/>
            <w:vAlign w:val="center"/>
          </w:tcPr>
          <w:p w14:paraId="47878781" w14:textId="77777777" w:rsidR="00DF77EB" w:rsidRPr="00A0485C" w:rsidRDefault="00DF77EB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3780" w:type="dxa"/>
            <w:vAlign w:val="center"/>
          </w:tcPr>
          <w:p w14:paraId="356632A9" w14:textId="77777777" w:rsidR="00DF77EB" w:rsidRPr="00A0485C" w:rsidRDefault="00DF77EB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229" w:type="dxa"/>
            <w:vAlign w:val="center"/>
          </w:tcPr>
          <w:p w14:paraId="2CB24C38" w14:textId="77777777" w:rsidR="00DF77EB" w:rsidRPr="00A0485C" w:rsidRDefault="00DF77EB" w:rsidP="00696203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</w:tbl>
    <w:p w14:paraId="0797890F" w14:textId="77777777" w:rsidR="00DF77EB" w:rsidRPr="00A0485C" w:rsidRDefault="00DF77EB" w:rsidP="00DF77EB">
      <w:pPr>
        <w:rPr>
          <w:rFonts w:ascii="Arial" w:eastAsia="ErgoLTPro-DemiCondensed" w:hAnsi="Arial" w:cs="Arial"/>
          <w:b/>
          <w:bCs/>
          <w:sz w:val="32"/>
          <w:szCs w:val="32"/>
          <w:lang w:val="fr-FR"/>
        </w:rPr>
      </w:pPr>
    </w:p>
    <w:p w14:paraId="5B71C1F7" w14:textId="0D67B375" w:rsidR="00DF77EB" w:rsidRPr="00A0485C" w:rsidRDefault="00B43F09" w:rsidP="00DF77EB">
      <w:pPr>
        <w:rPr>
          <w:rFonts w:ascii="Arial" w:eastAsia="ErgoLTPro-DemiCondensed" w:hAnsi="Arial" w:cs="Arial"/>
          <w:sz w:val="32"/>
          <w:szCs w:val="32"/>
          <w:lang w:val="fr-FR"/>
        </w:rPr>
      </w:pPr>
      <w:r w:rsidRPr="49A169F0">
        <w:rPr>
          <w:rFonts w:ascii="Arial" w:eastAsia="ErgoLTPro-DemiCondensed" w:hAnsi="Arial" w:cs="Arial"/>
          <w:sz w:val="32"/>
          <w:szCs w:val="32"/>
          <w:lang w:val="fr-FR"/>
        </w:rPr>
        <w:t xml:space="preserve">La corde </w:t>
      </w:r>
      <w:r w:rsidR="010D2AE3" w:rsidRPr="49A169F0">
        <w:rPr>
          <w:rFonts w:ascii="Arial" w:eastAsia="ErgoLTPro-DemiCondensed" w:hAnsi="Arial" w:cs="Arial"/>
          <w:sz w:val="32"/>
          <w:szCs w:val="32"/>
          <w:lang w:val="fr-FR"/>
        </w:rPr>
        <w:t>mesure</w:t>
      </w:r>
      <w:r w:rsidRPr="49A169F0">
        <w:rPr>
          <w:rFonts w:ascii="Arial" w:eastAsia="ErgoLTPro-DemiCondensed" w:hAnsi="Arial" w:cs="Arial"/>
          <w:sz w:val="32"/>
          <w:szCs w:val="32"/>
          <w:lang w:val="fr-FR"/>
        </w:rPr>
        <w:t>-</w:t>
      </w:r>
      <w:r w:rsidR="00C2059C">
        <w:rPr>
          <w:rFonts w:ascii="Arial" w:eastAsia="ErgoLTPro-DemiCondensed" w:hAnsi="Arial" w:cs="Arial"/>
          <w:sz w:val="32"/>
          <w:szCs w:val="32"/>
          <w:lang w:val="fr-FR"/>
        </w:rPr>
        <w:t>t-</w:t>
      </w:r>
      <w:r w:rsidRPr="49A169F0">
        <w:rPr>
          <w:rFonts w:ascii="Arial" w:eastAsia="ErgoLTPro-DemiCondensed" w:hAnsi="Arial" w:cs="Arial"/>
          <w:sz w:val="32"/>
          <w:szCs w:val="32"/>
          <w:lang w:val="fr-FR"/>
        </w:rPr>
        <w:t>elle 1 m de long </w:t>
      </w:r>
      <w:r w:rsidR="00DF77EB" w:rsidRPr="49A169F0">
        <w:rPr>
          <w:rFonts w:ascii="Arial" w:eastAsia="ErgoLTPro-DemiCondensed" w:hAnsi="Arial" w:cs="Arial"/>
          <w:sz w:val="32"/>
          <w:szCs w:val="32"/>
          <w:lang w:val="fr-FR"/>
        </w:rPr>
        <w:t>? ________________________</w:t>
      </w:r>
      <w:r>
        <w:br/>
      </w:r>
      <w:r>
        <w:br/>
      </w:r>
      <w:r w:rsidR="00A0485C" w:rsidRPr="49A169F0">
        <w:rPr>
          <w:rFonts w:ascii="Arial" w:eastAsia="ErgoLTPro-DemiCondensed" w:hAnsi="Arial" w:cs="Arial"/>
          <w:sz w:val="32"/>
          <w:szCs w:val="32"/>
          <w:lang w:val="fr-FR"/>
        </w:rPr>
        <w:t>Comment le sais-tu </w:t>
      </w:r>
      <w:r w:rsidR="00DF77EB" w:rsidRPr="49A169F0">
        <w:rPr>
          <w:rFonts w:ascii="Arial" w:eastAsia="ErgoLTPro-DemiCondensed" w:hAnsi="Arial" w:cs="Arial"/>
          <w:sz w:val="32"/>
          <w:szCs w:val="32"/>
          <w:lang w:val="fr-FR"/>
        </w:rPr>
        <w:t>? ____________________________________</w:t>
      </w:r>
      <w:r>
        <w:br/>
      </w:r>
    </w:p>
    <w:p w14:paraId="655FF666" w14:textId="04B1071F" w:rsidR="00DF77EB" w:rsidRPr="00A0485C" w:rsidRDefault="00DF77EB" w:rsidP="00DF77EB">
      <w:pPr>
        <w:spacing w:before="240"/>
        <w:rPr>
          <w:rFonts w:ascii="Arial" w:eastAsia="Calibri" w:hAnsi="Arial" w:cs="Arial"/>
          <w:b/>
          <w:bCs/>
          <w:sz w:val="16"/>
          <w:szCs w:val="16"/>
          <w:lang w:val="fr-FR"/>
        </w:rPr>
      </w:pPr>
      <w:r w:rsidRPr="00A0485C">
        <w:rPr>
          <w:rFonts w:ascii="Arial" w:eastAsia="Calibri" w:hAnsi="Arial" w:cs="Arial"/>
          <w:b/>
          <w:bCs/>
          <w:sz w:val="32"/>
          <w:szCs w:val="32"/>
          <w:lang w:val="fr-FR"/>
        </w:rPr>
        <w:t>Part</w:t>
      </w:r>
      <w:r w:rsidR="00B43F09">
        <w:rPr>
          <w:rFonts w:ascii="Arial" w:eastAsia="Calibri" w:hAnsi="Arial" w:cs="Arial"/>
          <w:b/>
          <w:bCs/>
          <w:sz w:val="32"/>
          <w:szCs w:val="32"/>
          <w:lang w:val="fr-FR"/>
        </w:rPr>
        <w:t>ie</w:t>
      </w:r>
      <w:r w:rsidRPr="00A0485C">
        <w:rPr>
          <w:rFonts w:ascii="Arial" w:eastAsia="Calibri" w:hAnsi="Arial" w:cs="Arial"/>
          <w:b/>
          <w:bCs/>
          <w:sz w:val="32"/>
          <w:szCs w:val="32"/>
          <w:lang w:val="fr-FR"/>
        </w:rPr>
        <w:t xml:space="preserve"> B</w:t>
      </w:r>
      <w:r w:rsidR="00CB681C">
        <w:rPr>
          <w:rFonts w:ascii="Arial" w:eastAsia="Calibri" w:hAnsi="Arial" w:cs="Arial"/>
          <w:b/>
          <w:bCs/>
          <w:sz w:val="32"/>
          <w:szCs w:val="32"/>
          <w:lang w:val="fr-FR"/>
        </w:rPr>
        <w:t> </w:t>
      </w:r>
      <w:r w:rsidRPr="00A0485C">
        <w:rPr>
          <w:rFonts w:ascii="Arial" w:eastAsia="Calibri" w:hAnsi="Arial" w:cs="Arial"/>
          <w:b/>
          <w:bCs/>
          <w:sz w:val="32"/>
          <w:szCs w:val="32"/>
          <w:lang w:val="fr-FR"/>
        </w:rPr>
        <w:t xml:space="preserve">: </w:t>
      </w:r>
      <w:r w:rsidR="00B43F09">
        <w:rPr>
          <w:rFonts w:ascii="Arial" w:eastAsia="Calibri" w:hAnsi="Arial" w:cs="Arial"/>
          <w:b/>
          <w:bCs/>
          <w:sz w:val="32"/>
          <w:szCs w:val="32"/>
          <w:lang w:val="fr-FR"/>
        </w:rPr>
        <w:t>Quelle est sa longueur </w:t>
      </w:r>
      <w:r w:rsidRPr="00A0485C">
        <w:rPr>
          <w:rFonts w:ascii="Arial" w:eastAsia="Calibri" w:hAnsi="Arial" w:cs="Arial"/>
          <w:b/>
          <w:bCs/>
          <w:sz w:val="32"/>
          <w:szCs w:val="32"/>
          <w:lang w:val="fr-FR"/>
        </w:rPr>
        <w:t>?</w:t>
      </w:r>
      <w:r w:rsidRPr="00A0485C">
        <w:rPr>
          <w:rFonts w:ascii="Arial" w:eastAsia="Calibri" w:hAnsi="Arial" w:cs="Arial"/>
          <w:b/>
          <w:bCs/>
          <w:sz w:val="32"/>
          <w:szCs w:val="32"/>
          <w:lang w:val="fr-FR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79"/>
        <w:gridCol w:w="2337"/>
        <w:gridCol w:w="2338"/>
      </w:tblGrid>
      <w:tr w:rsidR="00DF77EB" w:rsidRPr="00A0485C" w14:paraId="27BAEA8B" w14:textId="77777777" w:rsidTr="00DF77EB">
        <w:trPr>
          <w:trHeight w:hRule="exact" w:val="720"/>
        </w:trPr>
        <w:tc>
          <w:tcPr>
            <w:tcW w:w="4479" w:type="dxa"/>
            <w:vAlign w:val="center"/>
          </w:tcPr>
          <w:p w14:paraId="2D7C8DA2" w14:textId="0665644E" w:rsidR="00DF77EB" w:rsidRPr="00A0485C" w:rsidRDefault="00DF77EB" w:rsidP="00DF77EB">
            <w:pPr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  <w:r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Ob</w:t>
            </w:r>
            <w:r w:rsidR="00E00AD9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j</w:t>
            </w:r>
            <w:r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et</w:t>
            </w:r>
          </w:p>
        </w:tc>
        <w:tc>
          <w:tcPr>
            <w:tcW w:w="2337" w:type="dxa"/>
            <w:vAlign w:val="center"/>
          </w:tcPr>
          <w:p w14:paraId="1E524CE1" w14:textId="02C4BAF5" w:rsidR="00DF77EB" w:rsidRPr="00A0485C" w:rsidRDefault="00DF77EB" w:rsidP="00F24FBA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  <w:r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Estimat</w:t>
            </w:r>
            <w:r w:rsidR="00B43F09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ion</w:t>
            </w:r>
          </w:p>
        </w:tc>
        <w:tc>
          <w:tcPr>
            <w:tcW w:w="2338" w:type="dxa"/>
            <w:vAlign w:val="center"/>
          </w:tcPr>
          <w:p w14:paraId="565C2316" w14:textId="5044FC8E" w:rsidR="00DF77EB" w:rsidRPr="00A0485C" w:rsidRDefault="00DF77EB" w:rsidP="00F24FBA">
            <w:pPr>
              <w:jc w:val="center"/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</w:pPr>
            <w:r w:rsidRPr="00A0485C">
              <w:rPr>
                <w:rFonts w:ascii="Arial" w:eastAsia="Calibri" w:hAnsi="Arial" w:cs="Arial"/>
                <w:b/>
                <w:bCs/>
                <w:sz w:val="32"/>
                <w:szCs w:val="32"/>
                <w:lang w:val="fr-FR"/>
              </w:rPr>
              <w:t>Mesure</w:t>
            </w:r>
          </w:p>
        </w:tc>
      </w:tr>
      <w:tr w:rsidR="00DF77EB" w:rsidRPr="00A0485C" w14:paraId="78D6401E" w14:textId="77777777" w:rsidTr="00DF77EB">
        <w:trPr>
          <w:trHeight w:hRule="exact" w:val="720"/>
        </w:trPr>
        <w:tc>
          <w:tcPr>
            <w:tcW w:w="4479" w:type="dxa"/>
            <w:vAlign w:val="center"/>
          </w:tcPr>
          <w:p w14:paraId="48C4B162" w14:textId="47625BFF" w:rsidR="00DF77EB" w:rsidRPr="00A0485C" w:rsidRDefault="002F0A84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  <w:r>
              <w:rPr>
                <w:rFonts w:ascii="Arial" w:eastAsia="Calibri" w:hAnsi="Arial" w:cs="Arial"/>
                <w:sz w:val="32"/>
                <w:szCs w:val="32"/>
                <w:lang w:val="fr-FR"/>
              </w:rPr>
              <w:t>Largeur de la porte</w:t>
            </w:r>
          </w:p>
        </w:tc>
        <w:tc>
          <w:tcPr>
            <w:tcW w:w="2337" w:type="dxa"/>
            <w:vAlign w:val="center"/>
          </w:tcPr>
          <w:p w14:paraId="3CD5E31B" w14:textId="77777777" w:rsidR="00DF77EB" w:rsidRPr="00A0485C" w:rsidRDefault="00DF77EB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  <w:vAlign w:val="center"/>
          </w:tcPr>
          <w:p w14:paraId="747648DD" w14:textId="77777777" w:rsidR="00DF77EB" w:rsidRPr="00A0485C" w:rsidRDefault="00DF77EB" w:rsidP="00F24FBA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DF77EB" w:rsidRPr="00A0485C" w14:paraId="0537ADAF" w14:textId="77777777" w:rsidTr="00DF77EB">
        <w:trPr>
          <w:trHeight w:hRule="exact" w:val="720"/>
        </w:trPr>
        <w:tc>
          <w:tcPr>
            <w:tcW w:w="4479" w:type="dxa"/>
            <w:vAlign w:val="center"/>
          </w:tcPr>
          <w:p w14:paraId="4E66A639" w14:textId="0D6F5EB0" w:rsidR="00DF77EB" w:rsidRPr="00A0485C" w:rsidRDefault="002F0A84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  <w:r>
              <w:rPr>
                <w:rFonts w:ascii="Arial" w:eastAsia="Calibri" w:hAnsi="Arial" w:cs="Arial"/>
                <w:sz w:val="32"/>
                <w:szCs w:val="32"/>
                <w:lang w:val="fr-FR"/>
              </w:rPr>
              <w:t>Hauteur de la fenêtre</w:t>
            </w:r>
          </w:p>
        </w:tc>
        <w:tc>
          <w:tcPr>
            <w:tcW w:w="2337" w:type="dxa"/>
            <w:vAlign w:val="center"/>
          </w:tcPr>
          <w:p w14:paraId="5303C521" w14:textId="77777777" w:rsidR="00DF77EB" w:rsidRPr="00A0485C" w:rsidRDefault="00DF77EB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  <w:vAlign w:val="center"/>
          </w:tcPr>
          <w:p w14:paraId="52AE5675" w14:textId="77777777" w:rsidR="00DF77EB" w:rsidRPr="00A0485C" w:rsidRDefault="00DF77EB" w:rsidP="00F24FBA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DF77EB" w:rsidRPr="00A0485C" w14:paraId="57175E39" w14:textId="77777777" w:rsidTr="00DF77EB">
        <w:trPr>
          <w:trHeight w:hRule="exact" w:val="720"/>
        </w:trPr>
        <w:tc>
          <w:tcPr>
            <w:tcW w:w="4479" w:type="dxa"/>
            <w:vAlign w:val="center"/>
          </w:tcPr>
          <w:p w14:paraId="440ECA9F" w14:textId="616C5402" w:rsidR="00DF77EB" w:rsidRPr="00A0485C" w:rsidRDefault="002F0A84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  <w:r>
              <w:rPr>
                <w:rFonts w:ascii="Arial" w:eastAsia="Calibri" w:hAnsi="Arial" w:cs="Arial"/>
                <w:sz w:val="32"/>
                <w:szCs w:val="32"/>
                <w:lang w:val="fr-FR"/>
              </w:rPr>
              <w:t>Largeur de la classe</w:t>
            </w:r>
          </w:p>
        </w:tc>
        <w:tc>
          <w:tcPr>
            <w:tcW w:w="2337" w:type="dxa"/>
            <w:vAlign w:val="center"/>
          </w:tcPr>
          <w:p w14:paraId="06800A82" w14:textId="77777777" w:rsidR="00DF77EB" w:rsidRPr="00A0485C" w:rsidRDefault="00DF77EB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  <w:vAlign w:val="center"/>
          </w:tcPr>
          <w:p w14:paraId="791FE168" w14:textId="77777777" w:rsidR="00DF77EB" w:rsidRPr="00A0485C" w:rsidRDefault="00DF77EB" w:rsidP="00F24FBA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DF77EB" w:rsidRPr="00A0485C" w14:paraId="7FCCF3FB" w14:textId="77777777" w:rsidTr="00DF77EB">
        <w:trPr>
          <w:trHeight w:hRule="exact" w:val="720"/>
        </w:trPr>
        <w:tc>
          <w:tcPr>
            <w:tcW w:w="4479" w:type="dxa"/>
            <w:vAlign w:val="center"/>
          </w:tcPr>
          <w:p w14:paraId="36868BE5" w14:textId="7527685F" w:rsidR="00DF77EB" w:rsidRPr="00A0485C" w:rsidRDefault="002F0A84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  <w:r>
              <w:rPr>
                <w:rFonts w:ascii="Arial" w:eastAsia="Calibri" w:hAnsi="Arial" w:cs="Arial"/>
                <w:sz w:val="32"/>
                <w:szCs w:val="32"/>
                <w:lang w:val="fr-FR"/>
              </w:rPr>
              <w:t>Longueur de la table</w:t>
            </w:r>
          </w:p>
        </w:tc>
        <w:tc>
          <w:tcPr>
            <w:tcW w:w="2337" w:type="dxa"/>
            <w:vAlign w:val="center"/>
          </w:tcPr>
          <w:p w14:paraId="62B1AC34" w14:textId="77777777" w:rsidR="00DF77EB" w:rsidRPr="00A0485C" w:rsidRDefault="00DF77EB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  <w:vAlign w:val="center"/>
          </w:tcPr>
          <w:p w14:paraId="552822D4" w14:textId="77777777" w:rsidR="00DF77EB" w:rsidRPr="00A0485C" w:rsidRDefault="00DF77EB" w:rsidP="00F24FBA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DF77EB" w:rsidRPr="00A0485C" w14:paraId="3F1E3158" w14:textId="77777777" w:rsidTr="00DF77EB">
        <w:trPr>
          <w:trHeight w:hRule="exact" w:val="720"/>
        </w:trPr>
        <w:tc>
          <w:tcPr>
            <w:tcW w:w="4479" w:type="dxa"/>
            <w:vAlign w:val="center"/>
          </w:tcPr>
          <w:p w14:paraId="74B8E3A2" w14:textId="49FD792A" w:rsidR="00DF77EB" w:rsidRPr="00A0485C" w:rsidRDefault="002F0A84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  <w:r>
              <w:rPr>
                <w:rFonts w:ascii="Arial" w:eastAsia="Calibri" w:hAnsi="Arial" w:cs="Arial"/>
                <w:sz w:val="32"/>
                <w:szCs w:val="32"/>
                <w:lang w:val="fr-FR"/>
              </w:rPr>
              <w:t>Longueur du tableau blanc</w:t>
            </w:r>
          </w:p>
        </w:tc>
        <w:tc>
          <w:tcPr>
            <w:tcW w:w="2337" w:type="dxa"/>
            <w:vAlign w:val="center"/>
          </w:tcPr>
          <w:p w14:paraId="7401BD01" w14:textId="77777777" w:rsidR="00DF77EB" w:rsidRPr="00A0485C" w:rsidRDefault="00DF77EB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  <w:vAlign w:val="center"/>
          </w:tcPr>
          <w:p w14:paraId="01BCB2A6" w14:textId="77777777" w:rsidR="00DF77EB" w:rsidRPr="00A0485C" w:rsidRDefault="00DF77EB" w:rsidP="00F24FBA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DF77EB" w:rsidRPr="00A0485C" w14:paraId="22058C29" w14:textId="77777777" w:rsidTr="00DF77EB">
        <w:trPr>
          <w:trHeight w:hRule="exact" w:val="720"/>
        </w:trPr>
        <w:tc>
          <w:tcPr>
            <w:tcW w:w="4479" w:type="dxa"/>
            <w:vAlign w:val="center"/>
          </w:tcPr>
          <w:p w14:paraId="0457C8CD" w14:textId="35FC23BD" w:rsidR="00DF77EB" w:rsidRPr="00A0485C" w:rsidRDefault="002F0A84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  <w:r>
              <w:rPr>
                <w:rFonts w:ascii="Arial" w:eastAsia="Calibri" w:hAnsi="Arial" w:cs="Arial"/>
                <w:sz w:val="32"/>
                <w:szCs w:val="32"/>
                <w:lang w:val="fr-FR"/>
              </w:rPr>
              <w:t>Longueur du tapis</w:t>
            </w:r>
          </w:p>
        </w:tc>
        <w:tc>
          <w:tcPr>
            <w:tcW w:w="2337" w:type="dxa"/>
            <w:vAlign w:val="center"/>
          </w:tcPr>
          <w:p w14:paraId="36BF240F" w14:textId="77777777" w:rsidR="00DF77EB" w:rsidRPr="00A0485C" w:rsidRDefault="00DF77EB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  <w:vAlign w:val="center"/>
          </w:tcPr>
          <w:p w14:paraId="5DD72725" w14:textId="77777777" w:rsidR="00DF77EB" w:rsidRPr="00A0485C" w:rsidRDefault="00DF77EB" w:rsidP="00F24FBA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  <w:tr w:rsidR="00DF77EB" w:rsidRPr="00A0485C" w14:paraId="245DCC30" w14:textId="77777777" w:rsidTr="00BF2611">
        <w:trPr>
          <w:trHeight w:hRule="exact" w:val="1252"/>
        </w:trPr>
        <w:tc>
          <w:tcPr>
            <w:tcW w:w="4479" w:type="dxa"/>
            <w:vAlign w:val="center"/>
          </w:tcPr>
          <w:p w14:paraId="179CE5DD" w14:textId="4EED426A" w:rsidR="00DF77EB" w:rsidRPr="00A0485C" w:rsidRDefault="002F0A84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  <w:r>
              <w:rPr>
                <w:rFonts w:ascii="Arial" w:eastAsia="Calibri" w:hAnsi="Arial" w:cs="Arial"/>
                <w:sz w:val="32"/>
                <w:szCs w:val="32"/>
                <w:lang w:val="fr-FR"/>
              </w:rPr>
              <w:t>Votre choix</w:t>
            </w:r>
          </w:p>
          <w:p w14:paraId="7B24B568" w14:textId="4A50479F" w:rsidR="00F40E98" w:rsidRPr="00A0485C" w:rsidRDefault="00F40E98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  <w:p w14:paraId="61B9D3A9" w14:textId="36BDEEFD" w:rsidR="00F40E98" w:rsidRPr="00A0485C" w:rsidRDefault="00F40E98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  <w:r w:rsidRPr="00A0485C">
              <w:rPr>
                <w:rFonts w:ascii="Arial" w:eastAsia="Calibri" w:hAnsi="Arial" w:cs="Arial"/>
                <w:sz w:val="32"/>
                <w:szCs w:val="32"/>
                <w:lang w:val="fr-FR"/>
              </w:rPr>
              <w:t>_______________________</w:t>
            </w:r>
          </w:p>
          <w:p w14:paraId="49DED2F1" w14:textId="5CE1E923" w:rsidR="00F40E98" w:rsidRPr="00A0485C" w:rsidRDefault="00F40E98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7" w:type="dxa"/>
            <w:vAlign w:val="center"/>
          </w:tcPr>
          <w:p w14:paraId="044F3D6C" w14:textId="77777777" w:rsidR="00DF77EB" w:rsidRPr="00A0485C" w:rsidRDefault="00DF77EB" w:rsidP="00F24FBA">
            <w:pPr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  <w:tc>
          <w:tcPr>
            <w:tcW w:w="2338" w:type="dxa"/>
            <w:vAlign w:val="center"/>
          </w:tcPr>
          <w:p w14:paraId="6EF411DA" w14:textId="77777777" w:rsidR="00DF77EB" w:rsidRPr="00A0485C" w:rsidRDefault="00DF77EB" w:rsidP="00F24FBA">
            <w:pPr>
              <w:jc w:val="center"/>
              <w:rPr>
                <w:rFonts w:ascii="Arial" w:eastAsia="Calibri" w:hAnsi="Arial" w:cs="Arial"/>
                <w:sz w:val="32"/>
                <w:szCs w:val="32"/>
                <w:lang w:val="fr-FR"/>
              </w:rPr>
            </w:pPr>
          </w:p>
        </w:tc>
      </w:tr>
    </w:tbl>
    <w:p w14:paraId="73994232" w14:textId="235128CF" w:rsidR="00CF67E9" w:rsidRPr="00A0485C" w:rsidRDefault="00CF67E9" w:rsidP="00BF2611">
      <w:pPr>
        <w:rPr>
          <w:rFonts w:ascii="Arial" w:hAnsi="Arial" w:cs="Arial"/>
          <w:sz w:val="32"/>
          <w:szCs w:val="32"/>
          <w:lang w:val="fr-FR"/>
        </w:rPr>
      </w:pPr>
    </w:p>
    <w:sectPr w:rsidR="00CF67E9" w:rsidRPr="00A0485C" w:rsidSect="00825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250CD" w14:textId="77777777" w:rsidR="00F93E1C" w:rsidRDefault="00F93E1C" w:rsidP="00D34720">
      <w:r>
        <w:separator/>
      </w:r>
    </w:p>
  </w:endnote>
  <w:endnote w:type="continuationSeparator" w:id="0">
    <w:p w14:paraId="309DB306" w14:textId="77777777" w:rsidR="00F93E1C" w:rsidRDefault="00F93E1C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ErgoLTPro-DemiCondensed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C55B2" w14:textId="77777777" w:rsidR="00412802" w:rsidRDefault="0041280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D33EAB" w14:textId="54F0D979" w:rsidR="00D34720" w:rsidRDefault="00E1030E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>
      <w:rPr>
        <w:rFonts w:ascii="Arial" w:hAnsi="Arial" w:cs="Arial"/>
        <w:b/>
        <w:sz w:val="15"/>
        <w:szCs w:val="15"/>
      </w:rPr>
      <w:t>Matholog</w:t>
    </w:r>
    <w:r w:rsidR="006279CD">
      <w:rPr>
        <w:rFonts w:ascii="Arial" w:hAnsi="Arial" w:cs="Arial"/>
        <w:b/>
        <w:sz w:val="15"/>
        <w:szCs w:val="15"/>
      </w:rPr>
      <w:t>ie</w:t>
    </w:r>
    <w:r>
      <w:rPr>
        <w:rFonts w:ascii="Arial" w:hAnsi="Arial" w:cs="Arial"/>
        <w:b/>
        <w:sz w:val="15"/>
        <w:szCs w:val="15"/>
      </w:rPr>
      <w:t xml:space="preserve"> 3</w:t>
    </w:r>
    <w:r w:rsidR="00D34720">
      <w:rPr>
        <w:rFonts w:ascii="Arial" w:hAnsi="Arial" w:cs="Arial"/>
        <w:sz w:val="15"/>
        <w:szCs w:val="15"/>
      </w:rPr>
      <w:tab/>
    </w:r>
    <w:r w:rsidR="006279CD" w:rsidRPr="004D0E73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2F1803C8" w14:textId="222C53D5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299365BF" wp14:editId="16B3285B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412802">
      <w:rPr>
        <w:rFonts w:ascii="Arial" w:hAnsi="Arial" w:cs="Arial"/>
        <w:sz w:val="15"/>
        <w:szCs w:val="15"/>
      </w:rPr>
      <w:t>© 2022</w:t>
    </w:r>
    <w:bookmarkStart w:id="0" w:name="_GoBack"/>
    <w:bookmarkEnd w:id="0"/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6279CD" w:rsidRPr="004D0E73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567F59" w14:textId="77777777" w:rsidR="00412802" w:rsidRDefault="0041280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FAD396" w14:textId="77777777" w:rsidR="00F93E1C" w:rsidRDefault="00F93E1C" w:rsidP="00D34720">
      <w:r>
        <w:separator/>
      </w:r>
    </w:p>
  </w:footnote>
  <w:footnote w:type="continuationSeparator" w:id="0">
    <w:p w14:paraId="413F0B94" w14:textId="77777777" w:rsidR="00F93E1C" w:rsidRDefault="00F93E1C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E54B4" w14:textId="77777777" w:rsidR="00412802" w:rsidRDefault="00412802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91128" w14:textId="11C4AB6F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6279C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6279C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="006279C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F6C2E" w14:textId="77777777" w:rsidR="00412802" w:rsidRDefault="004128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6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4A4A"/>
    <w:rsid w:val="0003318A"/>
    <w:rsid w:val="00075586"/>
    <w:rsid w:val="000C4501"/>
    <w:rsid w:val="00116790"/>
    <w:rsid w:val="00165C8E"/>
    <w:rsid w:val="0017584D"/>
    <w:rsid w:val="001E0F06"/>
    <w:rsid w:val="001E7AD7"/>
    <w:rsid w:val="00211CA8"/>
    <w:rsid w:val="00240B91"/>
    <w:rsid w:val="00257E5C"/>
    <w:rsid w:val="002A53CB"/>
    <w:rsid w:val="002F0A84"/>
    <w:rsid w:val="00311801"/>
    <w:rsid w:val="0033109D"/>
    <w:rsid w:val="00366CCD"/>
    <w:rsid w:val="003977B0"/>
    <w:rsid w:val="0040016A"/>
    <w:rsid w:val="00406998"/>
    <w:rsid w:val="00412802"/>
    <w:rsid w:val="004216CC"/>
    <w:rsid w:val="00436C5D"/>
    <w:rsid w:val="00486E6F"/>
    <w:rsid w:val="004A29D4"/>
    <w:rsid w:val="005A2DFB"/>
    <w:rsid w:val="005B49B7"/>
    <w:rsid w:val="005D6869"/>
    <w:rsid w:val="005E05A5"/>
    <w:rsid w:val="006279CD"/>
    <w:rsid w:val="00636364"/>
    <w:rsid w:val="00647880"/>
    <w:rsid w:val="00671F93"/>
    <w:rsid w:val="00677CDA"/>
    <w:rsid w:val="00696203"/>
    <w:rsid w:val="006F4E10"/>
    <w:rsid w:val="00736C10"/>
    <w:rsid w:val="00767914"/>
    <w:rsid w:val="00767BFC"/>
    <w:rsid w:val="007D2B63"/>
    <w:rsid w:val="008121C7"/>
    <w:rsid w:val="00825DAC"/>
    <w:rsid w:val="00836AE6"/>
    <w:rsid w:val="00873135"/>
    <w:rsid w:val="008B6E39"/>
    <w:rsid w:val="008E5725"/>
    <w:rsid w:val="009616D0"/>
    <w:rsid w:val="009706D6"/>
    <w:rsid w:val="00990067"/>
    <w:rsid w:val="009903C8"/>
    <w:rsid w:val="009C4BC4"/>
    <w:rsid w:val="009E378C"/>
    <w:rsid w:val="00A0485C"/>
    <w:rsid w:val="00A12522"/>
    <w:rsid w:val="00A453D3"/>
    <w:rsid w:val="00A464D7"/>
    <w:rsid w:val="00A87229"/>
    <w:rsid w:val="00AB5722"/>
    <w:rsid w:val="00AE3EBA"/>
    <w:rsid w:val="00B43F09"/>
    <w:rsid w:val="00B5301D"/>
    <w:rsid w:val="00B74CEF"/>
    <w:rsid w:val="00BA4864"/>
    <w:rsid w:val="00BF2611"/>
    <w:rsid w:val="00C1255E"/>
    <w:rsid w:val="00C2059C"/>
    <w:rsid w:val="00C3059F"/>
    <w:rsid w:val="00C96742"/>
    <w:rsid w:val="00CB681C"/>
    <w:rsid w:val="00CE74B1"/>
    <w:rsid w:val="00CF67E9"/>
    <w:rsid w:val="00D01712"/>
    <w:rsid w:val="00D34720"/>
    <w:rsid w:val="00D61387"/>
    <w:rsid w:val="00D92395"/>
    <w:rsid w:val="00DB61AE"/>
    <w:rsid w:val="00DD3693"/>
    <w:rsid w:val="00DE517E"/>
    <w:rsid w:val="00DF5067"/>
    <w:rsid w:val="00DF77EB"/>
    <w:rsid w:val="00E00AD9"/>
    <w:rsid w:val="00E1030E"/>
    <w:rsid w:val="00E155B4"/>
    <w:rsid w:val="00E17E9E"/>
    <w:rsid w:val="00E22F81"/>
    <w:rsid w:val="00E50AE2"/>
    <w:rsid w:val="00ED2193"/>
    <w:rsid w:val="00F40E98"/>
    <w:rsid w:val="00F42266"/>
    <w:rsid w:val="00F93E1C"/>
    <w:rsid w:val="00FE583C"/>
    <w:rsid w:val="010D2AE3"/>
    <w:rsid w:val="49A1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C243DE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506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506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7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06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7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06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067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2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AEFBE6B-6247-48A9-9D77-5A0BAEAB0F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AEA0A0-6451-4F91-A7B9-874DE30EB1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8D2563-2DAA-4B61-BE13-34BF7AFCBE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468</Characters>
  <Application>Microsoft Macintosh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5</cp:revision>
  <dcterms:created xsi:type="dcterms:W3CDTF">2021-09-29T20:09:00Z</dcterms:created>
  <dcterms:modified xsi:type="dcterms:W3CDTF">2021-10-08T12:56:00Z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