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3675" w14:textId="74EB7055" w:rsidR="00131534" w:rsidRPr="00E50226" w:rsidRDefault="00B80F16" w:rsidP="00131534">
      <w:pPr>
        <w:jc w:val="center"/>
        <w:rPr>
          <w:rFonts w:ascii="Arial" w:hAnsi="Arial" w:cs="Arial"/>
          <w:b/>
          <w:sz w:val="52"/>
          <w:szCs w:val="40"/>
          <w:lang w:val="fr-FR"/>
        </w:rPr>
      </w:pPr>
      <w:r w:rsidRPr="00E502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FEF4B0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551EAE1" w:rsidR="00165C8E" w:rsidRPr="005B49B7" w:rsidRDefault="00336FD9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F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42</w:t>
                            </w:r>
                            <w:r w:rsidR="001315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" filled="f" stroked="f">
                <v:textbox>
                  <w:txbxContent>
                    <w:p w14:paraId="721FE7F9" w14:textId="3551EAE1" w:rsidR="00165C8E" w:rsidRPr="005B49B7" w:rsidRDefault="00336FD9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80F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42</w:t>
                      </w:r>
                      <w:r w:rsidR="001315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E502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31534" w:rsidRPr="00E50226">
        <w:rPr>
          <w:rFonts w:ascii="Arial" w:hAnsi="Arial" w:cs="Arial"/>
          <w:b/>
          <w:sz w:val="40"/>
          <w:szCs w:val="28"/>
          <w:lang w:val="fr-FR"/>
        </w:rPr>
        <w:t>Car</w: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>te</w:t>
      </w:r>
      <w:r w:rsidR="00131534" w:rsidRPr="00E50226">
        <w:rPr>
          <w:rFonts w:ascii="Arial" w:hAnsi="Arial" w:cs="Arial"/>
          <w:b/>
          <w:sz w:val="40"/>
          <w:szCs w:val="28"/>
          <w:lang w:val="fr-FR"/>
        </w:rPr>
        <w:t>s</w: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E50226" w:rsidRPr="00E50226">
        <w:rPr>
          <w:rFonts w:ascii="Arial" w:hAnsi="Arial" w:cs="Arial"/>
          <w:b/>
          <w:i/>
          <w:iCs/>
          <w:sz w:val="40"/>
          <w:szCs w:val="28"/>
          <w:lang w:val="fr-FR"/>
        </w:rPr>
        <w:t>Pige dans le lac</w:t>
      </w:r>
    </w:p>
    <w:p w14:paraId="5FD9EE2E" w14:textId="44AAB4AA" w:rsidR="00131534" w:rsidRPr="00E50226" w:rsidRDefault="00131534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E50226" w14:paraId="3138F22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200091FB" w14:textId="73D3862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1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jour</w:t>
            </w:r>
          </w:p>
        </w:tc>
        <w:tc>
          <w:tcPr>
            <w:tcW w:w="4536" w:type="dxa"/>
            <w:vAlign w:val="center"/>
          </w:tcPr>
          <w:p w14:paraId="50ED0DD8" w14:textId="03D8C899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24 h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eures</w:t>
            </w:r>
          </w:p>
        </w:tc>
      </w:tr>
      <w:tr w:rsidR="00A23C34" w:rsidRPr="00E50226" w14:paraId="05341C61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70ADD3F2" w14:textId="7777777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1 minute</w:t>
            </w:r>
          </w:p>
        </w:tc>
        <w:tc>
          <w:tcPr>
            <w:tcW w:w="4536" w:type="dxa"/>
            <w:vAlign w:val="center"/>
          </w:tcPr>
          <w:p w14:paraId="57A8E3B3" w14:textId="2E9455A6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60 second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</w: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</w:t>
            </w:r>
          </w:p>
        </w:tc>
      </w:tr>
      <w:tr w:rsidR="00A23C34" w:rsidRPr="00E50226" w14:paraId="5A620AA8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3B315A41" w14:textId="0C68E806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1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année</w:t>
            </w:r>
          </w:p>
        </w:tc>
        <w:tc>
          <w:tcPr>
            <w:tcW w:w="4536" w:type="dxa"/>
            <w:vAlign w:val="center"/>
          </w:tcPr>
          <w:p w14:paraId="6F603F1C" w14:textId="3F1F086F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12 mo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i</w: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</w:t>
            </w:r>
          </w:p>
        </w:tc>
      </w:tr>
      <w:tr w:rsidR="00A23C34" w:rsidRPr="00E50226" w14:paraId="0149D9A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7E3FC809" w14:textId="2A522DBB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2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jours</w:t>
            </w:r>
          </w:p>
        </w:tc>
        <w:tc>
          <w:tcPr>
            <w:tcW w:w="4536" w:type="dxa"/>
            <w:vAlign w:val="center"/>
          </w:tcPr>
          <w:p w14:paraId="6FEA0EE2" w14:textId="22167BC8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48 h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eures</w:t>
            </w:r>
          </w:p>
        </w:tc>
      </w:tr>
      <w:tr w:rsidR="00A23C34" w:rsidRPr="00E50226" w14:paraId="7FECDE54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092ED420" w14:textId="6BA99B52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2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années</w:t>
            </w:r>
          </w:p>
        </w:tc>
        <w:tc>
          <w:tcPr>
            <w:tcW w:w="4536" w:type="dxa"/>
            <w:vAlign w:val="center"/>
          </w:tcPr>
          <w:p w14:paraId="648C92E9" w14:textId="169333E3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1A3167" wp14:editId="30E6240C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-460375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F9F3A" w14:textId="77777777" w:rsidR="00131534" w:rsidRDefault="00131534" w:rsidP="00131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6C63A4" wp14:editId="77374FE2">
                                        <wp:extent cx="248920" cy="248920"/>
                                        <wp:effectExtent l="0" t="38100" r="0" b="36830"/>
                                        <wp:docPr id="13" name="Graphic 1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1A3167" id="Text Box 11" o:spid="_x0000_s1027" type="#_x0000_t202" style="position:absolute;left:0;text-align:left;margin-left:202.35pt;margin-top:-36.25pt;width:34.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b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" filled="f" stroked="f" strokeweight=".5pt">
                      <v:textbox>
                        <w:txbxContent>
                          <w:p w14:paraId="735F9F3A" w14:textId="77777777" w:rsidR="00131534" w:rsidRDefault="00131534" w:rsidP="00131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C63A4" wp14:editId="77374FE2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24 mo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i</w: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</w:t>
            </w:r>
          </w:p>
        </w:tc>
      </w:tr>
    </w:tbl>
    <w:p w14:paraId="370E1830" w14:textId="77777777" w:rsidR="00131534" w:rsidRPr="00E50226" w:rsidRDefault="00131534">
      <w:pPr>
        <w:spacing w:after="160" w:line="259" w:lineRule="auto"/>
        <w:rPr>
          <w:rFonts w:ascii="Verdana" w:hAnsi="Verdana"/>
          <w:b/>
          <w:sz w:val="40"/>
          <w:szCs w:val="40"/>
          <w:lang w:val="fr-FR"/>
        </w:rPr>
      </w:pPr>
      <w:r w:rsidRPr="00E50226">
        <w:rPr>
          <w:rFonts w:ascii="Verdana" w:hAnsi="Verdana"/>
          <w:b/>
          <w:sz w:val="40"/>
          <w:szCs w:val="40"/>
          <w:lang w:val="fr-FR"/>
        </w:rPr>
        <w:br w:type="page"/>
      </w:r>
    </w:p>
    <w:p w14:paraId="3620A191" w14:textId="0CC6F540" w:rsidR="00131534" w:rsidRPr="00E50226" w:rsidRDefault="00131534" w:rsidP="00131534">
      <w:pPr>
        <w:jc w:val="center"/>
        <w:rPr>
          <w:rFonts w:ascii="Arial" w:hAnsi="Arial" w:cs="Arial"/>
          <w:bCs/>
          <w:sz w:val="52"/>
          <w:szCs w:val="40"/>
          <w:lang w:val="fr-FR"/>
        </w:rPr>
      </w:pPr>
      <w:r w:rsidRPr="00E50226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2FC63" wp14:editId="60B72B60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C601" w14:textId="71587D94" w:rsidR="00131534" w:rsidRPr="005B49B7" w:rsidRDefault="0070314B" w:rsidP="00131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3153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F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42</w:t>
                            </w:r>
                            <w:r w:rsidR="001315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27BE584" w14:textId="77777777" w:rsidR="00131534" w:rsidRDefault="00131534" w:rsidP="001315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2FC63" id="Text Box 3" o:spid="_x0000_s1028" type="#_x0000_t202" style="position:absolute;left:0;text-align:left;margin-left:9.75pt;margin-top:3.75pt;width:82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" filled="f" stroked="f">
                <v:textbox>
                  <w:txbxContent>
                    <w:p w14:paraId="3E9FC601" w14:textId="71587D94" w:rsidR="00131534" w:rsidRPr="005B49B7" w:rsidRDefault="0070314B" w:rsidP="00131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3153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80F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42</w:t>
                      </w:r>
                      <w:r w:rsidR="001315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27BE584" w14:textId="77777777" w:rsidR="00131534" w:rsidRDefault="00131534" w:rsidP="001315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2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71C59" wp14:editId="4A0759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3614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 xml:space="preserve">Cartes </w:t>
      </w:r>
      <w:r w:rsidR="00E50226" w:rsidRPr="00E50226">
        <w:rPr>
          <w:rFonts w:ascii="Arial" w:hAnsi="Arial" w:cs="Arial"/>
          <w:b/>
          <w:i/>
          <w:iCs/>
          <w:sz w:val="40"/>
          <w:szCs w:val="28"/>
          <w:lang w:val="fr-FR"/>
        </w:rPr>
        <w:t>Pige dans le lac</w:t>
      </w:r>
    </w:p>
    <w:p w14:paraId="775D7E5E" w14:textId="5B4EE032" w:rsidR="00131534" w:rsidRPr="00E50226" w:rsidRDefault="00131534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E50226" w14:paraId="4727326B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5A2E26E8" w14:textId="024E7D12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1 h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eure</w:t>
            </w:r>
          </w:p>
        </w:tc>
        <w:tc>
          <w:tcPr>
            <w:tcW w:w="4536" w:type="dxa"/>
            <w:vAlign w:val="center"/>
          </w:tcPr>
          <w:p w14:paraId="37976C6C" w14:textId="7777777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60 minutes</w:t>
            </w:r>
          </w:p>
        </w:tc>
      </w:tr>
      <w:tr w:rsidR="00A23C34" w:rsidRPr="00E50226" w14:paraId="05576A7C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45C5FBC7" w14:textId="75429EBF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1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semaine</w:t>
            </w:r>
          </w:p>
        </w:tc>
        <w:tc>
          <w:tcPr>
            <w:tcW w:w="4536" w:type="dxa"/>
            <w:vAlign w:val="center"/>
          </w:tcPr>
          <w:p w14:paraId="5758D104" w14:textId="4F02BA98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7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jour</w: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</w:t>
            </w:r>
          </w:p>
        </w:tc>
      </w:tr>
      <w:tr w:rsidR="00A23C34" w:rsidRPr="00E50226" w14:paraId="567850A4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059CDD55" w14:textId="3026D724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2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semaines</w:t>
            </w:r>
          </w:p>
        </w:tc>
        <w:tc>
          <w:tcPr>
            <w:tcW w:w="4536" w:type="dxa"/>
            <w:vAlign w:val="center"/>
          </w:tcPr>
          <w:p w14:paraId="6DE3C7E3" w14:textId="6682306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14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jours</w:t>
            </w:r>
          </w:p>
        </w:tc>
      </w:tr>
      <w:tr w:rsidR="00A23C34" w:rsidRPr="00E50226" w14:paraId="5D957493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60BA831C" w14:textId="50113D68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2 h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eures</w:t>
            </w:r>
          </w:p>
        </w:tc>
        <w:tc>
          <w:tcPr>
            <w:tcW w:w="4536" w:type="dxa"/>
            <w:vAlign w:val="center"/>
          </w:tcPr>
          <w:p w14:paraId="6E44B9B6" w14:textId="7777777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120 minutes</w:t>
            </w:r>
          </w:p>
        </w:tc>
      </w:tr>
      <w:tr w:rsidR="00A23C34" w:rsidRPr="00E50226" w14:paraId="3478EBD8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49A6162D" w14:textId="39A62A65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3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jours</w:t>
            </w:r>
          </w:p>
        </w:tc>
        <w:tc>
          <w:tcPr>
            <w:tcW w:w="4536" w:type="dxa"/>
            <w:vAlign w:val="center"/>
          </w:tcPr>
          <w:p w14:paraId="03AD8FF9" w14:textId="3306F881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FC93A4" wp14:editId="7DB8A9B4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-464185</wp:posOffset>
                      </wp:positionV>
                      <wp:extent cx="438150" cy="4762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99E09D" w14:textId="77777777" w:rsidR="00131534" w:rsidRDefault="00131534" w:rsidP="00131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FE0A38" wp14:editId="6EDAC7C1">
                                        <wp:extent cx="248920" cy="248920"/>
                                        <wp:effectExtent l="0" t="38100" r="0" b="36830"/>
                                        <wp:docPr id="15" name="Graphic 15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FC93A4" id="Text Box 14" o:spid="_x0000_s1029" type="#_x0000_t202" style="position:absolute;left:0;text-align:left;margin-left:202.35pt;margin-top:-36.55pt;width:34.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" filled="f" stroked="f" strokeweight=".5pt">
                      <v:textbox>
                        <w:txbxContent>
                          <w:p w14:paraId="5899E09D" w14:textId="77777777" w:rsidR="00131534" w:rsidRDefault="00131534" w:rsidP="00131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E0A38" wp14:editId="6EDAC7C1">
                                  <wp:extent cx="248920" cy="248920"/>
                                  <wp:effectExtent l="0" t="38100" r="0" b="36830"/>
                                  <wp:docPr id="15" name="Graphic 15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72 h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eures</w:t>
            </w:r>
          </w:p>
        </w:tc>
      </w:tr>
    </w:tbl>
    <w:p w14:paraId="7447C75C" w14:textId="77777777" w:rsidR="00131534" w:rsidRPr="00E50226" w:rsidRDefault="00131534">
      <w:pPr>
        <w:spacing w:after="160" w:line="259" w:lineRule="auto"/>
        <w:rPr>
          <w:rFonts w:ascii="Verdana" w:hAnsi="Verdana"/>
          <w:b/>
          <w:sz w:val="40"/>
          <w:szCs w:val="40"/>
          <w:lang w:val="fr-FR"/>
        </w:rPr>
      </w:pPr>
      <w:r w:rsidRPr="00E50226">
        <w:rPr>
          <w:rFonts w:ascii="Verdana" w:hAnsi="Verdana"/>
          <w:b/>
          <w:sz w:val="40"/>
          <w:szCs w:val="40"/>
          <w:lang w:val="fr-FR"/>
        </w:rPr>
        <w:br w:type="page"/>
      </w:r>
    </w:p>
    <w:p w14:paraId="01B3DCEC" w14:textId="0B4E2D50" w:rsidR="00131534" w:rsidRPr="00E50226" w:rsidRDefault="00131534" w:rsidP="00E50226">
      <w:pPr>
        <w:ind w:left="1440"/>
        <w:jc w:val="center"/>
        <w:rPr>
          <w:rFonts w:ascii="Arial" w:hAnsi="Arial" w:cs="Arial"/>
          <w:b/>
          <w:sz w:val="52"/>
          <w:szCs w:val="40"/>
          <w:lang w:val="fr-FR"/>
        </w:rPr>
      </w:pPr>
      <w:r w:rsidRPr="00E50226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2F0573" wp14:editId="207A1FF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26898" w14:textId="37503372" w:rsidR="00131534" w:rsidRPr="005B49B7" w:rsidRDefault="00C50CFE" w:rsidP="00131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3153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F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42</w:t>
                            </w:r>
                            <w:r w:rsidR="001315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0F35295" w14:textId="77777777" w:rsidR="00131534" w:rsidRDefault="00131534" w:rsidP="001315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F0573" id="Text Box 5" o:spid="_x0000_s1030" type="#_x0000_t202" style="position:absolute;left:0;text-align:left;margin-left:9.75pt;margin-top:3.75pt;width:77.2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" filled="f" stroked="f">
                <v:textbox>
                  <w:txbxContent>
                    <w:p w14:paraId="07826898" w14:textId="37503372" w:rsidR="00131534" w:rsidRPr="005B49B7" w:rsidRDefault="00C50CFE" w:rsidP="00131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3153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80F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42</w:t>
                      </w:r>
                      <w:r w:rsidR="001315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30F35295" w14:textId="77777777" w:rsidR="00131534" w:rsidRDefault="00131534" w:rsidP="001315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2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5D153" wp14:editId="52AC2C2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94FD9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 xml:space="preserve">Cartes </w:t>
      </w:r>
      <w:r w:rsidR="00E50226" w:rsidRPr="00E50226">
        <w:rPr>
          <w:rFonts w:ascii="Arial" w:hAnsi="Arial" w:cs="Arial"/>
          <w:b/>
          <w:i/>
          <w:iCs/>
          <w:sz w:val="40"/>
          <w:szCs w:val="28"/>
          <w:lang w:val="fr-FR"/>
        </w:rPr>
        <w:t>Pige dans le lac</w:t>
      </w:r>
      <w:r w:rsidR="00A23C34" w:rsidRPr="00E50226">
        <w:rPr>
          <w:rFonts w:ascii="Arial" w:hAnsi="Arial" w:cs="Arial"/>
          <w:b/>
          <w:sz w:val="40"/>
          <w:szCs w:val="28"/>
          <w:lang w:val="fr-FR"/>
        </w:rPr>
        <w:t xml:space="preserve"> (</w: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>enrichissement</w:t>
      </w:r>
      <w:r w:rsidR="00A23C34" w:rsidRPr="00E50226">
        <w:rPr>
          <w:rFonts w:ascii="Arial" w:hAnsi="Arial" w:cs="Arial"/>
          <w:b/>
          <w:sz w:val="40"/>
          <w:szCs w:val="28"/>
          <w:lang w:val="fr-FR"/>
        </w:rPr>
        <w:t>)</w:t>
      </w:r>
    </w:p>
    <w:p w14:paraId="7415349C" w14:textId="7103661C" w:rsidR="00131534" w:rsidRPr="00E50226" w:rsidRDefault="00131534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E50226" w14:paraId="1904F1C0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46E6615F" w14:textId="7777777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5 minutes</w:t>
            </w:r>
          </w:p>
        </w:tc>
        <w:tc>
          <w:tcPr>
            <w:tcW w:w="4536" w:type="dxa"/>
            <w:vAlign w:val="center"/>
          </w:tcPr>
          <w:p w14:paraId="0F325574" w14:textId="2D783B51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300 second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</w: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</w:t>
            </w:r>
          </w:p>
        </w:tc>
      </w:tr>
      <w:tr w:rsidR="00A23C34" w:rsidRPr="00E50226" w14:paraId="09CB1F83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6DBB0579" w14:textId="55F1B161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3 h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eures</w:t>
            </w:r>
          </w:p>
        </w:tc>
        <w:tc>
          <w:tcPr>
            <w:tcW w:w="4536" w:type="dxa"/>
            <w:vAlign w:val="center"/>
          </w:tcPr>
          <w:p w14:paraId="3ACDF209" w14:textId="7777777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180 minutes</w:t>
            </w:r>
          </w:p>
        </w:tc>
      </w:tr>
      <w:tr w:rsidR="00A23C34" w:rsidRPr="00E50226" w14:paraId="6D80B3A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508488B4" w14:textId="55C79D2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5 h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eures</w:t>
            </w:r>
          </w:p>
        </w:tc>
        <w:tc>
          <w:tcPr>
            <w:tcW w:w="4536" w:type="dxa"/>
            <w:vAlign w:val="center"/>
          </w:tcPr>
          <w:p w14:paraId="077D505D" w14:textId="7777777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300 minutes</w:t>
            </w:r>
          </w:p>
        </w:tc>
      </w:tr>
      <w:tr w:rsidR="00A23C34" w:rsidRPr="00E50226" w14:paraId="7A7684DD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7D78425D" w14:textId="77777777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3 minutes</w:t>
            </w:r>
          </w:p>
        </w:tc>
        <w:tc>
          <w:tcPr>
            <w:tcW w:w="4536" w:type="dxa"/>
            <w:vAlign w:val="center"/>
          </w:tcPr>
          <w:p w14:paraId="0996D503" w14:textId="65E4C439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180 second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e</w: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</w:t>
            </w:r>
          </w:p>
        </w:tc>
      </w:tr>
      <w:tr w:rsidR="00A23C34" w:rsidRPr="00E50226" w14:paraId="6634A1DF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2FD41C01" w14:textId="11D2A87E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1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année</w:t>
            </w:r>
          </w:p>
        </w:tc>
        <w:tc>
          <w:tcPr>
            <w:tcW w:w="4536" w:type="dxa"/>
            <w:vAlign w:val="center"/>
          </w:tcPr>
          <w:p w14:paraId="774326CE" w14:textId="18AC2AAE" w:rsidR="00131534" w:rsidRPr="00E50226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  <w:r w:rsidRPr="00E50226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32DDBA" wp14:editId="6C8836A7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-462280</wp:posOffset>
                      </wp:positionV>
                      <wp:extent cx="438150" cy="4762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CDE033" w14:textId="77777777" w:rsidR="00131534" w:rsidRDefault="00131534" w:rsidP="00131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62A38D" wp14:editId="49290D0C">
                                        <wp:extent cx="248920" cy="248920"/>
                                        <wp:effectExtent l="0" t="38100" r="0" b="36830"/>
                                        <wp:docPr id="16" name="Graphic 16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32DDBA" id="Text Box 12" o:spid="_x0000_s1031" type="#_x0000_t202" style="position:absolute;left:0;text-align:left;margin-left:202.6pt;margin-top:-36.4pt;width:34.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KBLQIAAFk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" filled="f" stroked="f" strokeweight=".5pt">
                      <v:textbox>
                        <w:txbxContent>
                          <w:p w14:paraId="44CDE033" w14:textId="77777777" w:rsidR="00131534" w:rsidRDefault="00131534" w:rsidP="00131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2A38D" wp14:editId="49290D0C">
                                  <wp:extent cx="248920" cy="248920"/>
                                  <wp:effectExtent l="0" t="38100" r="0" b="36830"/>
                                  <wp:docPr id="16" name="Graphic 16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52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semaine</w: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</w:t>
            </w:r>
          </w:p>
        </w:tc>
      </w:tr>
    </w:tbl>
    <w:p w14:paraId="26A60169" w14:textId="6F7DC53C" w:rsidR="00131534" w:rsidRPr="00E50226" w:rsidRDefault="00131534">
      <w:pPr>
        <w:spacing w:after="160" w:line="259" w:lineRule="auto"/>
        <w:rPr>
          <w:rFonts w:ascii="Verdana" w:hAnsi="Verdana"/>
          <w:b/>
          <w:sz w:val="40"/>
          <w:szCs w:val="40"/>
          <w:lang w:val="fr-FR"/>
        </w:rPr>
      </w:pPr>
      <w:r w:rsidRPr="00E50226">
        <w:rPr>
          <w:rFonts w:ascii="Verdana" w:hAnsi="Verdana"/>
          <w:b/>
          <w:sz w:val="40"/>
          <w:szCs w:val="40"/>
          <w:lang w:val="fr-FR"/>
        </w:rPr>
        <w:br w:type="page"/>
      </w:r>
    </w:p>
    <w:p w14:paraId="3BE86097" w14:textId="041095C4" w:rsidR="00131534" w:rsidRPr="00E50226" w:rsidRDefault="00131534" w:rsidP="00131534">
      <w:pPr>
        <w:jc w:val="center"/>
        <w:rPr>
          <w:rFonts w:ascii="Arial" w:hAnsi="Arial" w:cs="Arial"/>
          <w:b/>
          <w:sz w:val="52"/>
          <w:szCs w:val="40"/>
          <w:lang w:val="fr-FR"/>
        </w:rPr>
      </w:pPr>
      <w:r w:rsidRPr="00E50226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CE5A8B" wp14:editId="0EB62A6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54628" w14:textId="5512DCE1" w:rsidR="00131534" w:rsidRPr="005B49B7" w:rsidRDefault="00C50CFE" w:rsidP="00131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3153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F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42</w:t>
                            </w:r>
                            <w:r w:rsidR="001315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5BA15129" w14:textId="77777777" w:rsidR="00131534" w:rsidRDefault="00131534" w:rsidP="001315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E5A8B" id="Text Box 8" o:spid="_x0000_s1032" type="#_x0000_t202" style="position:absolute;left:0;text-align:left;margin-left:9.75pt;margin-top:3.75pt;width:81.75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" filled="f" stroked="f">
                <v:textbox>
                  <w:txbxContent>
                    <w:p w14:paraId="6B454628" w14:textId="5512DCE1" w:rsidR="00131534" w:rsidRPr="005B49B7" w:rsidRDefault="00C50CFE" w:rsidP="00131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3153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80F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42</w:t>
                      </w:r>
                      <w:r w:rsidR="001315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5BA15129" w14:textId="77777777" w:rsidR="00131534" w:rsidRDefault="00131534" w:rsidP="001315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022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1058D9" wp14:editId="6F2D70B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F5F42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A23C34" w:rsidRPr="00E50226">
        <w:rPr>
          <w:rFonts w:ascii="Arial" w:hAnsi="Arial" w:cs="Arial"/>
          <w:b/>
          <w:i/>
          <w:sz w:val="40"/>
          <w:szCs w:val="28"/>
          <w:lang w:val="fr-FR"/>
        </w:rPr>
        <w:tab/>
      </w:r>
      <w:r w:rsidR="00A23C34" w:rsidRPr="00E50226">
        <w:rPr>
          <w:rFonts w:ascii="Arial" w:hAnsi="Arial" w:cs="Arial"/>
          <w:b/>
          <w:i/>
          <w:sz w:val="40"/>
          <w:szCs w:val="28"/>
          <w:lang w:val="fr-FR"/>
        </w:rPr>
        <w:tab/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 xml:space="preserve">Cartes </w:t>
      </w:r>
      <w:r w:rsidR="00E50226" w:rsidRPr="00E50226">
        <w:rPr>
          <w:rFonts w:ascii="Arial" w:hAnsi="Arial" w:cs="Arial"/>
          <w:b/>
          <w:i/>
          <w:iCs/>
          <w:sz w:val="40"/>
          <w:szCs w:val="28"/>
          <w:lang w:val="fr-FR"/>
        </w:rPr>
        <w:t>Pige dans le lac</w: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A23C34" w:rsidRPr="00E50226">
        <w:rPr>
          <w:rFonts w:ascii="Arial" w:hAnsi="Arial" w:cs="Arial"/>
          <w:b/>
          <w:sz w:val="40"/>
          <w:szCs w:val="28"/>
          <w:lang w:val="fr-FR"/>
        </w:rPr>
        <w:t>(</w:t>
      </w:r>
      <w:r w:rsidR="00E50226" w:rsidRPr="00E50226">
        <w:rPr>
          <w:rFonts w:ascii="Arial" w:hAnsi="Arial" w:cs="Arial"/>
          <w:b/>
          <w:sz w:val="40"/>
          <w:szCs w:val="28"/>
          <w:lang w:val="fr-FR"/>
        </w:rPr>
        <w:t>enrichissement</w:t>
      </w:r>
      <w:r w:rsidR="00A23C34" w:rsidRPr="00E50226">
        <w:rPr>
          <w:rFonts w:ascii="Arial" w:hAnsi="Arial" w:cs="Arial"/>
          <w:b/>
          <w:sz w:val="40"/>
          <w:szCs w:val="28"/>
          <w:lang w:val="fr-FR"/>
        </w:rPr>
        <w:t>)</w:t>
      </w:r>
    </w:p>
    <w:p w14:paraId="2FBA1E5C" w14:textId="77E191C5" w:rsidR="00165C8E" w:rsidRPr="00E50226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E50226" w14:paraId="191F18B0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69C00536" w14:textId="61945CA4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2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années</w:t>
            </w:r>
          </w:p>
        </w:tc>
        <w:tc>
          <w:tcPr>
            <w:tcW w:w="4536" w:type="dxa"/>
            <w:vAlign w:val="center"/>
          </w:tcPr>
          <w:p w14:paraId="0694E4ED" w14:textId="5328830E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24 mo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i</w: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</w:t>
            </w:r>
          </w:p>
        </w:tc>
      </w:tr>
      <w:tr w:rsidR="00A23C34" w:rsidRPr="00E50226" w14:paraId="442720F5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5902E171" w14:textId="2301C285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8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semaines</w:t>
            </w:r>
          </w:p>
        </w:tc>
        <w:tc>
          <w:tcPr>
            <w:tcW w:w="4536" w:type="dxa"/>
            <w:vAlign w:val="center"/>
          </w:tcPr>
          <w:p w14:paraId="5E8F8D28" w14:textId="3C8EA8B0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 xml:space="preserve">56 </w:t>
            </w:r>
            <w:r w:rsidR="004D0C97"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jour</w:t>
            </w:r>
            <w:r w:rsidRPr="00E50226"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  <w:t>s</w:t>
            </w:r>
          </w:p>
        </w:tc>
      </w:tr>
      <w:tr w:rsidR="00A23C34" w:rsidRPr="00E50226" w14:paraId="23D0F4A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2C282049" w14:textId="77777777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</w:p>
        </w:tc>
        <w:tc>
          <w:tcPr>
            <w:tcW w:w="4536" w:type="dxa"/>
            <w:vAlign w:val="center"/>
          </w:tcPr>
          <w:p w14:paraId="1A6B5CB9" w14:textId="77777777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</w:p>
        </w:tc>
      </w:tr>
      <w:tr w:rsidR="00A23C34" w:rsidRPr="00E50226" w14:paraId="4CF80AA6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2245B302" w14:textId="77777777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</w:p>
        </w:tc>
        <w:tc>
          <w:tcPr>
            <w:tcW w:w="4536" w:type="dxa"/>
            <w:vAlign w:val="center"/>
          </w:tcPr>
          <w:p w14:paraId="66F12A7E" w14:textId="473A5F9C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</w:p>
        </w:tc>
      </w:tr>
      <w:tr w:rsidR="00A23C34" w:rsidRPr="00E50226" w14:paraId="376D5AF3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62BD6B34" w14:textId="77777777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</w:p>
        </w:tc>
        <w:tc>
          <w:tcPr>
            <w:tcW w:w="4536" w:type="dxa"/>
            <w:vAlign w:val="center"/>
          </w:tcPr>
          <w:p w14:paraId="17C68F1F" w14:textId="23A23C36" w:rsidR="00A23C34" w:rsidRPr="00E50226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  <w:lang w:val="fr-FR"/>
              </w:rPr>
            </w:pPr>
            <w:r w:rsidRPr="00E50226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A4C1EE2" wp14:editId="2C08F078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-452120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8DC67F" w14:textId="77777777" w:rsidR="00A23C34" w:rsidRPr="00E50226" w:rsidRDefault="00A23C34" w:rsidP="00A23C34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sectPr w:rsidR="00A23C34" w:rsidRPr="00E50226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F4D96" w14:textId="77777777" w:rsidR="004C2246" w:rsidRDefault="004C2246" w:rsidP="00D34720">
      <w:r>
        <w:separator/>
      </w:r>
    </w:p>
  </w:endnote>
  <w:endnote w:type="continuationSeparator" w:id="0">
    <w:p w14:paraId="7BBFA484" w14:textId="77777777" w:rsidR="004C2246" w:rsidRDefault="004C22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8D2E" w14:textId="77777777" w:rsidR="0060172B" w:rsidRDefault="006017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4FE0D17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BC306A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BC306A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1D5D65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0172B">
      <w:rPr>
        <w:rFonts w:ascii="Arial" w:hAnsi="Arial" w:cs="Arial"/>
        <w:sz w:val="15"/>
        <w:szCs w:val="15"/>
      </w:rPr>
      <w:t>© 2022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C306A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F415B" w14:textId="77777777" w:rsidR="0060172B" w:rsidRDefault="006017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5DBC5" w14:textId="77777777" w:rsidR="004C2246" w:rsidRDefault="004C2246" w:rsidP="00D34720">
      <w:r>
        <w:separator/>
      </w:r>
    </w:p>
  </w:footnote>
  <w:footnote w:type="continuationSeparator" w:id="0">
    <w:p w14:paraId="3713BD28" w14:textId="77777777" w:rsidR="004C2246" w:rsidRDefault="004C22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CE103" w14:textId="77777777" w:rsidR="0060172B" w:rsidRDefault="006017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6671A25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C306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C30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C306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62606" w14:textId="77777777" w:rsidR="0060172B" w:rsidRDefault="00601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A6C27"/>
    <w:rsid w:val="000C4501"/>
    <w:rsid w:val="00116790"/>
    <w:rsid w:val="00131534"/>
    <w:rsid w:val="00165C8E"/>
    <w:rsid w:val="0017584D"/>
    <w:rsid w:val="00177758"/>
    <w:rsid w:val="001E0F06"/>
    <w:rsid w:val="00211CA8"/>
    <w:rsid w:val="00232BE8"/>
    <w:rsid w:val="00257E5C"/>
    <w:rsid w:val="002639FC"/>
    <w:rsid w:val="002A53CB"/>
    <w:rsid w:val="00311801"/>
    <w:rsid w:val="0033109D"/>
    <w:rsid w:val="00336FD9"/>
    <w:rsid w:val="00366CCD"/>
    <w:rsid w:val="003977B0"/>
    <w:rsid w:val="003F6A02"/>
    <w:rsid w:val="00406998"/>
    <w:rsid w:val="00436C5D"/>
    <w:rsid w:val="00465803"/>
    <w:rsid w:val="00486E6F"/>
    <w:rsid w:val="004A29D4"/>
    <w:rsid w:val="004C2246"/>
    <w:rsid w:val="004D0C97"/>
    <w:rsid w:val="004E1840"/>
    <w:rsid w:val="005A2DFB"/>
    <w:rsid w:val="005B49B7"/>
    <w:rsid w:val="005D6869"/>
    <w:rsid w:val="0060172B"/>
    <w:rsid w:val="00647880"/>
    <w:rsid w:val="00677CDA"/>
    <w:rsid w:val="006F4E10"/>
    <w:rsid w:val="0070314B"/>
    <w:rsid w:val="00736C10"/>
    <w:rsid w:val="00767914"/>
    <w:rsid w:val="00767BFC"/>
    <w:rsid w:val="007D2B63"/>
    <w:rsid w:val="008121C7"/>
    <w:rsid w:val="00825DAC"/>
    <w:rsid w:val="00836AE6"/>
    <w:rsid w:val="00873135"/>
    <w:rsid w:val="00897249"/>
    <w:rsid w:val="008B6E39"/>
    <w:rsid w:val="008E5725"/>
    <w:rsid w:val="00935AAD"/>
    <w:rsid w:val="009372C4"/>
    <w:rsid w:val="009616D0"/>
    <w:rsid w:val="009706D6"/>
    <w:rsid w:val="009903C8"/>
    <w:rsid w:val="009C4BC4"/>
    <w:rsid w:val="009E378C"/>
    <w:rsid w:val="00A12522"/>
    <w:rsid w:val="00A23C34"/>
    <w:rsid w:val="00A453D3"/>
    <w:rsid w:val="00AB5722"/>
    <w:rsid w:val="00AE0B66"/>
    <w:rsid w:val="00AE3EBA"/>
    <w:rsid w:val="00B5301D"/>
    <w:rsid w:val="00B74CEF"/>
    <w:rsid w:val="00B80F16"/>
    <w:rsid w:val="00BA4864"/>
    <w:rsid w:val="00BC306A"/>
    <w:rsid w:val="00C3059F"/>
    <w:rsid w:val="00C3279D"/>
    <w:rsid w:val="00C50CFE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226"/>
    <w:rsid w:val="00E50AE2"/>
    <w:rsid w:val="00F42266"/>
    <w:rsid w:val="00FC669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svg"/><Relationship Id="rId11" Type="http://schemas.openxmlformats.org/officeDocument/2006/relationships/image" Target="media/image10.png"/><Relationship Id="rId12" Type="http://schemas.openxmlformats.org/officeDocument/2006/relationships/image" Target="media/image20.sv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1441E-3BDF-4FEA-B033-B76B1D03E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F177B-95F0-4BEF-9BBF-730824C20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BE102-C145-47E7-BA34-BF3DD9DE4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2021-09-29T20:43:00Z</dcterms:created>
  <dcterms:modified xsi:type="dcterms:W3CDTF">2021-10-08T13:03:00Z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