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078DC54F" w:rsidR="00675923" w:rsidRDefault="00596802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00E2384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6000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000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C207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">
                <w10:wrap anchorx="margin"/>
              </v:shape>
            </w:pict>
          </mc:Fallback>
        </mc:AlternateContent>
      </w: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1F46095C">
                <wp:simplePos x="0" y="0"/>
                <wp:positionH relativeFrom="column">
                  <wp:posOffset>85725</wp:posOffset>
                </wp:positionH>
                <wp:positionV relativeFrom="paragraph">
                  <wp:posOffset>9525</wp:posOffset>
                </wp:positionV>
                <wp:extent cx="895350" cy="5810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9946A" w14:textId="77777777" w:rsidR="00596802" w:rsidRPr="00596802" w:rsidRDefault="00596802" w:rsidP="0059680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596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</w:t>
                            </w:r>
                          </w:p>
                          <w:p w14:paraId="28C10655" w14:textId="0F4C9DBB" w:rsidR="0073238A" w:rsidRPr="00596802" w:rsidRDefault="00596802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59680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Fiche 1</w:t>
                            </w:r>
                          </w:p>
                          <w:p w14:paraId="101CC625" w14:textId="77777777" w:rsidR="0073238A" w:rsidRPr="00596802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75pt;margin-top:.75pt;width:70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" filled="f" stroked="f">
                <v:textbox>
                  <w:txbxContent>
                    <w:p w14:paraId="2A79946A" w14:textId="77777777" w:rsidR="00596802" w:rsidRPr="00596802" w:rsidRDefault="00596802" w:rsidP="0059680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</w:pPr>
                      <w:r w:rsidRPr="005968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</w:t>
                      </w:r>
                    </w:p>
                    <w:p w14:paraId="28C10655" w14:textId="0F4C9DBB" w:rsidR="0073238A" w:rsidRPr="00596802" w:rsidRDefault="00596802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</w:pPr>
                      <w:r w:rsidRPr="0059680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Fiche 1</w:t>
                      </w:r>
                    </w:p>
                    <w:p w14:paraId="101CC625" w14:textId="77777777" w:rsidR="0073238A" w:rsidRPr="00596802" w:rsidRDefault="0073238A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D59">
        <w:rPr>
          <w:rFonts w:ascii="Arial" w:hAnsi="Arial" w:cs="Arial"/>
          <w:b/>
          <w:sz w:val="40"/>
          <w:szCs w:val="40"/>
        </w:rPr>
        <w:t>Espace de raisonnement</w:t>
      </w:r>
    </w:p>
    <w:p w14:paraId="2CB3CF20" w14:textId="03451EDD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3E1EEB3E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0FDBD86D" w:rsidR="0073238A" w:rsidRDefault="0073238A" w:rsidP="0073238A"/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BE1C" w14:textId="77777777" w:rsidR="009A17E8" w:rsidRDefault="009A17E8" w:rsidP="0073238A">
      <w:pPr>
        <w:spacing w:after="0" w:line="240" w:lineRule="auto"/>
      </w:pPr>
      <w:r>
        <w:separator/>
      </w:r>
    </w:p>
  </w:endnote>
  <w:endnote w:type="continuationSeparator" w:id="0">
    <w:p w14:paraId="111BB8FB" w14:textId="77777777" w:rsidR="009A17E8" w:rsidRDefault="009A17E8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F290C" w14:textId="77777777" w:rsidR="00D52D59" w:rsidRDefault="00D52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2D0FB455" w:rsidR="0073238A" w:rsidRPr="00AA2E19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</w:t>
    </w:r>
    <w:r w:rsidR="00D52D59"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ie</w:t>
    </w:r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</w:t>
    </w:r>
    <w:r w:rsidR="00E85BA3"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3</w:t>
    </w:r>
    <w:r w:rsidRPr="00AA2E19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AA2E19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AA2E19" w:rsidRPr="00B03A1A">
      <w:rPr>
        <w:rFonts w:ascii="ArialMT" w:hAnsi="ArialMT" w:cs="ArialMT"/>
        <w:sz w:val="15"/>
        <w:szCs w:val="15"/>
        <w:lang w:val="fr-CA"/>
      </w:rPr>
      <w:t>.</w:t>
    </w:r>
  </w:p>
  <w:p w14:paraId="25518ADA" w14:textId="0F40FAD2" w:rsidR="0073238A" w:rsidRPr="00FF5655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</w:t>
    </w:r>
    <w:r w:rsidR="00E85BA3" w:rsidRPr="00FF5655">
      <w:rPr>
        <w:rFonts w:ascii="Arial" w:eastAsia="Times New Roman" w:hAnsi="Arial" w:cs="Arial"/>
        <w:color w:val="000000"/>
        <w:sz w:val="15"/>
        <w:szCs w:val="15"/>
        <w:lang w:val="fr-CA"/>
      </w:rPr>
      <w:t>2</w:t>
    </w:r>
    <w:r w:rsidR="00D52D59" w:rsidRPr="00FF5655">
      <w:rPr>
        <w:rFonts w:ascii="Arial" w:eastAsia="Times New Roman" w:hAnsi="Arial" w:cs="Arial"/>
        <w:color w:val="000000"/>
        <w:sz w:val="15"/>
        <w:szCs w:val="15"/>
        <w:lang w:val="fr-CA"/>
      </w:rPr>
      <w:t>2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Pearson Canada Inc.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="00FF5655"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="00FF5655" w:rsidRPr="00B03A1A">
      <w:rPr>
        <w:rFonts w:ascii="ArialMT" w:hAnsi="ArialMT" w:cs="ArialMT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C3005" w14:textId="77777777" w:rsidR="00D52D59" w:rsidRDefault="00D5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73BE7" w14:textId="77777777" w:rsidR="009A17E8" w:rsidRDefault="009A17E8" w:rsidP="0073238A">
      <w:pPr>
        <w:spacing w:after="0" w:line="240" w:lineRule="auto"/>
      </w:pPr>
      <w:r>
        <w:separator/>
      </w:r>
    </w:p>
  </w:footnote>
  <w:footnote w:type="continuationSeparator" w:id="0">
    <w:p w14:paraId="1B799476" w14:textId="77777777" w:rsidR="009A17E8" w:rsidRDefault="009A17E8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7E093" w14:textId="77777777" w:rsidR="00D52D59" w:rsidRDefault="00D52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5B82EE9B" w:rsidR="0073238A" w:rsidRPr="001E2E98" w:rsidRDefault="00413EAD" w:rsidP="0073238A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 xml:space="preserve">Nom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06CA" w14:textId="77777777" w:rsidR="00D52D59" w:rsidRDefault="00D52D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87597"/>
    <w:rsid w:val="00204825"/>
    <w:rsid w:val="002F053F"/>
    <w:rsid w:val="00413EAD"/>
    <w:rsid w:val="00440615"/>
    <w:rsid w:val="00596802"/>
    <w:rsid w:val="00650EA2"/>
    <w:rsid w:val="00675923"/>
    <w:rsid w:val="006806B3"/>
    <w:rsid w:val="0073238A"/>
    <w:rsid w:val="00754D6F"/>
    <w:rsid w:val="0082436E"/>
    <w:rsid w:val="008A42B5"/>
    <w:rsid w:val="009A17E8"/>
    <w:rsid w:val="00AA2E19"/>
    <w:rsid w:val="00B67420"/>
    <w:rsid w:val="00BB0D4A"/>
    <w:rsid w:val="00C51D44"/>
    <w:rsid w:val="00C931DA"/>
    <w:rsid w:val="00CA04BB"/>
    <w:rsid w:val="00CF76E5"/>
    <w:rsid w:val="00CF77B3"/>
    <w:rsid w:val="00D52D59"/>
    <w:rsid w:val="00E15676"/>
    <w:rsid w:val="00E47B34"/>
    <w:rsid w:val="00E85BA3"/>
    <w:rsid w:val="00E86524"/>
    <w:rsid w:val="00F567A2"/>
    <w:rsid w:val="00FF118E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8</cp:revision>
  <dcterms:created xsi:type="dcterms:W3CDTF">2021-05-12T19:21:00Z</dcterms:created>
  <dcterms:modified xsi:type="dcterms:W3CDTF">2021-05-12T19:26:00Z</dcterms:modified>
</cp:coreProperties>
</file>