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67AB283E" w:rsidR="00675923" w:rsidRDefault="001569E8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68B4AF59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7143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6FA20763" w:rsidR="0073238A" w:rsidRPr="001569E8" w:rsidRDefault="001569E8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" filled="f" stroked="f">
                <v:textbox>
                  <w:txbxContent>
                    <w:p w14:paraId="101CC625" w14:textId="6FA20763" w:rsidR="0073238A" w:rsidRPr="001569E8" w:rsidRDefault="001569E8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8</w:t>
                      </w:r>
                    </w:p>
                  </w:txbxContent>
                </v:textbox>
              </v:shape>
            </w:pict>
          </mc:Fallback>
        </mc:AlternateContent>
      </w: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04D898F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4857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4857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A9DD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">
                <w10:wrap anchorx="margin"/>
              </v:shape>
            </w:pict>
          </mc:Fallback>
        </mc:AlternateContent>
      </w:r>
      <w:proofErr w:type="spellStart"/>
      <w:r w:rsidR="007C7550">
        <w:rPr>
          <w:rFonts w:ascii="Arial" w:hAnsi="Arial" w:cs="Arial"/>
          <w:b/>
          <w:sz w:val="40"/>
          <w:szCs w:val="40"/>
        </w:rPr>
        <w:t>Napperon</w:t>
      </w:r>
      <w:proofErr w:type="spellEnd"/>
      <w:r w:rsidR="007C7550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="007C7550">
        <w:rPr>
          <w:rFonts w:ascii="Arial" w:hAnsi="Arial" w:cs="Arial"/>
          <w:b/>
          <w:sz w:val="40"/>
          <w:szCs w:val="40"/>
        </w:rPr>
        <w:t>partie</w:t>
      </w:r>
      <w:proofErr w:type="spellEnd"/>
      <w:r w:rsidR="007C7550">
        <w:rPr>
          <w:rFonts w:ascii="Arial" w:hAnsi="Arial" w:cs="Arial"/>
          <w:b/>
          <w:sz w:val="40"/>
          <w:szCs w:val="40"/>
        </w:rPr>
        <w:t>-</w:t>
      </w:r>
      <w:proofErr w:type="spellStart"/>
      <w:r w:rsidR="007C7550">
        <w:rPr>
          <w:rFonts w:ascii="Arial" w:hAnsi="Arial" w:cs="Arial"/>
          <w:b/>
          <w:sz w:val="40"/>
          <w:szCs w:val="40"/>
        </w:rPr>
        <w:t>partie</w:t>
      </w:r>
      <w:proofErr w:type="spellEnd"/>
      <w:r w:rsidR="007C7550">
        <w:rPr>
          <w:rFonts w:ascii="Arial" w:hAnsi="Arial" w:cs="Arial"/>
          <w:b/>
          <w:sz w:val="40"/>
          <w:szCs w:val="40"/>
        </w:rPr>
        <w:t>-tout</w:t>
      </w:r>
    </w:p>
    <w:p w14:paraId="0D731492" w14:textId="0264DB53" w:rsidR="0073238A" w:rsidRDefault="0073238A" w:rsidP="0073238A"/>
    <w:p w14:paraId="12E8DFDC" w14:textId="51C1F24F" w:rsidR="0073238A" w:rsidRPr="0073238A" w:rsidRDefault="00AA247F" w:rsidP="00AA247F">
      <w:pPr>
        <w:jc w:val="center"/>
      </w:pPr>
      <w:r>
        <w:rPr>
          <w:noProof/>
        </w:rPr>
        <w:drawing>
          <wp:inline distT="0" distB="0" distL="0" distR="0" wp14:anchorId="6DBC043D" wp14:editId="59A4CFB5">
            <wp:extent cx="6735199" cy="4176399"/>
            <wp:effectExtent l="2857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35199" cy="417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38A" w:rsidRPr="007323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6EC49" w14:textId="77777777" w:rsidR="001454BC" w:rsidRDefault="001454BC" w:rsidP="0073238A">
      <w:pPr>
        <w:spacing w:after="0" w:line="240" w:lineRule="auto"/>
      </w:pPr>
      <w:r>
        <w:separator/>
      </w:r>
    </w:p>
  </w:endnote>
  <w:endnote w:type="continuationSeparator" w:id="0">
    <w:p w14:paraId="1A7BD2ED" w14:textId="77777777" w:rsidR="001454BC" w:rsidRDefault="001454BC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333C2" w14:textId="77777777" w:rsidR="007C7550" w:rsidRDefault="007C75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43BA8" w14:textId="05ADBF09" w:rsidR="0073238A" w:rsidRPr="00941DE8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941DE8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</w:t>
    </w:r>
    <w:r w:rsidR="007C7550" w:rsidRPr="00941DE8">
      <w:rPr>
        <w:rFonts w:ascii="Arial" w:eastAsia="Times New Roman" w:hAnsi="Arial" w:cs="Arial"/>
        <w:b/>
        <w:color w:val="000000"/>
        <w:sz w:val="15"/>
        <w:szCs w:val="15"/>
        <w:lang w:val="fr-CA"/>
      </w:rPr>
      <w:t>ie</w:t>
    </w:r>
    <w:r w:rsidRPr="00941DE8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E85BA3" w:rsidRPr="00941DE8">
      <w:rPr>
        <w:rFonts w:ascii="Arial" w:eastAsia="Times New Roman" w:hAnsi="Arial" w:cs="Arial"/>
        <w:b/>
        <w:color w:val="000000"/>
        <w:sz w:val="15"/>
        <w:szCs w:val="15"/>
        <w:lang w:val="fr-CA"/>
      </w:rPr>
      <w:t>3</w:t>
    </w:r>
    <w:r w:rsidRPr="00941DE8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941DE8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941DE8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  <w:p w14:paraId="25518ADA" w14:textId="39D19CCF" w:rsidR="0073238A" w:rsidRPr="007C7550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6B1F79BA" wp14:editId="318DD214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67A2" w:rsidRPr="00941DE8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</w:t>
    </w:r>
    <w:r w:rsidR="00E85BA3" w:rsidRPr="00941DE8">
      <w:rPr>
        <w:rFonts w:ascii="Arial" w:eastAsia="Times New Roman" w:hAnsi="Arial" w:cs="Arial"/>
        <w:color w:val="000000"/>
        <w:sz w:val="15"/>
        <w:szCs w:val="15"/>
        <w:lang w:val="fr-CA"/>
      </w:rPr>
      <w:t>2</w:t>
    </w:r>
    <w:r w:rsidR="001A6491" w:rsidRPr="00941DE8">
      <w:rPr>
        <w:rFonts w:ascii="Arial" w:eastAsia="Times New Roman" w:hAnsi="Arial" w:cs="Arial"/>
        <w:color w:val="000000"/>
        <w:sz w:val="15"/>
        <w:szCs w:val="15"/>
        <w:lang w:val="fr-CA"/>
      </w:rPr>
      <w:t>2</w:t>
    </w:r>
    <w:r w:rsidRPr="00941DE8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Pearson Canada Inc.</w:t>
    </w:r>
    <w:r w:rsidRPr="00941DE8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7C7550"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C7550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0B6BE" w14:textId="77777777" w:rsidR="007C7550" w:rsidRDefault="007C7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552D6" w14:textId="77777777" w:rsidR="001454BC" w:rsidRDefault="001454BC" w:rsidP="0073238A">
      <w:pPr>
        <w:spacing w:after="0" w:line="240" w:lineRule="auto"/>
      </w:pPr>
      <w:r>
        <w:separator/>
      </w:r>
    </w:p>
  </w:footnote>
  <w:footnote w:type="continuationSeparator" w:id="0">
    <w:p w14:paraId="07B2FEA8" w14:textId="77777777" w:rsidR="001454BC" w:rsidRDefault="001454BC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A5EBC" w14:textId="77777777" w:rsidR="007C7550" w:rsidRDefault="007C75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25A2BDF8" w:rsidR="0073238A" w:rsidRPr="001E2E98" w:rsidRDefault="001569E8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994BA" w14:textId="77777777" w:rsidR="007C7550" w:rsidRDefault="007C75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0323F0"/>
    <w:multiLevelType w:val="hybridMultilevel"/>
    <w:tmpl w:val="EEC472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05678F"/>
    <w:rsid w:val="00066196"/>
    <w:rsid w:val="000C162F"/>
    <w:rsid w:val="001454BC"/>
    <w:rsid w:val="001569E8"/>
    <w:rsid w:val="001A6491"/>
    <w:rsid w:val="001C2E1C"/>
    <w:rsid w:val="00204825"/>
    <w:rsid w:val="002A7396"/>
    <w:rsid w:val="002F053F"/>
    <w:rsid w:val="00334126"/>
    <w:rsid w:val="003775C4"/>
    <w:rsid w:val="00440615"/>
    <w:rsid w:val="004C15AC"/>
    <w:rsid w:val="00605960"/>
    <w:rsid w:val="00650EA2"/>
    <w:rsid w:val="00675923"/>
    <w:rsid w:val="006806B3"/>
    <w:rsid w:val="0073238A"/>
    <w:rsid w:val="007442DF"/>
    <w:rsid w:val="00754D6F"/>
    <w:rsid w:val="0078583B"/>
    <w:rsid w:val="007B1BAA"/>
    <w:rsid w:val="007C7550"/>
    <w:rsid w:val="0082436E"/>
    <w:rsid w:val="008954B1"/>
    <w:rsid w:val="008A42B5"/>
    <w:rsid w:val="008D03AA"/>
    <w:rsid w:val="008F36C1"/>
    <w:rsid w:val="00941DE8"/>
    <w:rsid w:val="00971594"/>
    <w:rsid w:val="00A466AD"/>
    <w:rsid w:val="00AA247F"/>
    <w:rsid w:val="00B61B1D"/>
    <w:rsid w:val="00B67420"/>
    <w:rsid w:val="00BB0D4A"/>
    <w:rsid w:val="00C51D44"/>
    <w:rsid w:val="00C931DA"/>
    <w:rsid w:val="00CF77B3"/>
    <w:rsid w:val="00E15676"/>
    <w:rsid w:val="00E47B34"/>
    <w:rsid w:val="00E85BA3"/>
    <w:rsid w:val="00E86524"/>
    <w:rsid w:val="00F36260"/>
    <w:rsid w:val="00F567A2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5</cp:revision>
  <dcterms:created xsi:type="dcterms:W3CDTF">2021-05-17T13:42:00Z</dcterms:created>
  <dcterms:modified xsi:type="dcterms:W3CDTF">2021-05-17T13:44:00Z</dcterms:modified>
</cp:coreProperties>
</file>