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22318A3E" w:rsidR="00675923" w:rsidRDefault="006976FB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1F84F53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2273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1532CECD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953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293CDE8D" w:rsidR="0073238A" w:rsidRPr="006976FB" w:rsidRDefault="006976FB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Napperons de maths Fiche 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" filled="f" stroked="f">
                <v:textbox>
                  <w:txbxContent>
                    <w:p w14:paraId="101CC625" w14:textId="293CDE8D" w:rsidR="0073238A" w:rsidRPr="006976FB" w:rsidRDefault="006976FB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Napperons de maths Fiche 34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sz w:val="40"/>
          <w:szCs w:val="40"/>
        </w:rPr>
        <w:t>L’argent</w:t>
      </w:r>
      <w:proofErr w:type="spellEnd"/>
    </w:p>
    <w:p w14:paraId="12E8DFDC" w14:textId="74EC753D" w:rsidR="001F6511" w:rsidRDefault="00B1117E" w:rsidP="00124194">
      <w:pPr>
        <w:jc w:val="center"/>
      </w:pPr>
      <w:r>
        <w:rPr>
          <w:noProof/>
        </w:rPr>
        <w:drawing>
          <wp:inline distT="0" distB="0" distL="0" distR="0" wp14:anchorId="2199C3E7" wp14:editId="3F4254E8">
            <wp:extent cx="6977029" cy="4324863"/>
            <wp:effectExtent l="0" t="7302" r="7302" b="730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92860" cy="433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9703B" w14:textId="7F2A5821" w:rsidR="001F6511" w:rsidRPr="00F41701" w:rsidRDefault="001F6511" w:rsidP="00F41701"/>
    <w:sectPr w:rsidR="001F6511" w:rsidRPr="00F4170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A4B68" w14:textId="77777777" w:rsidR="004043F7" w:rsidRDefault="004043F7" w:rsidP="0073238A">
      <w:pPr>
        <w:spacing w:after="0" w:line="240" w:lineRule="auto"/>
      </w:pPr>
      <w:r>
        <w:separator/>
      </w:r>
    </w:p>
  </w:endnote>
  <w:endnote w:type="continuationSeparator" w:id="0">
    <w:p w14:paraId="3F081AA8" w14:textId="77777777" w:rsidR="004043F7" w:rsidRDefault="004043F7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BA13E" w14:textId="77777777" w:rsidR="00FE2413" w:rsidRPr="00AA2E19" w:rsidRDefault="00FE2413" w:rsidP="00FE2413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62E5979F" w14:textId="77777777" w:rsidR="00FE2413" w:rsidRPr="00FF5655" w:rsidRDefault="00FE2413" w:rsidP="00FE2413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1CF68F46" wp14:editId="39E3221C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05CF703" w14:textId="6CF763E9" w:rsidR="00554192" w:rsidRPr="00F41701" w:rsidRDefault="00A038A4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F41701">
      <w:rPr>
        <w:rFonts w:ascii="Arial" w:eastAsia="Times New Roman" w:hAnsi="Arial" w:cs="Arial"/>
        <w:color w:val="000000"/>
        <w:sz w:val="15"/>
        <w:szCs w:val="15"/>
        <w:lang w:val="fr-CA"/>
      </w:rPr>
      <w:t>Images des pièces</w:t>
    </w:r>
    <w:r w:rsidR="00554192" w:rsidRPr="00F41701">
      <w:rPr>
        <w:rFonts w:ascii="Arial" w:eastAsia="Times New Roman" w:hAnsi="Arial" w:cs="Arial"/>
        <w:color w:val="000000"/>
        <w:sz w:val="15"/>
        <w:szCs w:val="15"/>
        <w:lang w:val="fr-CA"/>
      </w:rPr>
      <w:t> © 2021</w:t>
    </w:r>
    <w:r w:rsidR="00593E95" w:rsidRPr="00F41701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Monnaie royale canadienne – Tous droits réservés. Les images des billets sont reproduites avec l’autorisation</w:t>
    </w:r>
    <w:r w:rsidR="00F41701" w:rsidRPr="00F41701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de la Banque du Canada.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A606F" w14:textId="77777777" w:rsidR="004043F7" w:rsidRDefault="004043F7" w:rsidP="0073238A">
      <w:pPr>
        <w:spacing w:after="0" w:line="240" w:lineRule="auto"/>
      </w:pPr>
      <w:r>
        <w:separator/>
      </w:r>
    </w:p>
  </w:footnote>
  <w:footnote w:type="continuationSeparator" w:id="0">
    <w:p w14:paraId="1E0865A4" w14:textId="77777777" w:rsidR="004043F7" w:rsidRDefault="004043F7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6C3D9D60" w:rsidR="0073238A" w:rsidRPr="001E2E98" w:rsidRDefault="006976FB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2A0444"/>
    <w:multiLevelType w:val="hybridMultilevel"/>
    <w:tmpl w:val="A53A4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12605"/>
    <w:multiLevelType w:val="hybridMultilevel"/>
    <w:tmpl w:val="AB7663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13307"/>
    <w:rsid w:val="00124194"/>
    <w:rsid w:val="001F6511"/>
    <w:rsid w:val="00204825"/>
    <w:rsid w:val="002F053F"/>
    <w:rsid w:val="003F79FC"/>
    <w:rsid w:val="004043F7"/>
    <w:rsid w:val="004229E3"/>
    <w:rsid w:val="00440615"/>
    <w:rsid w:val="00554192"/>
    <w:rsid w:val="00593E95"/>
    <w:rsid w:val="00650EA2"/>
    <w:rsid w:val="00675923"/>
    <w:rsid w:val="006806B3"/>
    <w:rsid w:val="006976FB"/>
    <w:rsid w:val="0073238A"/>
    <w:rsid w:val="00754D6F"/>
    <w:rsid w:val="007669EC"/>
    <w:rsid w:val="0082436E"/>
    <w:rsid w:val="008A42B5"/>
    <w:rsid w:val="008F7A35"/>
    <w:rsid w:val="00A038A4"/>
    <w:rsid w:val="00B1117E"/>
    <w:rsid w:val="00B67420"/>
    <w:rsid w:val="00BB0D4A"/>
    <w:rsid w:val="00BE1A81"/>
    <w:rsid w:val="00C4138E"/>
    <w:rsid w:val="00C51D44"/>
    <w:rsid w:val="00C931DA"/>
    <w:rsid w:val="00CB1C4D"/>
    <w:rsid w:val="00CF77B3"/>
    <w:rsid w:val="00E01DF1"/>
    <w:rsid w:val="00E15676"/>
    <w:rsid w:val="00E47119"/>
    <w:rsid w:val="00E47B34"/>
    <w:rsid w:val="00E85BA3"/>
    <w:rsid w:val="00E86524"/>
    <w:rsid w:val="00F41701"/>
    <w:rsid w:val="00F567A2"/>
    <w:rsid w:val="00F65E88"/>
    <w:rsid w:val="00FE2413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9</cp:revision>
  <dcterms:created xsi:type="dcterms:W3CDTF">2021-05-17T14:21:00Z</dcterms:created>
  <dcterms:modified xsi:type="dcterms:W3CDTF">2021-05-17T14:27:00Z</dcterms:modified>
</cp:coreProperties>
</file>