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3CF20" w14:textId="016B0DA7" w:rsidR="0073238A" w:rsidRDefault="001C2D71" w:rsidP="001C2D71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24EBFCC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238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238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43E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">
                <w10:wrap anchorx="margin"/>
              </v:shape>
            </w:pict>
          </mc:Fallback>
        </mc:AlternateContent>
      </w:r>
      <w:r w:rsidR="00E86524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A86FA73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85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513F6E03" w:rsidR="0073238A" w:rsidRPr="001C2D71" w:rsidRDefault="001C2D71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" filled="f" stroked="f">
                <v:textbox>
                  <w:txbxContent>
                    <w:p w14:paraId="101CC625" w14:textId="513F6E03" w:rsidR="0073238A" w:rsidRPr="001C2D71" w:rsidRDefault="001C2D71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36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40962">
        <w:rPr>
          <w:rFonts w:ascii="Arial" w:hAnsi="Arial" w:cs="Arial"/>
          <w:b/>
          <w:sz w:val="40"/>
          <w:szCs w:val="40"/>
        </w:rPr>
        <w:t>G</w:t>
      </w:r>
      <w:r>
        <w:rPr>
          <w:rFonts w:ascii="Arial" w:hAnsi="Arial" w:cs="Arial"/>
          <w:b/>
          <w:sz w:val="40"/>
          <w:szCs w:val="40"/>
        </w:rPr>
        <w:t>éoplans</w:t>
      </w:r>
      <w:proofErr w:type="spellEnd"/>
    </w:p>
    <w:p w14:paraId="091DBB52" w14:textId="3ABA076D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37F2AF83" w:rsidR="0073238A" w:rsidRDefault="0073238A" w:rsidP="0073238A"/>
    <w:p w14:paraId="49DD75D7" w14:textId="7C3DE906" w:rsidR="0073238A" w:rsidRPr="0073238A" w:rsidRDefault="0073238A" w:rsidP="0073238A"/>
    <w:p w14:paraId="4FFE8F0C" w14:textId="417B764C" w:rsidR="0073238A" w:rsidRPr="0073238A" w:rsidRDefault="00BC530B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73C5A2F5" wp14:editId="4C984CEE">
            <wp:simplePos x="0" y="0"/>
            <wp:positionH relativeFrom="column">
              <wp:posOffset>-266787</wp:posOffset>
            </wp:positionH>
            <wp:positionV relativeFrom="paragraph">
              <wp:posOffset>236307</wp:posOffset>
            </wp:positionV>
            <wp:extent cx="6454652" cy="4608144"/>
            <wp:effectExtent l="889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61055" cy="4612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2A64F" w14:textId="3A734461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45B6C" w14:textId="77777777" w:rsidR="00516C5F" w:rsidRDefault="00516C5F" w:rsidP="0073238A">
      <w:pPr>
        <w:spacing w:after="0" w:line="240" w:lineRule="auto"/>
      </w:pPr>
      <w:r>
        <w:separator/>
      </w:r>
    </w:p>
  </w:endnote>
  <w:endnote w:type="continuationSeparator" w:id="0">
    <w:p w14:paraId="12087F8C" w14:textId="77777777" w:rsidR="00516C5F" w:rsidRDefault="00516C5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81248" w14:textId="77777777" w:rsidR="001C2D71" w:rsidRDefault="001C2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EA46" w14:textId="77777777" w:rsidR="001C2D71" w:rsidRPr="00AA2E19" w:rsidRDefault="001C2D71" w:rsidP="001C2D71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proofErr w:type="spellStart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Mathologie</w:t>
    </w:r>
    <w:proofErr w:type="spellEnd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3</w:t>
    </w:r>
    <w:r w:rsidRPr="00AA2E19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40E94BDB" w14:textId="77777777" w:rsidR="001C2D71" w:rsidRPr="00FF5655" w:rsidRDefault="001C2D71" w:rsidP="001C2D71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510FF4E3" wp14:editId="6C328A9E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2022 Pearson Canada Inc.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25518ADA" w14:textId="5A13ABE2" w:rsidR="0073238A" w:rsidRPr="001C2D71" w:rsidRDefault="0073238A" w:rsidP="001C2D71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45416" w14:textId="77777777" w:rsidR="001C2D71" w:rsidRDefault="001C2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037BA" w14:textId="77777777" w:rsidR="00516C5F" w:rsidRDefault="00516C5F" w:rsidP="0073238A">
      <w:pPr>
        <w:spacing w:after="0" w:line="240" w:lineRule="auto"/>
      </w:pPr>
      <w:r>
        <w:separator/>
      </w:r>
    </w:p>
  </w:footnote>
  <w:footnote w:type="continuationSeparator" w:id="0">
    <w:p w14:paraId="1F648F4E" w14:textId="77777777" w:rsidR="00516C5F" w:rsidRDefault="00516C5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94979" w14:textId="77777777" w:rsidR="001C2D71" w:rsidRDefault="001C2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62674116" w:rsidR="0073238A" w:rsidRPr="001E2E98" w:rsidRDefault="001C2D71" w:rsidP="0073238A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  <w:sz w:val="28"/>
        <w:szCs w:val="28"/>
      </w:rPr>
      <w:t>Nom</w:t>
    </w:r>
    <w:proofErr w:type="spellEnd"/>
    <w:r>
      <w:rPr>
        <w:rFonts w:ascii="Arial" w:hAnsi="Arial" w:cs="Arial"/>
        <w:sz w:val="28"/>
        <w:szCs w:val="28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4E09E" w14:textId="77777777" w:rsidR="001C2D71" w:rsidRDefault="001C2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C2D71"/>
    <w:rsid w:val="00204825"/>
    <w:rsid w:val="002F053F"/>
    <w:rsid w:val="0035041A"/>
    <w:rsid w:val="00440615"/>
    <w:rsid w:val="00516C5F"/>
    <w:rsid w:val="0061515B"/>
    <w:rsid w:val="00650EA2"/>
    <w:rsid w:val="00675923"/>
    <w:rsid w:val="006806B3"/>
    <w:rsid w:val="0073238A"/>
    <w:rsid w:val="00741598"/>
    <w:rsid w:val="00754D6F"/>
    <w:rsid w:val="0082436E"/>
    <w:rsid w:val="00835295"/>
    <w:rsid w:val="008A42B5"/>
    <w:rsid w:val="00B67420"/>
    <w:rsid w:val="00BB0D4A"/>
    <w:rsid w:val="00BC530B"/>
    <w:rsid w:val="00C40962"/>
    <w:rsid w:val="00C51D44"/>
    <w:rsid w:val="00C931DA"/>
    <w:rsid w:val="00CF77B3"/>
    <w:rsid w:val="00D85BE1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Kloss, Caroline</cp:lastModifiedBy>
  <cp:revision>8</cp:revision>
  <dcterms:created xsi:type="dcterms:W3CDTF">2020-07-16T13:54:00Z</dcterms:created>
  <dcterms:modified xsi:type="dcterms:W3CDTF">2021-05-12T20:30:00Z</dcterms:modified>
</cp:coreProperties>
</file>