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2BDD6B" w14:textId="105C340E" w:rsidR="00930B64" w:rsidRPr="0000572B" w:rsidRDefault="00930B64" w:rsidP="00930B64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A0A37" wp14:editId="5B3F7734">
                <wp:simplePos x="0" y="0"/>
                <wp:positionH relativeFrom="column">
                  <wp:posOffset>88199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1534F" w14:textId="6EE91BC4" w:rsidR="00930B64" w:rsidRPr="00764D7F" w:rsidRDefault="00930B64" w:rsidP="00930B6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678E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</w:p>
                          <w:p w14:paraId="5815DAD5" w14:textId="77777777" w:rsidR="00930B64" w:rsidRDefault="00930B64" w:rsidP="00930B6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A0A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5pt;margin-top:3.75pt;width:70.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" filled="f" stroked="f">
                <v:textbox>
                  <w:txbxContent>
                    <w:p w14:paraId="2FF1534F" w14:textId="6EE91BC4" w:rsidR="00930B64" w:rsidRPr="00764D7F" w:rsidRDefault="00930B64" w:rsidP="00930B6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678E2"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</w:p>
                    <w:p w14:paraId="5815DAD5" w14:textId="77777777" w:rsidR="00930B64" w:rsidRDefault="00930B64" w:rsidP="00930B6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D57A5" wp14:editId="1F583B8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64AB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The Unfinished Castle</w:t>
      </w:r>
    </w:p>
    <w:p w14:paraId="3D13F219" w14:textId="7311053B" w:rsidR="00753499" w:rsidRDefault="00753499" w:rsidP="00753499">
      <w:pPr>
        <w:rPr>
          <w:rFonts w:ascii="Verdana" w:hAnsi="Verdana"/>
          <w:b/>
        </w:rPr>
      </w:pPr>
    </w:p>
    <w:p w14:paraId="413B8F49" w14:textId="6F028B90" w:rsidR="00753499" w:rsidRPr="00753499" w:rsidRDefault="009F76D3" w:rsidP="00753499">
      <w:r>
        <w:rPr>
          <w:noProof/>
        </w:rPr>
        <w:drawing>
          <wp:anchor distT="0" distB="0" distL="114300" distR="114300" simplePos="0" relativeHeight="251663360" behindDoc="0" locked="0" layoutInCell="1" allowOverlap="1" wp14:anchorId="61D2F8AC" wp14:editId="1D5B06FC">
            <wp:simplePos x="0" y="0"/>
            <wp:positionH relativeFrom="margin">
              <wp:posOffset>323850</wp:posOffset>
            </wp:positionH>
            <wp:positionV relativeFrom="paragraph">
              <wp:posOffset>99840</wp:posOffset>
            </wp:positionV>
            <wp:extent cx="5295600" cy="7581600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1_g02_a10_ca01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600" cy="75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3499" w:rsidRPr="00753499" w:rsidSect="00753499">
      <w:headerReference w:type="default" r:id="rId8"/>
      <w:footerReference w:type="default" r:id="rId9"/>
      <w:pgSz w:w="12240" w:h="15840"/>
      <w:pgMar w:top="1134" w:right="1440" w:bottom="1440" w:left="1440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0F87" w14:textId="77777777" w:rsidR="00FF74B6" w:rsidRDefault="00FF74B6">
      <w:r>
        <w:separator/>
      </w:r>
    </w:p>
  </w:endnote>
  <w:endnote w:type="continuationSeparator" w:id="0">
    <w:p w14:paraId="1DD969DA" w14:textId="77777777" w:rsidR="00FF74B6" w:rsidRDefault="00FF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68B9" w14:textId="77777777" w:rsidR="00930B64" w:rsidRDefault="00930B64" w:rsidP="00EF7F40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9276FBA" w14:textId="77777777" w:rsidR="00930B64" w:rsidRPr="004658D8" w:rsidRDefault="00930B64" w:rsidP="00EF7F40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8F6096A" wp14:editId="51D3EEFD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35AFFC97" w14:textId="3DB5C255" w:rsidR="00930B64" w:rsidRDefault="00930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3574" w14:textId="77777777" w:rsidR="00FF74B6" w:rsidRDefault="00FF74B6">
      <w:r>
        <w:separator/>
      </w:r>
    </w:p>
  </w:footnote>
  <w:footnote w:type="continuationSeparator" w:id="0">
    <w:p w14:paraId="52B11C7B" w14:textId="77777777" w:rsidR="00FF74B6" w:rsidRDefault="00FF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F98A" w14:textId="77777777" w:rsidR="00930B64" w:rsidRPr="001E2E98" w:rsidRDefault="00930B64" w:rsidP="00930B64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41ADAB5E" w14:textId="77777777" w:rsidR="00930B64" w:rsidRDefault="00930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1F51"/>
    <w:multiLevelType w:val="hybridMultilevel"/>
    <w:tmpl w:val="A6406D3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318C"/>
    <w:multiLevelType w:val="hybridMultilevel"/>
    <w:tmpl w:val="F4AAA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0DF8"/>
    <w:multiLevelType w:val="multilevel"/>
    <w:tmpl w:val="37D09B64"/>
    <w:lvl w:ilvl="0">
      <w:start w:val="1"/>
      <w:numFmt w:val="bullet"/>
      <w:lvlText w:val="●"/>
      <w:lvlJc w:val="left"/>
      <w:pPr>
        <w:ind w:left="814" w:firstLine="45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34" w:firstLine="117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54" w:firstLine="189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74" w:firstLine="261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94" w:firstLine="333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14" w:firstLine="405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34" w:firstLine="477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54" w:firstLine="549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74" w:firstLine="6214"/>
      </w:pPr>
      <w:rPr>
        <w:rFonts w:ascii="Arial" w:eastAsia="Arial" w:hAnsi="Arial" w:cs="Arial"/>
      </w:rPr>
    </w:lvl>
  </w:abstractNum>
  <w:abstractNum w:abstractNumId="3" w15:restartNumberingAfterBreak="0">
    <w:nsid w:val="1A5D213C"/>
    <w:multiLevelType w:val="multilevel"/>
    <w:tmpl w:val="7FF09E6A"/>
    <w:lvl w:ilvl="0">
      <w:start w:val="1"/>
      <w:numFmt w:val="bullet"/>
      <w:lvlText w:val="●"/>
      <w:lvlJc w:val="left"/>
      <w:pPr>
        <w:ind w:left="462" w:firstLine="102"/>
      </w:pPr>
      <w:rPr>
        <w:rFonts w:ascii="Arial" w:eastAsia="Arial" w:hAnsi="Arial" w:cs="Arial"/>
        <w:b/>
        <w:sz w:val="18"/>
        <w:szCs w:val="18"/>
      </w:rPr>
    </w:lvl>
    <w:lvl w:ilvl="1">
      <w:start w:val="1"/>
      <w:numFmt w:val="bullet"/>
      <w:lvlText w:val="o"/>
      <w:lvlJc w:val="left"/>
      <w:pPr>
        <w:ind w:left="1182" w:firstLine="82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02" w:firstLine="154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22" w:firstLine="226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42" w:firstLine="298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62" w:firstLine="370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82" w:firstLine="442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02" w:firstLine="514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222" w:firstLine="5862"/>
      </w:pPr>
      <w:rPr>
        <w:rFonts w:ascii="Arial" w:eastAsia="Arial" w:hAnsi="Arial" w:cs="Arial"/>
      </w:rPr>
    </w:lvl>
  </w:abstractNum>
  <w:abstractNum w:abstractNumId="4" w15:restartNumberingAfterBreak="0">
    <w:nsid w:val="25FA26F9"/>
    <w:multiLevelType w:val="multilevel"/>
    <w:tmpl w:val="9708AFB4"/>
    <w:lvl w:ilvl="0">
      <w:start w:val="1"/>
      <w:numFmt w:val="bullet"/>
      <w:lvlText w:val="●"/>
      <w:lvlJc w:val="left"/>
      <w:pPr>
        <w:ind w:left="822" w:firstLine="46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42" w:firstLine="118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62" w:firstLine="190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82" w:firstLine="262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02" w:firstLine="334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22" w:firstLine="406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42" w:firstLine="478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62" w:firstLine="550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82" w:firstLine="6222"/>
      </w:pPr>
      <w:rPr>
        <w:rFonts w:ascii="Arial" w:eastAsia="Arial" w:hAnsi="Arial" w:cs="Arial"/>
      </w:rPr>
    </w:lvl>
  </w:abstractNum>
  <w:abstractNum w:abstractNumId="5" w15:restartNumberingAfterBreak="0">
    <w:nsid w:val="2B952AFD"/>
    <w:multiLevelType w:val="multilevel"/>
    <w:tmpl w:val="E3C47C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2F5A4109"/>
    <w:multiLevelType w:val="hybridMultilevel"/>
    <w:tmpl w:val="AF000562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 w15:restartNumberingAfterBreak="0">
    <w:nsid w:val="37DD4AC0"/>
    <w:multiLevelType w:val="hybridMultilevel"/>
    <w:tmpl w:val="BC52051A"/>
    <w:lvl w:ilvl="0" w:tplc="CA9E9E28">
      <w:start w:val="4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73BA7"/>
    <w:multiLevelType w:val="hybridMultilevel"/>
    <w:tmpl w:val="7A9C559A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55CD7494"/>
    <w:multiLevelType w:val="multilevel"/>
    <w:tmpl w:val="5C661EF0"/>
    <w:lvl w:ilvl="0">
      <w:start w:val="1"/>
      <w:numFmt w:val="bullet"/>
      <w:lvlText w:val="●"/>
      <w:lvlJc w:val="left"/>
      <w:pPr>
        <w:ind w:left="768" w:firstLine="40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88" w:firstLine="11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08" w:firstLine="18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28" w:firstLine="25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48" w:firstLine="32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68" w:firstLine="40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88" w:firstLine="47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08" w:firstLine="54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28" w:firstLine="6168"/>
      </w:pPr>
      <w:rPr>
        <w:rFonts w:ascii="Arial" w:eastAsia="Arial" w:hAnsi="Arial" w:cs="Arial"/>
      </w:rPr>
    </w:lvl>
  </w:abstractNum>
  <w:abstractNum w:abstractNumId="10" w15:restartNumberingAfterBreak="0">
    <w:nsid w:val="57BC22C7"/>
    <w:multiLevelType w:val="hybridMultilevel"/>
    <w:tmpl w:val="E12626A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66AA5B18"/>
    <w:multiLevelType w:val="hybridMultilevel"/>
    <w:tmpl w:val="E5B8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34FF2"/>
    <w:multiLevelType w:val="multilevel"/>
    <w:tmpl w:val="81205222"/>
    <w:lvl w:ilvl="0">
      <w:start w:val="1"/>
      <w:numFmt w:val="bullet"/>
      <w:lvlText w:val="●"/>
      <w:lvlJc w:val="left"/>
      <w:pPr>
        <w:ind w:left="816" w:firstLine="45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36" w:firstLine="117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56" w:firstLine="189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76" w:firstLine="261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96" w:firstLine="333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16" w:firstLine="405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36" w:firstLine="477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56" w:firstLine="549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76" w:firstLine="6216"/>
      </w:pPr>
      <w:rPr>
        <w:rFonts w:ascii="Arial" w:eastAsia="Arial" w:hAnsi="Arial" w:cs="Arial"/>
      </w:rPr>
    </w:lvl>
  </w:abstractNum>
  <w:abstractNum w:abstractNumId="13" w15:restartNumberingAfterBreak="0">
    <w:nsid w:val="7CAA50EB"/>
    <w:multiLevelType w:val="hybridMultilevel"/>
    <w:tmpl w:val="1AF48AA6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4" w15:restartNumberingAfterBreak="0">
    <w:nsid w:val="7E7F317C"/>
    <w:multiLevelType w:val="hybridMultilevel"/>
    <w:tmpl w:val="5058B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2"/>
  </w:num>
  <w:num w:numId="6">
    <w:abstractNumId w:val="3"/>
  </w:num>
  <w:num w:numId="7">
    <w:abstractNumId w:val="7"/>
  </w:num>
  <w:num w:numId="8">
    <w:abstractNumId w:val="13"/>
  </w:num>
  <w:num w:numId="9">
    <w:abstractNumId w:val="10"/>
  </w:num>
  <w:num w:numId="10">
    <w:abstractNumId w:val="11"/>
  </w:num>
  <w:num w:numId="11">
    <w:abstractNumId w:val="8"/>
  </w:num>
  <w:num w:numId="12">
    <w:abstractNumId w:val="6"/>
  </w:num>
  <w:num w:numId="13">
    <w:abstractNumId w:val="1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9F"/>
    <w:rsid w:val="0002527D"/>
    <w:rsid w:val="0003573B"/>
    <w:rsid w:val="00060776"/>
    <w:rsid w:val="00062580"/>
    <w:rsid w:val="000C3860"/>
    <w:rsid w:val="000D27EA"/>
    <w:rsid w:val="000E10B4"/>
    <w:rsid w:val="000E35D7"/>
    <w:rsid w:val="0012329F"/>
    <w:rsid w:val="001503EF"/>
    <w:rsid w:val="00165A21"/>
    <w:rsid w:val="001C725C"/>
    <w:rsid w:val="001D30CC"/>
    <w:rsid w:val="001E391D"/>
    <w:rsid w:val="001E77C9"/>
    <w:rsid w:val="001F7067"/>
    <w:rsid w:val="00216D57"/>
    <w:rsid w:val="00235308"/>
    <w:rsid w:val="002678E2"/>
    <w:rsid w:val="002729AC"/>
    <w:rsid w:val="00284A4B"/>
    <w:rsid w:val="002A26FE"/>
    <w:rsid w:val="00300EA3"/>
    <w:rsid w:val="00326F23"/>
    <w:rsid w:val="00334B37"/>
    <w:rsid w:val="00340897"/>
    <w:rsid w:val="00365B0B"/>
    <w:rsid w:val="00377365"/>
    <w:rsid w:val="00380FD9"/>
    <w:rsid w:val="003B5B97"/>
    <w:rsid w:val="003C0E00"/>
    <w:rsid w:val="003E0165"/>
    <w:rsid w:val="003E4712"/>
    <w:rsid w:val="004523C4"/>
    <w:rsid w:val="004A7408"/>
    <w:rsid w:val="00510D67"/>
    <w:rsid w:val="00523CFB"/>
    <w:rsid w:val="00557AF2"/>
    <w:rsid w:val="005A6730"/>
    <w:rsid w:val="005B07D3"/>
    <w:rsid w:val="005B2176"/>
    <w:rsid w:val="005B312F"/>
    <w:rsid w:val="005C258C"/>
    <w:rsid w:val="005C63B1"/>
    <w:rsid w:val="005F3552"/>
    <w:rsid w:val="00603533"/>
    <w:rsid w:val="006A6BCE"/>
    <w:rsid w:val="006C6722"/>
    <w:rsid w:val="006E3BEB"/>
    <w:rsid w:val="006E41C0"/>
    <w:rsid w:val="006E687D"/>
    <w:rsid w:val="006F5DCC"/>
    <w:rsid w:val="00715CB1"/>
    <w:rsid w:val="00731093"/>
    <w:rsid w:val="0074640A"/>
    <w:rsid w:val="00752880"/>
    <w:rsid w:val="00753499"/>
    <w:rsid w:val="0076550E"/>
    <w:rsid w:val="00773AB7"/>
    <w:rsid w:val="0077729A"/>
    <w:rsid w:val="007777D5"/>
    <w:rsid w:val="00793D58"/>
    <w:rsid w:val="007C2E58"/>
    <w:rsid w:val="007D2C73"/>
    <w:rsid w:val="007E0623"/>
    <w:rsid w:val="007E4BC3"/>
    <w:rsid w:val="00805234"/>
    <w:rsid w:val="008834A4"/>
    <w:rsid w:val="008905C6"/>
    <w:rsid w:val="008C7FC8"/>
    <w:rsid w:val="008D12AA"/>
    <w:rsid w:val="008E4B70"/>
    <w:rsid w:val="008F2912"/>
    <w:rsid w:val="008F6411"/>
    <w:rsid w:val="009056DB"/>
    <w:rsid w:val="00930B64"/>
    <w:rsid w:val="00970251"/>
    <w:rsid w:val="0098457B"/>
    <w:rsid w:val="00991573"/>
    <w:rsid w:val="0099780C"/>
    <w:rsid w:val="009F76D3"/>
    <w:rsid w:val="00A00DA0"/>
    <w:rsid w:val="00A146CA"/>
    <w:rsid w:val="00A52444"/>
    <w:rsid w:val="00A55A4E"/>
    <w:rsid w:val="00B4325D"/>
    <w:rsid w:val="00B528C7"/>
    <w:rsid w:val="00B77EC6"/>
    <w:rsid w:val="00C15654"/>
    <w:rsid w:val="00C4421B"/>
    <w:rsid w:val="00CD2171"/>
    <w:rsid w:val="00CF0A90"/>
    <w:rsid w:val="00CF254D"/>
    <w:rsid w:val="00CF63C8"/>
    <w:rsid w:val="00D53A39"/>
    <w:rsid w:val="00D80B45"/>
    <w:rsid w:val="00D900C6"/>
    <w:rsid w:val="00DA7A33"/>
    <w:rsid w:val="00DB1309"/>
    <w:rsid w:val="00DB76EF"/>
    <w:rsid w:val="00DC3803"/>
    <w:rsid w:val="00DE176A"/>
    <w:rsid w:val="00E33A8B"/>
    <w:rsid w:val="00E3597B"/>
    <w:rsid w:val="00E36822"/>
    <w:rsid w:val="00E40148"/>
    <w:rsid w:val="00E470EA"/>
    <w:rsid w:val="00E541ED"/>
    <w:rsid w:val="00EA6CCC"/>
    <w:rsid w:val="00EB3096"/>
    <w:rsid w:val="00EC2BE3"/>
    <w:rsid w:val="00ED05D8"/>
    <w:rsid w:val="00EF3AC2"/>
    <w:rsid w:val="00EF7F40"/>
    <w:rsid w:val="00F221B7"/>
    <w:rsid w:val="00F532BE"/>
    <w:rsid w:val="00F75908"/>
    <w:rsid w:val="00FB1722"/>
    <w:rsid w:val="00FD22AD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C28B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" w:eastAsia="Arial" w:hAnsi="Arial" w:cs="Arial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contextualSpacing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EF3A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17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2"/>
  </w:style>
  <w:style w:type="paragraph" w:styleId="Footer">
    <w:name w:val="footer"/>
    <w:basedOn w:val="Normal"/>
    <w:link w:val="FooterChar"/>
    <w:uiPriority w:val="99"/>
    <w:unhideWhenUsed/>
    <w:rsid w:val="00FB17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2"/>
  </w:style>
  <w:style w:type="table" w:customStyle="1" w:styleId="4">
    <w:name w:val="4"/>
    <w:basedOn w:val="TableNormal"/>
    <w:rsid w:val="005F3552"/>
    <w:pPr>
      <w:contextualSpacing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8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1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7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7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Marie Kocher</cp:lastModifiedBy>
  <cp:revision>2</cp:revision>
  <cp:lastPrinted>2017-06-15T18:15:00Z</cp:lastPrinted>
  <dcterms:created xsi:type="dcterms:W3CDTF">2021-12-06T02:40:00Z</dcterms:created>
  <dcterms:modified xsi:type="dcterms:W3CDTF">2021-12-06T02:40:00Z</dcterms:modified>
</cp:coreProperties>
</file>