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D48C" w14:textId="10C1C068" w:rsidR="00FE3794" w:rsidRPr="00DA1FB5" w:rsidRDefault="00FE3794" w:rsidP="00FE3794">
      <w:pPr>
        <w:ind w:left="720" w:firstLine="720"/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ABEFE4" wp14:editId="3E1EF68A">
                <wp:simplePos x="0" y="0"/>
                <wp:positionH relativeFrom="column">
                  <wp:posOffset>62410</wp:posOffset>
                </wp:positionH>
                <wp:positionV relativeFrom="paragraph">
                  <wp:posOffset>40972</wp:posOffset>
                </wp:positionV>
                <wp:extent cx="971550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D3628" w14:textId="04AB5D7F" w:rsidR="00FE3794" w:rsidRPr="00764D7F" w:rsidRDefault="00FE3794" w:rsidP="00FE37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47507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3A535A33" w14:textId="77777777" w:rsidR="00FE3794" w:rsidRDefault="00FE3794" w:rsidP="00FE379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BEFE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.9pt;margin-top:3.25pt;width:76.5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" filled="f" stroked="f">
                <v:textbox>
                  <w:txbxContent>
                    <w:p w14:paraId="0F3D3628" w14:textId="04AB5D7F" w:rsidR="00FE3794" w:rsidRPr="00764D7F" w:rsidRDefault="00FE3794" w:rsidP="00FE37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475079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3A535A33" w14:textId="77777777" w:rsidR="00FE3794" w:rsidRDefault="00FE3794" w:rsidP="00FE379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E4D796" wp14:editId="1A2F6BF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9C87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IfKwIAAE8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kS8iH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Necklace/Bracelet Template</w:t>
      </w:r>
      <w:r w:rsidR="00CE3968">
        <w:rPr>
          <w:rFonts w:ascii="Arial" w:hAnsi="Arial" w:cs="Arial"/>
          <w:b/>
          <w:sz w:val="40"/>
          <w:szCs w:val="40"/>
        </w:rPr>
        <w:t>s</w:t>
      </w:r>
    </w:p>
    <w:p w14:paraId="0D5AB88F" w14:textId="77777777" w:rsidR="0013454F" w:rsidRPr="00D257DD" w:rsidRDefault="0013454F" w:rsidP="0013454F">
      <w:pPr>
        <w:rPr>
          <w:rFonts w:ascii="Verdana" w:eastAsia="Arial" w:hAnsi="Verdana" w:cs="Arial"/>
          <w:bCs/>
          <w:i/>
          <w:spacing w:val="-1"/>
          <w:sz w:val="19"/>
          <w:szCs w:val="19"/>
          <w:lang w:val="en-CA"/>
        </w:rPr>
      </w:pPr>
    </w:p>
    <w:p w14:paraId="6C66F42D" w14:textId="77777777" w:rsidR="0013454F" w:rsidRDefault="0013454F" w:rsidP="0013454F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14:paraId="44B26553" w14:textId="77777777" w:rsidR="0013454F" w:rsidRDefault="0013454F" w:rsidP="0013454F">
      <w:pPr>
        <w:rPr>
          <w:rFonts w:ascii="Arial" w:eastAsia="Arial" w:hAnsi="Arial" w:cs="Arial"/>
          <w:noProof/>
          <w:sz w:val="28"/>
          <w:szCs w:val="18"/>
          <w:lang w:val="en-CA" w:eastAsia="en-CA"/>
        </w:rPr>
      </w:pPr>
    </w:p>
    <w:p w14:paraId="0AE5E81D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31065489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5AE5E7DB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40FC9F77" w14:textId="77777777" w:rsidR="0013454F" w:rsidRPr="009E11DE" w:rsidRDefault="00CC7BBC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  <w:r>
        <w:rPr>
          <w:rFonts w:ascii="Arial" w:eastAsia="Arial" w:hAnsi="Arial" w:cs="Arial"/>
          <w:noProof/>
          <w:sz w:val="28"/>
          <w:szCs w:val="18"/>
        </w:rPr>
        <w:drawing>
          <wp:anchor distT="0" distB="0" distL="114300" distR="114300" simplePos="0" relativeHeight="251672576" behindDoc="0" locked="0" layoutInCell="1" allowOverlap="1" wp14:anchorId="284D875F" wp14:editId="414F1A88">
            <wp:simplePos x="0" y="0"/>
            <wp:positionH relativeFrom="margin">
              <wp:align>right</wp:align>
            </wp:positionH>
            <wp:positionV relativeFrom="paragraph">
              <wp:posOffset>4517</wp:posOffset>
            </wp:positionV>
            <wp:extent cx="5757672" cy="4105656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1_g04_a18_t01_bl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7672" cy="410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7E6914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2A91FDBB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3DBFC421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00D3EDA0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5D4FB91D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567D6AE5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247AC4EF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14E1D453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369B4347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7D70CD6F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6B8628F0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14DD64B8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0C6D9F1E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647E052F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5199BA42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118B5C2F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2A5C2143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2B74C4EF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39B3C424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40785F36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64E9750E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6B3C7D24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0A99ACDE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44896B95" w14:textId="77777777" w:rsidR="0013454F" w:rsidRPr="009E11DE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66F1100A" w14:textId="77777777" w:rsidR="0013454F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49013277" w14:textId="77777777" w:rsidR="0013454F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</w:p>
    <w:p w14:paraId="4DF9C91C" w14:textId="77777777" w:rsidR="0013454F" w:rsidRDefault="0013454F" w:rsidP="0013454F">
      <w:pPr>
        <w:tabs>
          <w:tab w:val="left" w:pos="1902"/>
        </w:tabs>
        <w:rPr>
          <w:rFonts w:ascii="Arial" w:eastAsia="Arial" w:hAnsi="Arial" w:cs="Arial"/>
          <w:sz w:val="28"/>
          <w:szCs w:val="18"/>
          <w:lang w:val="en-CA" w:eastAsia="en-CA"/>
        </w:rPr>
      </w:pPr>
      <w:r>
        <w:rPr>
          <w:rFonts w:ascii="Arial" w:eastAsia="Arial" w:hAnsi="Arial" w:cs="Arial"/>
          <w:sz w:val="28"/>
          <w:szCs w:val="18"/>
          <w:lang w:val="en-CA" w:eastAsia="en-CA"/>
        </w:rPr>
        <w:tab/>
      </w:r>
    </w:p>
    <w:p w14:paraId="02A514C3" w14:textId="77777777" w:rsidR="0013454F" w:rsidRDefault="0013454F" w:rsidP="0013454F">
      <w:pPr>
        <w:rPr>
          <w:rFonts w:ascii="Arial" w:eastAsia="Arial" w:hAnsi="Arial" w:cs="Arial"/>
          <w:sz w:val="28"/>
          <w:szCs w:val="18"/>
          <w:lang w:val="en-CA" w:eastAsia="en-CA"/>
        </w:rPr>
      </w:pPr>
      <w:r>
        <w:rPr>
          <w:rFonts w:ascii="Arial" w:eastAsia="Arial" w:hAnsi="Arial" w:cs="Arial"/>
          <w:sz w:val="28"/>
          <w:szCs w:val="18"/>
          <w:lang w:val="en-CA" w:eastAsia="en-CA"/>
        </w:rPr>
        <w:br w:type="page"/>
      </w:r>
    </w:p>
    <w:p w14:paraId="121A2B4C" w14:textId="73FF02F6" w:rsidR="00FE3794" w:rsidRPr="00DA1FB5" w:rsidRDefault="00FE3794" w:rsidP="00FE3794">
      <w:pPr>
        <w:ind w:left="720" w:firstLine="720"/>
        <w:jc w:val="center"/>
        <w:rPr>
          <w:rFonts w:ascii="Verdana" w:hAnsi="Verdana"/>
          <w:b/>
        </w:rPr>
      </w:pPr>
      <w:r w:rsidRPr="00D34720"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B9B724" wp14:editId="79B38A7C">
                <wp:simplePos x="0" y="0"/>
                <wp:positionH relativeFrom="column">
                  <wp:posOffset>66675</wp:posOffset>
                </wp:positionH>
                <wp:positionV relativeFrom="paragraph">
                  <wp:posOffset>37465</wp:posOffset>
                </wp:positionV>
                <wp:extent cx="1028700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61992" w14:textId="3AA86378" w:rsidR="00FE3794" w:rsidRPr="00764D7F" w:rsidRDefault="00FE3794" w:rsidP="00FE37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47507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A7FF737" w14:textId="77777777" w:rsidR="00FE3794" w:rsidRDefault="00FE3794" w:rsidP="00FE379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9B724" id="Text Box 8" o:spid="_x0000_s1027" type="#_x0000_t202" style="position:absolute;left:0;text-align:left;margin-left:5.25pt;margin-top:2.95pt;width:81pt;height:23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" filled="f" stroked="f">
                <v:textbox>
                  <w:txbxContent>
                    <w:p w14:paraId="74361992" w14:textId="3AA86378" w:rsidR="00FE3794" w:rsidRPr="00764D7F" w:rsidRDefault="00FE3794" w:rsidP="00FE379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475079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A7FF737" w14:textId="77777777" w:rsidR="00FE3794" w:rsidRDefault="00FE3794" w:rsidP="00FE379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34720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D4AFE7" wp14:editId="356D30A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77EED" id="AutoShape 1087" o:spid="_x0000_s1026" type="#_x0000_t116" style="position:absolute;margin-left:0;margin-top:.75pt;width:86.2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Iz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Aj9NIz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Necklace/Bracelet Template</w:t>
      </w:r>
      <w:r w:rsidR="00CE3968">
        <w:rPr>
          <w:rFonts w:ascii="Arial" w:hAnsi="Arial" w:cs="Arial"/>
          <w:b/>
          <w:sz w:val="40"/>
          <w:szCs w:val="40"/>
        </w:rPr>
        <w:t>s</w:t>
      </w:r>
    </w:p>
    <w:p w14:paraId="10FBCDC5" w14:textId="77777777" w:rsidR="00FE3794" w:rsidRDefault="00FE3794"/>
    <w:p w14:paraId="2711A9CD" w14:textId="77777777" w:rsidR="00CC7BBC" w:rsidRDefault="00CC7BBC">
      <w:r>
        <w:rPr>
          <w:noProof/>
        </w:rPr>
        <w:drawing>
          <wp:anchor distT="0" distB="0" distL="114300" distR="114300" simplePos="0" relativeHeight="251673600" behindDoc="0" locked="0" layoutInCell="1" allowOverlap="1" wp14:anchorId="38F104C9" wp14:editId="115165BE">
            <wp:simplePos x="0" y="0"/>
            <wp:positionH relativeFrom="margin">
              <wp:align>center</wp:align>
            </wp:positionH>
            <wp:positionV relativeFrom="paragraph">
              <wp:posOffset>747958</wp:posOffset>
            </wp:positionV>
            <wp:extent cx="5495544" cy="4105656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1_g04_a18_t02_bl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544" cy="410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C7BBC" w:rsidSect="00D72C4E">
      <w:headerReference w:type="default" r:id="rId8"/>
      <w:footerReference w:type="default" r:id="rId9"/>
      <w:pgSz w:w="12240" w:h="15840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14C59" w14:textId="77777777" w:rsidR="00DB13FA" w:rsidRDefault="00DB13FA" w:rsidP="00DB13FA">
      <w:r>
        <w:separator/>
      </w:r>
    </w:p>
  </w:endnote>
  <w:endnote w:type="continuationSeparator" w:id="0">
    <w:p w14:paraId="42A6827F" w14:textId="77777777" w:rsidR="00DB13FA" w:rsidRDefault="00DB13FA" w:rsidP="00DB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D5619" w14:textId="77777777" w:rsidR="00DB13FA" w:rsidRDefault="00DB13FA" w:rsidP="00DB13FA"/>
  <w:p w14:paraId="180CDF2A" w14:textId="77777777" w:rsidR="00DB13FA" w:rsidRDefault="00DB13FA" w:rsidP="00B3108D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0DA1F2E" w14:textId="77777777" w:rsidR="00DB13FA" w:rsidRPr="004658D8" w:rsidRDefault="00DB13FA" w:rsidP="00B3108D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9E543F6" wp14:editId="2B6CFD46">
          <wp:extent cx="180975" cy="85725"/>
          <wp:effectExtent l="0" t="0" r="9525" b="9525"/>
          <wp:docPr id="3" name="Picture 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8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8F1E0" w14:textId="77777777" w:rsidR="00DB13FA" w:rsidRDefault="00DB13FA" w:rsidP="00DB13FA">
      <w:r>
        <w:separator/>
      </w:r>
    </w:p>
  </w:footnote>
  <w:footnote w:type="continuationSeparator" w:id="0">
    <w:p w14:paraId="19D278C9" w14:textId="77777777" w:rsidR="00DB13FA" w:rsidRDefault="00DB13FA" w:rsidP="00DB1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FBB3D" w14:textId="77777777" w:rsidR="00DB13FA" w:rsidRPr="001E2E98" w:rsidRDefault="00DB13FA" w:rsidP="00DB13FA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  <w:p w14:paraId="320F1756" w14:textId="77777777" w:rsidR="00DB13FA" w:rsidRDefault="00DB13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4F"/>
    <w:rsid w:val="000E194F"/>
    <w:rsid w:val="0013454F"/>
    <w:rsid w:val="00475079"/>
    <w:rsid w:val="00512C11"/>
    <w:rsid w:val="00B3108D"/>
    <w:rsid w:val="00CC7BBC"/>
    <w:rsid w:val="00CE3968"/>
    <w:rsid w:val="00DB13FA"/>
    <w:rsid w:val="00F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F8DB"/>
  <w15:chartTrackingRefBased/>
  <w15:docId w15:val="{227EEE88-2FF7-4427-AC92-E4B5A58F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54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3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13FA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13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13FA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2021-12-06T03:41:00Z</dcterms:created>
  <dcterms:modified xsi:type="dcterms:W3CDTF">2021-12-06T03:41:00Z</dcterms:modified>
</cp:coreProperties>
</file>