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3B837511" w:rsidR="009E56E6" w:rsidRPr="006B6F84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6B6F8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3C647987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63A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k+ktb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6B8EADBA" w14:textId="3C647987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63A8D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6F8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4A7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A18CA" w:rsidRPr="006B6F84">
        <w:rPr>
          <w:rFonts w:ascii="Arial" w:hAnsi="Arial" w:cs="Arial"/>
          <w:b/>
          <w:noProof/>
          <w:sz w:val="36"/>
          <w:szCs w:val="36"/>
        </w:rPr>
        <w:t>Find a Path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4F79AFB5" w14:textId="7E8D6BA8" w:rsidR="00F8412A" w:rsidRDefault="006B6F84" w:rsidP="000C4FDA">
      <w:pPr>
        <w:tabs>
          <w:tab w:val="left" w:pos="5980"/>
        </w:tabs>
        <w:spacing w:after="160" w:line="259" w:lineRule="auto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E51C2C1" wp14:editId="5D1FAB6B">
            <wp:simplePos x="0" y="0"/>
            <wp:positionH relativeFrom="column">
              <wp:posOffset>247650</wp:posOffset>
            </wp:positionH>
            <wp:positionV relativeFrom="paragraph">
              <wp:posOffset>294005</wp:posOffset>
            </wp:positionV>
            <wp:extent cx="5821200" cy="5821200"/>
            <wp:effectExtent l="0" t="0" r="8255" b="8255"/>
            <wp:wrapNone/>
            <wp:docPr id="1" name="Picture 1" descr="../../../Mathology%202/BLM%20WORKING%20FILES/Batch%207_BLM%20working%20files/Batch%207_Jpegs/Tech/Geometry/fg01_g05_a2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1_g05_a22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58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0BE6B" w14:textId="2170C6F5" w:rsidR="00361163" w:rsidRPr="009D11FC" w:rsidRDefault="00361163" w:rsidP="008C634F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088B" w14:textId="77777777" w:rsidR="00336E0E" w:rsidRDefault="00336E0E" w:rsidP="00D34720">
      <w:r>
        <w:separator/>
      </w:r>
    </w:p>
  </w:endnote>
  <w:endnote w:type="continuationSeparator" w:id="0">
    <w:p w14:paraId="6E50D16F" w14:textId="77777777" w:rsidR="00336E0E" w:rsidRDefault="00336E0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D812A16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E1E84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113804C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B6331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940A" w14:textId="77777777" w:rsidR="00336E0E" w:rsidRDefault="00336E0E" w:rsidP="00D34720">
      <w:r>
        <w:separator/>
      </w:r>
    </w:p>
  </w:footnote>
  <w:footnote w:type="continuationSeparator" w:id="0">
    <w:p w14:paraId="0E553A7E" w14:textId="77777777" w:rsidR="00336E0E" w:rsidRDefault="00336E0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3A8D"/>
    <w:rsid w:val="0006443A"/>
    <w:rsid w:val="000671AA"/>
    <w:rsid w:val="00075F2C"/>
    <w:rsid w:val="00086739"/>
    <w:rsid w:val="00096E78"/>
    <w:rsid w:val="000B1F2E"/>
    <w:rsid w:val="000B2314"/>
    <w:rsid w:val="000B392D"/>
    <w:rsid w:val="000B6331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36E0E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1E3C"/>
    <w:rsid w:val="006A43D5"/>
    <w:rsid w:val="006B4C84"/>
    <w:rsid w:val="006B6F84"/>
    <w:rsid w:val="006D0961"/>
    <w:rsid w:val="006D2644"/>
    <w:rsid w:val="006D31C3"/>
    <w:rsid w:val="006D4BFA"/>
    <w:rsid w:val="006D5D98"/>
    <w:rsid w:val="006E1E84"/>
    <w:rsid w:val="007017CD"/>
    <w:rsid w:val="007163F5"/>
    <w:rsid w:val="00725810"/>
    <w:rsid w:val="007343F4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359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C12B5F"/>
    <w:rsid w:val="00C3059F"/>
    <w:rsid w:val="00C413E6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04DDA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A015A-D887-4E3A-A4CD-0BD7036E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4CF9A-0BB7-48C7-9461-4B39776B1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BDD06-19A0-419A-99D3-11DD5A092D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2021-12-06T04:38:00Z</dcterms:created>
  <dcterms:modified xsi:type="dcterms:W3CDTF">2021-12-06T04:38:00Z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