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72C6" w14:textId="2A7016BD" w:rsidR="009E56E6" w:rsidRPr="00B403C2" w:rsidRDefault="009E56E6" w:rsidP="009929E5">
      <w:pPr>
        <w:tabs>
          <w:tab w:val="left" w:pos="3119"/>
        </w:tabs>
        <w:ind w:left="720"/>
        <w:rPr>
          <w:rFonts w:ascii="Arial" w:hAnsi="Arial" w:cs="Arial"/>
          <w:b/>
          <w:noProof/>
          <w:sz w:val="36"/>
          <w:szCs w:val="36"/>
        </w:rPr>
      </w:pPr>
      <w:r w:rsidRPr="00B403C2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13C820BF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95ED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47</w:t>
                            </w:r>
                            <w:r w:rsidR="001529B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1u8wEAAMgDAAAOAAAAZHJzL2Uyb0RvYy54bWysU1Fv0zAQfkfiP1h+p0mzbtCo6TQ2DSGN&#10;gbTxAxzHSSxinzm7Tcqv5+x0pcAb4iWy787ffd93l831ZAa2V+g12IovFzlnykpotO0q/vX5/s07&#10;znwQthEDWFXxg/L8evv61WZ0pSqgh6FRyAjE+nJ0Fe9DcGWWedkrI/wCnLKUbAGNCHTFLmtQjIRu&#10;hqzI86tsBGwcglTeU/RuTvJtwm9bJcPntvUqsKHixC2kL6ZvHb/ZdiPKDoXrtTzSEP/AwghtqekJ&#10;6k4EwXao/4IyWiJ4aMNCgsmgbbVUSQOpWeZ/qHnqhVNJC5nj3ckm//9g5eP+CzLdVLxYcmaFoRk9&#10;qymw9zAxCpE/o/MllT05KgwTxWnOSat3DyC/eWbhthe2UzeIMPZKNMQvvczOns44PoLU4ydoqI/Y&#10;BUhAU4smmkd2MEKnOR1Os4lcZGyZF+uLi0vOJOWK9epqlYaXifLltUMfPigwLB4qjjT7hC72Dz6Q&#10;Dip9KYnNLNzrYUjzH+xvASqMkcQ+Ep6ph6mejm7U0BxIB8K8TrT+dOgBf3A20ipV3H/fCVScDR8t&#10;ebFerogsC+myunxb0AXPM/V5RlhJUBUPnM3H2zDv686h7nrqNLtv4Yb8a3WSFo2eWR1507okxcfV&#10;jvt4fk9Vv37A7U8AAAD//wMAUEsDBBQABgAIAAAAIQCXgr/N2wAAAAYBAAAPAAAAZHJzL2Rvd25y&#10;ZXYueG1sTI/BTsMwEETvSPyDtUjc6JqSQglxKgTiCqLQStzceJtExOsodpvw92xPcBqtZjTztlhN&#10;vlNHGmIb2MD1TIMiroJruTbw+fFytQQVk2Vnu8Bk4IcirMrzs8LmLoz8Tsd1qpWUcMytgSalPkeM&#10;VUPexlnoicXbh8HbJOdQoxvsKOW+w7nWt+hty7LQ2J6eGqq+1wdvYPO6/9pm+q1+9ot+DJNG9vdo&#10;zOXF9PgAKtGU/sJwwhd0KIVpFw7souoMLOcSFJGHTu6dvgG1M7DIMsCywP/45S8AAAD//wMAUEsB&#10;Ai0AFAAGAAgAAAAhALaDOJL+AAAA4QEAABMAAAAAAAAAAAAAAAAAAAAAAFtDb250ZW50X1R5cGVz&#10;XS54bWxQSwECLQAUAAYACAAAACEAOP0h/9YAAACUAQAACwAAAAAAAAAAAAAAAAAvAQAAX3JlbHMv&#10;LnJlbHNQSwECLQAUAAYACAAAACEAk+ktbvMBAADIAwAADgAAAAAAAAAAAAAAAAAuAgAAZHJzL2Uy&#10;b0RvYy54bWxQSwECLQAUAAYACAAAACEAl4K/zdsAAAAGAQAADwAAAAAAAAAAAAAAAABNBAAAZHJz&#10;L2Rvd25yZXYueG1sUEsFBgAAAAAEAAQA8wAAAFUFAAAAAA==&#10;" filled="f" stroked="f">
                <v:textbox>
                  <w:txbxContent>
                    <w:p w14:paraId="6B8EADBA" w14:textId="13C820BF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95ED6">
                        <w:rPr>
                          <w:rFonts w:ascii="Arial" w:hAnsi="Arial" w:cs="Arial"/>
                          <w:b/>
                          <w:bCs/>
                        </w:rPr>
                        <w:t>47</w:t>
                      </w:r>
                      <w:r w:rsidR="001529B0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03C2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5346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8B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yacOWGp&#10;R7ebCDk0q8qry0TR4ENNlk/+EVORwd+D/BaYg0Uv3FrdIsLQK9FSYlWyL145JCGQK1sNn6GlAIIC&#10;ZLZ2HdoESDywXW7K/tgUtYtM0seqvJ6eX045k6Q7p0PvFELUL94eQ/yowLL0aHhnYKC8MD4rtNqJ&#10;CJiDie19iKPni0cuBoxul9qYLOB6tTDItoLmZZnPIVg4NTOODQ2/nk6mGfmVLpxClPn8DcLqSINv&#10;tG341dFI1InFD66lNEUdhTbjm4o17kBrYnLsyAraPbGKME41bSE9esAfnA000Q0P3zcCFWfmk6PO&#10;XFcXF2kFsnAxvZyQgKea1alGOElQDY+cjc9FHNdm41Gve4pU5dodpHHpdGY2dXrM6pAsTW1u1WHD&#10;0lqcytnq139g/h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ZgxvA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62955" w:rsidRPr="00B403C2">
        <w:rPr>
          <w:rFonts w:ascii="Arial" w:hAnsi="Arial" w:cs="Arial"/>
          <w:b/>
          <w:noProof/>
          <w:sz w:val="36"/>
          <w:szCs w:val="36"/>
        </w:rPr>
        <w:tab/>
      </w:r>
      <w:r w:rsidR="00043FC4" w:rsidRPr="00B403C2">
        <w:rPr>
          <w:rFonts w:ascii="Arial" w:hAnsi="Arial" w:cs="Arial"/>
          <w:b/>
          <w:noProof/>
          <w:sz w:val="36"/>
          <w:szCs w:val="36"/>
        </w:rPr>
        <w:t xml:space="preserve">Grid </w:t>
      </w:r>
      <w:r w:rsidR="00AB690F" w:rsidRPr="00B403C2">
        <w:rPr>
          <w:rFonts w:ascii="Arial" w:hAnsi="Arial" w:cs="Arial"/>
          <w:b/>
          <w:noProof/>
          <w:sz w:val="36"/>
          <w:szCs w:val="36"/>
        </w:rPr>
        <w:t>2: Code B</w:t>
      </w:r>
      <w:r w:rsidR="009929E5" w:rsidRPr="00B403C2">
        <w:rPr>
          <w:rFonts w:ascii="Arial" w:hAnsi="Arial" w:cs="Arial"/>
          <w:b/>
          <w:noProof/>
          <w:sz w:val="36"/>
          <w:szCs w:val="36"/>
        </w:rPr>
        <w:t>reakers</w:t>
      </w:r>
    </w:p>
    <w:p w14:paraId="268F161E" w14:textId="0FE5B352" w:rsidR="000C4FDA" w:rsidRDefault="000C4FDA" w:rsidP="000C4FDA">
      <w:pPr>
        <w:tabs>
          <w:tab w:val="left" w:pos="5980"/>
        </w:tabs>
        <w:spacing w:after="160" w:line="259" w:lineRule="auto"/>
      </w:pPr>
    </w:p>
    <w:p w14:paraId="0A95591F" w14:textId="77777777" w:rsidR="00043FC4" w:rsidRPr="00043FC4" w:rsidRDefault="00043FC4" w:rsidP="00484CF6">
      <w:pPr>
        <w:spacing w:after="60"/>
        <w:rPr>
          <w:rFonts w:ascii="Arial" w:eastAsia="Arial" w:hAnsi="Arial" w:cs="Arial"/>
          <w:bCs/>
          <w:spacing w:val="-1"/>
          <w:sz w:val="30"/>
          <w:szCs w:val="30"/>
        </w:rPr>
      </w:pP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>Write “Start” and “Finish” in any squares.</w:t>
      </w:r>
    </w:p>
    <w:p w14:paraId="4CBC4D83" w14:textId="39C4096F" w:rsidR="00484CF6" w:rsidRPr="00043FC4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>Write three</w:t>
      </w:r>
      <w:r w:rsidRPr="009F3512">
        <w:rPr>
          <w:rFonts w:eastAsia="Arial" w:cs="Arial"/>
          <w:bCs/>
          <w:sz w:val="30"/>
          <w:szCs w:val="30"/>
        </w:rPr>
        <w:t xml:space="preserve"> </w:t>
      </w: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correct codes and one wrong code to move from </w:t>
      </w:r>
      <w:r>
        <w:rPr>
          <w:rFonts w:ascii="Arial" w:eastAsia="Arial" w:hAnsi="Arial" w:cs="Arial"/>
          <w:bCs/>
          <w:spacing w:val="-1"/>
          <w:sz w:val="30"/>
          <w:szCs w:val="30"/>
        </w:rPr>
        <w:br/>
      </w: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Start to Finish.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</w:tblGrid>
      <w:tr w:rsidR="00043FC4" w14:paraId="52CC87F1" w14:textId="77777777" w:rsidTr="00043FC4">
        <w:tc>
          <w:tcPr>
            <w:tcW w:w="2204" w:type="dxa"/>
          </w:tcPr>
          <w:p w14:paraId="60ED50B5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0B3E1489" w14:textId="77777777" w:rsidR="00043FC4" w:rsidRDefault="00043FC4" w:rsidP="00043FC4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67A68B02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7B2FB140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6FAFE92C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4A911FD1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3C7E5EE1" w14:textId="77777777" w:rsidR="00043FC4" w:rsidRDefault="00043FC4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570AC24A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</w:tr>
      <w:tr w:rsidR="00043FC4" w14:paraId="26C19E89" w14:textId="77777777" w:rsidTr="00043FC4">
        <w:tc>
          <w:tcPr>
            <w:tcW w:w="2204" w:type="dxa"/>
          </w:tcPr>
          <w:p w14:paraId="0B881A72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7F6B3E7C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5049084B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1CCFF8CB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71884B86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14C65456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179E1613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</w:tr>
      <w:tr w:rsidR="00043FC4" w14:paraId="7CD2DA3B" w14:textId="77777777" w:rsidTr="00043FC4">
        <w:tc>
          <w:tcPr>
            <w:tcW w:w="2204" w:type="dxa"/>
          </w:tcPr>
          <w:p w14:paraId="6CEBBA1E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2A5014A0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5D33FE30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2EAB5CE4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7F176E6A" w14:textId="77777777" w:rsidR="00043FC4" w:rsidRDefault="00043FC4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</w:pPr>
          </w:p>
          <w:p w14:paraId="40F3E5AC" w14:textId="77777777" w:rsidR="00043FC4" w:rsidRDefault="00043FC4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67BED96A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1FA7A0DC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</w:tr>
      <w:tr w:rsidR="00043FC4" w14:paraId="31BF0AF9" w14:textId="77777777" w:rsidTr="00043FC4">
        <w:tc>
          <w:tcPr>
            <w:tcW w:w="2204" w:type="dxa"/>
          </w:tcPr>
          <w:p w14:paraId="400B001F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01107451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6F4AECBD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2868FA09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5E4CF586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4973EFBE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7FC13299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</w:tr>
    </w:tbl>
    <w:p w14:paraId="7C5BE362" w14:textId="77777777" w:rsidR="00043FC4" w:rsidRPr="00043FC4" w:rsidRDefault="00043FC4" w:rsidP="00484CF6">
      <w:pPr>
        <w:spacing w:before="120"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>Code 1:</w:t>
      </w: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ab/>
      </w: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ab/>
      </w: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ab/>
      </w:r>
    </w:p>
    <w:p w14:paraId="6C2F27DA" w14:textId="77777777" w:rsidR="00043FC4" w:rsidRPr="00043FC4" w:rsidRDefault="00043FC4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p w14:paraId="6818BCC5" w14:textId="77777777" w:rsidR="00043FC4" w:rsidRPr="00043FC4" w:rsidRDefault="00043FC4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>Code 2:</w:t>
      </w: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ab/>
      </w: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ab/>
      </w: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ab/>
      </w:r>
    </w:p>
    <w:p w14:paraId="180EC509" w14:textId="77777777" w:rsidR="00043FC4" w:rsidRPr="00043FC4" w:rsidRDefault="00043FC4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p w14:paraId="09A99A3A" w14:textId="77777777" w:rsidR="00043FC4" w:rsidRPr="00043FC4" w:rsidRDefault="00043FC4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>Code 3:</w:t>
      </w: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ab/>
      </w: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ab/>
      </w: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ab/>
      </w:r>
    </w:p>
    <w:p w14:paraId="4A8E6023" w14:textId="77777777" w:rsidR="00043FC4" w:rsidRPr="00043FC4" w:rsidRDefault="00043FC4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p w14:paraId="17ACD8E2" w14:textId="223E0B2E" w:rsidR="001529B0" w:rsidRDefault="00043FC4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>Code 4:</w:t>
      </w:r>
    </w:p>
    <w:p w14:paraId="2FDCF572" w14:textId="77777777" w:rsidR="001529B0" w:rsidRPr="00B403C2" w:rsidRDefault="001529B0" w:rsidP="001529B0">
      <w:pPr>
        <w:tabs>
          <w:tab w:val="left" w:pos="3119"/>
        </w:tabs>
        <w:ind w:left="720"/>
        <w:rPr>
          <w:rFonts w:ascii="Arial" w:hAnsi="Arial" w:cs="Arial"/>
          <w:b/>
          <w:noProof/>
          <w:sz w:val="36"/>
          <w:szCs w:val="36"/>
        </w:rPr>
      </w:pPr>
      <w:r w:rsidRPr="00B403C2">
        <w:rPr>
          <w:rFonts w:ascii="Arial" w:hAnsi="Arial" w:cs="Arial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60C917" wp14:editId="7D0F5949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9BF12" w14:textId="2C13BA65" w:rsidR="001529B0" w:rsidRPr="00764D7F" w:rsidRDefault="001529B0" w:rsidP="001529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95ED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2233F753" w14:textId="77777777" w:rsidR="001529B0" w:rsidRDefault="001529B0" w:rsidP="001529B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0C917" id="Text Box 1" o:spid="_x0000_s1027" type="#_x0000_t202" style="position:absolute;left:0;text-align:left;margin-left:4.1pt;margin-top:4pt;width:81.05pt;height:2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jr8wEAAM0DAAAOAAAAZHJzL2Uyb0RvYy54bWysU1Fv0zAQfkfiP1h+p0mzbtCo6TQ2DSGN&#10;gbTxAxzHbiwSnzm7Tcqv5+xkpcAb4sWyfefvvu+78+Z67Dt2UOgN2IovFzlnykpojN1V/Ovz/Zt3&#10;nPkgbCM6sKriR+X59fb1q83gSlVAC12jkBGI9eXgKt6G4Mos87JVvfALcMpSUAP2ItARd1mDYiD0&#10;vsuKPL/KBsDGIUjlPd3eTUG+TfhaKxk+a+1VYF3FiVtIK6a1jmu23Yhyh8K1Rs40xD+w6IWxVPQE&#10;dSeCYHs0f0H1RiJ40GEhoc9AayNV0kBqlvkfap5a4VTSQuZ4d7LJ/z9Y+Xj4gsw01DvOrOipRc9q&#10;DOw9jGwZ3RmcLynpyVFaGOk6Zkal3j2A/OaZhdtW2J26QYShVaIhdulldvZ0wvERpB4+QUNlxD5A&#10;Aho19hGQzGCETl06njoTqchYMi/WFxeXnEmKFevV1Sq1LhPly2uHPnxQ0LO4qThS5xO6ODz4QDoo&#10;9SUlFrNwb7oudb+zv11QYrxJ7CPhiXoY63G2aTalhuZIchCmmaI/QJsW8AdnA81Txf33vUDFWffR&#10;kiXr5Yo4s5AOq8u3BR3wPFKfR4SVBFXxwNm0vQ3T0O4dml1LlaYmWLghG7VJCqPfE6uZPs1MEj7P&#10;dxzK83PK+vULtz8BAAD//wMAUEsDBBQABgAIAAAAIQCXgr/N2wAAAAYBAAAPAAAAZHJzL2Rvd25y&#10;ZXYueG1sTI/BTsMwEETvSPyDtUjc6JqSQglxKgTiCqLQStzceJtExOsodpvw92xPcBqtZjTztlhN&#10;vlNHGmIb2MD1TIMiroJruTbw+fFytQQVk2Vnu8Bk4IcirMrzs8LmLoz8Tsd1qpWUcMytgSalPkeM&#10;VUPexlnoicXbh8HbJOdQoxvsKOW+w7nWt+hty7LQ2J6eGqq+1wdvYPO6/9pm+q1+9ot+DJNG9vdo&#10;zOXF9PgAKtGU/sJwwhd0KIVpFw7souoMLOcSFJGHTu6dvgG1M7DIMsCywP/45S8AAAD//wMAUEsB&#10;Ai0AFAAGAAgAAAAhALaDOJL+AAAA4QEAABMAAAAAAAAAAAAAAAAAAAAAAFtDb250ZW50X1R5cGVz&#10;XS54bWxQSwECLQAUAAYACAAAACEAOP0h/9YAAACUAQAACwAAAAAAAAAAAAAAAAAvAQAAX3JlbHMv&#10;LnJlbHNQSwECLQAUAAYACAAAACEAYlwI6/MBAADNAwAADgAAAAAAAAAAAAAAAAAuAgAAZHJzL2Uy&#10;b0RvYy54bWxQSwECLQAUAAYACAAAACEAl4K/zdsAAAAGAQAADwAAAAAAAAAAAAAAAABNBAAAZHJz&#10;L2Rvd25yZXYueG1sUEsFBgAAAAAEAAQA8wAAAFUFAAAAAA==&#10;" filled="f" stroked="f">
                <v:textbox>
                  <w:txbxContent>
                    <w:p w14:paraId="4249BF12" w14:textId="2C13BA65" w:rsidR="001529B0" w:rsidRPr="00764D7F" w:rsidRDefault="001529B0" w:rsidP="001529B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95ED6">
                        <w:rPr>
                          <w:rFonts w:ascii="Arial" w:hAnsi="Arial" w:cs="Arial"/>
                          <w:b/>
                          <w:bCs/>
                        </w:rPr>
                        <w:t>47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2233F753" w14:textId="77777777" w:rsidR="001529B0" w:rsidRDefault="001529B0" w:rsidP="001529B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03C2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E12EDE" wp14:editId="69CFE37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933B0" id="AutoShape 1087" o:spid="_x0000_s1026" type="#_x0000_t116" style="position:absolute;margin-left:0;margin-top:.75pt;width:86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37Kw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hzwlKL&#10;bjcRcmRWlVeXiaHBh5oMn/wjphqDvwf5LTAHi164tbpFhKFXoqW8qmRfvHJIQiBXtho+Q0sBBAXI&#10;ZO06tAmQaGC73JP9sSdqF5mkj1V5PT2/nHImSXdOh94phKhfvD2G+FGBZenR8M7AQHlhfFZotRMR&#10;MAcT2/sQR88Xj1wMGN0utTFZwPVqYZBtBY3LMp9DsHBqZhwbGn49nUwz8itdOIUo8/kbhNWR5t5o&#10;2/Cro5GoE4sfXEtpijoKbcY3FWvcgdbE5NiRFbR7YhVhHGpaQnr0gD84G2igGx6+bwQqzswnR525&#10;ri4u0gZk4WJ6OSEBTzWrU41wkqAaHjkbn4s4bs3Go173FKnKtTtI49LpzGzq9JjVIVka2tyqw4Kl&#10;rTiVs9Wv38D8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l2PN+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B403C2">
        <w:rPr>
          <w:rFonts w:ascii="Arial" w:hAnsi="Arial" w:cs="Arial"/>
          <w:b/>
          <w:noProof/>
          <w:sz w:val="36"/>
          <w:szCs w:val="36"/>
        </w:rPr>
        <w:tab/>
        <w:t>Grid 2: Code Breakers</w:t>
      </w:r>
    </w:p>
    <w:p w14:paraId="4AC0E5FD" w14:textId="77777777" w:rsidR="001529B0" w:rsidRDefault="001529B0" w:rsidP="001529B0">
      <w:pPr>
        <w:tabs>
          <w:tab w:val="left" w:pos="5980"/>
        </w:tabs>
        <w:spacing w:after="160" w:line="259" w:lineRule="auto"/>
      </w:pPr>
    </w:p>
    <w:p w14:paraId="7A8181E3" w14:textId="47FE17D5" w:rsidR="001529B0" w:rsidRDefault="001529B0" w:rsidP="001529B0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>
        <w:rPr>
          <w:rFonts w:ascii="Arial" w:eastAsia="Arial" w:hAnsi="Arial" w:cs="Arial"/>
          <w:bCs/>
          <w:spacing w:val="-1"/>
          <w:sz w:val="30"/>
          <w:szCs w:val="30"/>
        </w:rPr>
        <w:t xml:space="preserve">Look at </w:t>
      </w:r>
      <w:r w:rsidR="001E68A5">
        <w:rPr>
          <w:rFonts w:ascii="Arial" w:eastAsia="Arial" w:hAnsi="Arial" w:cs="Arial"/>
          <w:bCs/>
          <w:spacing w:val="-1"/>
          <w:sz w:val="30"/>
          <w:szCs w:val="30"/>
        </w:rPr>
        <w:t xml:space="preserve">3 </w:t>
      </w:r>
      <w:r>
        <w:rPr>
          <w:rFonts w:ascii="Arial" w:eastAsia="Arial" w:hAnsi="Arial" w:cs="Arial"/>
          <w:bCs/>
          <w:spacing w:val="-1"/>
          <w:sz w:val="30"/>
          <w:szCs w:val="30"/>
        </w:rPr>
        <w:t xml:space="preserve">other pairs’ codes. </w:t>
      </w:r>
      <w:r>
        <w:rPr>
          <w:rFonts w:ascii="Arial" w:eastAsia="Arial" w:hAnsi="Arial" w:cs="Arial"/>
          <w:bCs/>
          <w:spacing w:val="-1"/>
          <w:sz w:val="30"/>
          <w:szCs w:val="30"/>
        </w:rPr>
        <w:br/>
        <w:t xml:space="preserve">Spot and record any incorrect codes. </w:t>
      </w:r>
      <w:r>
        <w:rPr>
          <w:rFonts w:ascii="Arial" w:eastAsia="Arial" w:hAnsi="Arial" w:cs="Arial"/>
          <w:bCs/>
          <w:spacing w:val="-1"/>
          <w:sz w:val="30"/>
          <w:szCs w:val="30"/>
        </w:rPr>
        <w:br/>
        <w:t>Rewrite the codes to correct them.</w:t>
      </w:r>
      <w:r>
        <w:rPr>
          <w:rFonts w:ascii="Arial" w:eastAsia="Arial" w:hAnsi="Arial" w:cs="Arial"/>
          <w:bCs/>
          <w:spacing w:val="-1"/>
          <w:sz w:val="30"/>
          <w:szCs w:val="30"/>
        </w:rPr>
        <w:br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</w:tblGrid>
      <w:tr w:rsidR="001E68A5" w14:paraId="11A8A6BB" w14:textId="77777777" w:rsidTr="00F07E82">
        <w:tc>
          <w:tcPr>
            <w:tcW w:w="2204" w:type="dxa"/>
          </w:tcPr>
          <w:p w14:paraId="7FE15E2C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03E6BBDE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45C1ED1E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3BB27DF4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4996BC40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36C0CF73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1DE32D58" w14:textId="77777777" w:rsidR="001E68A5" w:rsidRDefault="001E68A5" w:rsidP="00F07E82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2F4F5625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</w:tr>
      <w:tr w:rsidR="001E68A5" w14:paraId="32E3CF9C" w14:textId="77777777" w:rsidTr="00F07E82">
        <w:tc>
          <w:tcPr>
            <w:tcW w:w="2204" w:type="dxa"/>
          </w:tcPr>
          <w:p w14:paraId="0E110CE2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3F27EF60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7A171555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629A4773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53B4046E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3C1AE141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6E4046AA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</w:tr>
      <w:tr w:rsidR="001E68A5" w14:paraId="02481FDE" w14:textId="77777777" w:rsidTr="00F07E82">
        <w:tc>
          <w:tcPr>
            <w:tcW w:w="2204" w:type="dxa"/>
          </w:tcPr>
          <w:p w14:paraId="68A06438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6C319C4C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4645F549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04DFDE18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1B57F9C4" w14:textId="77777777" w:rsidR="001E68A5" w:rsidRDefault="001E68A5" w:rsidP="00F07E82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</w:pPr>
          </w:p>
          <w:p w14:paraId="19158CC7" w14:textId="77777777" w:rsidR="001E68A5" w:rsidRDefault="001E68A5" w:rsidP="00F07E82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6AC66716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586DAB0E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</w:tr>
      <w:tr w:rsidR="001E68A5" w14:paraId="2AF15CCC" w14:textId="77777777" w:rsidTr="00F07E82">
        <w:tc>
          <w:tcPr>
            <w:tcW w:w="2204" w:type="dxa"/>
          </w:tcPr>
          <w:p w14:paraId="23FB2AB8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75A2889E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776019F2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3CD03F31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1C151265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6F6F6D21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20BA6CEC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</w:tr>
    </w:tbl>
    <w:p w14:paraId="5DFE4D1E" w14:textId="77777777" w:rsidR="001E68A5" w:rsidRPr="00043FC4" w:rsidRDefault="001E68A5" w:rsidP="001529B0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p w14:paraId="2EE9A256" w14:textId="58901DCD" w:rsidR="001529B0" w:rsidRPr="00043FC4" w:rsidRDefault="001529B0" w:rsidP="001529B0">
      <w:pPr>
        <w:spacing w:before="120" w:after="120"/>
        <w:rPr>
          <w:rFonts w:ascii="Arial" w:eastAsia="Arial" w:hAnsi="Arial" w:cs="Arial"/>
          <w:bCs/>
          <w:spacing w:val="-1"/>
          <w:sz w:val="30"/>
          <w:szCs w:val="30"/>
        </w:rPr>
      </w:pPr>
      <w:r>
        <w:rPr>
          <w:rFonts w:ascii="Arial" w:eastAsia="Arial" w:hAnsi="Arial" w:cs="Arial"/>
          <w:bCs/>
          <w:spacing w:val="-1"/>
          <w:sz w:val="30"/>
          <w:szCs w:val="30"/>
        </w:rPr>
        <w:t xml:space="preserve">Incorrect </w:t>
      </w: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>Code 1:</w:t>
      </w:r>
    </w:p>
    <w:p w14:paraId="540587DF" w14:textId="77777777" w:rsidR="001529B0" w:rsidRPr="00043FC4" w:rsidRDefault="001529B0" w:rsidP="001529B0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p w14:paraId="77EAA709" w14:textId="77777777" w:rsidR="001E68A5" w:rsidRDefault="001E68A5" w:rsidP="001529B0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p w14:paraId="733A4C8D" w14:textId="5F0C5A22" w:rsidR="001529B0" w:rsidRPr="00043FC4" w:rsidRDefault="001529B0" w:rsidP="001529B0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>Co</w:t>
      </w:r>
      <w:r>
        <w:rPr>
          <w:rFonts w:ascii="Arial" w:eastAsia="Arial" w:hAnsi="Arial" w:cs="Arial"/>
          <w:bCs/>
          <w:spacing w:val="-1"/>
          <w:sz w:val="30"/>
          <w:szCs w:val="30"/>
        </w:rPr>
        <w:t>rrect Code</w:t>
      </w: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Cs/>
          <w:spacing w:val="-1"/>
          <w:sz w:val="30"/>
          <w:szCs w:val="30"/>
        </w:rPr>
        <w:t>1</w:t>
      </w: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>:</w:t>
      </w: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ab/>
      </w:r>
    </w:p>
    <w:p w14:paraId="1E97B58F" w14:textId="0881C765" w:rsidR="001E68A5" w:rsidRDefault="001E68A5">
      <w:pPr>
        <w:spacing w:after="160" w:line="259" w:lineRule="auto"/>
        <w:rPr>
          <w:rFonts w:ascii="Arial" w:eastAsia="Arial" w:hAnsi="Arial" w:cs="Arial"/>
          <w:bCs/>
          <w:spacing w:val="-1"/>
          <w:sz w:val="30"/>
          <w:szCs w:val="30"/>
        </w:rPr>
      </w:pPr>
      <w:r>
        <w:rPr>
          <w:rFonts w:ascii="Arial" w:eastAsia="Arial" w:hAnsi="Arial" w:cs="Arial"/>
          <w:bCs/>
          <w:spacing w:val="-1"/>
          <w:sz w:val="30"/>
          <w:szCs w:val="30"/>
        </w:rPr>
        <w:br w:type="page"/>
      </w:r>
    </w:p>
    <w:p w14:paraId="34480A33" w14:textId="28383C06" w:rsidR="001E68A5" w:rsidRPr="00B403C2" w:rsidRDefault="001E68A5" w:rsidP="001E68A5">
      <w:pPr>
        <w:tabs>
          <w:tab w:val="left" w:pos="3119"/>
        </w:tabs>
        <w:ind w:left="720"/>
        <w:rPr>
          <w:rFonts w:ascii="Arial" w:hAnsi="Arial" w:cs="Arial"/>
          <w:b/>
          <w:noProof/>
          <w:sz w:val="36"/>
          <w:szCs w:val="36"/>
        </w:rPr>
      </w:pPr>
      <w:r w:rsidRPr="00B403C2">
        <w:rPr>
          <w:rFonts w:ascii="Arial" w:hAnsi="Arial" w:cs="Arial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472972" wp14:editId="640DD11B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454D7" w14:textId="6FAD1909" w:rsidR="001E68A5" w:rsidRPr="00764D7F" w:rsidRDefault="001E68A5" w:rsidP="001E68A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95ED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47</w:t>
                            </w:r>
                            <w:r w:rsidR="00063A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5AB7BABC" w14:textId="77777777" w:rsidR="001E68A5" w:rsidRDefault="001E68A5" w:rsidP="001E68A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72972" id="Text Box 3" o:spid="_x0000_s1028" type="#_x0000_t202" style="position:absolute;left:0;text-align:left;margin-left:4.1pt;margin-top:4pt;width:81.05pt;height:2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Pu9QEAAM0DAAAOAAAAZHJzL2Uyb0RvYy54bWysU9uO0zAQfUfiHyy/07Rpd6FR09Wyq0VI&#10;y4K0ywdMHaexSDxm7DYpX8/YaUuBN8SL5bn4zJkz49XN0LVir8kbtKWcTaZSaKuwMnZbyq8vD2/e&#10;SeED2ApatLqUB+3lzfr1q1XvCp1jg22lSTCI9UXvStmE4Ios86rRHfgJOm05WCN1ENikbVYR9Ize&#10;tVk+nV5nPVLlCJX2nr33Y1CuE35daxU+17XXQbSlZG4hnZTOTTyz9QqKLYFrjDrSgH9g0YGxXPQM&#10;dQ8BxI7MX1CdUYQe6zBR2GVY10bp1AN3M5v+0c1zA06nXlgc784y+f8Hq572X0iYqpRzKSx0PKIX&#10;PQTxHgcxj+r0zhec9Ow4LQzs5imnTr17RPXNC4t3DditviXCvtFQMbtZfJldPB1xfATZ9J+w4jKw&#10;C5iAhpq6KB2LIRidp3Q4TyZSUbHkNF/O51dSKI7ly8X1Io0ug+L02pEPHzR2Il5KSTz5hA77Rx8i&#10;GyhOKbGYxQfTtmn6rf3NwYnRk9hHwiP1MGyGJFN+EmWD1YHbIRx3iv8AXxqkH1L0vE+l9N93QFqK&#10;9qNlSZazBXMWIRmLq7c5G3QZ2VxGwCqGKmWQYrzehXFpd47MtuFK4xAs3rKMtUkdRr1HVkf6vDOp&#10;8eN+x6W8tFPWr1+4/gkAAP//AwBQSwMEFAAGAAgAAAAhAJeCv83bAAAABgEAAA8AAABkcnMvZG93&#10;bnJldi54bWxMj8FOwzAQRO9I/IO1SNzompJCCXEqBOIKotBK3Nx4m0TE6yh2m/D3bE9wGq1mNPO2&#10;WE2+U0caYhvYwPVMgyKugmu5NvD58XK1BBWTZWe7wGTghyKsyvOzwuYujPxOx3WqlZRwzK2BJqU+&#10;R4xVQ97GWeiJxduHwdsk51CjG+wo5b7Duda36G3LstDYnp4aqr7XB29g87r/2mb6rX72i34Mk0b2&#10;92jM5cX0+AAq0ZT+wnDCF3QohWkXDuyi6gws5xIUkYdO7p2+AbUzsMgywLLA//jlLwAAAP//AwBQ&#10;SwECLQAUAAYACAAAACEAtoM4kv4AAADhAQAAEwAAAAAAAAAAAAAAAAAAAAAAW0NvbnRlbnRfVHlw&#10;ZXNdLnhtbFBLAQItABQABgAIAAAAIQA4/SH/1gAAAJQBAAALAAAAAAAAAAAAAAAAAC8BAABfcmVs&#10;cy8ucmVsc1BLAQItABQABgAIAAAAIQAvvcPu9QEAAM0DAAAOAAAAAAAAAAAAAAAAAC4CAABkcnMv&#10;ZTJvRG9jLnhtbFBLAQItABQABgAIAAAAIQCXgr/N2wAAAAYBAAAPAAAAAAAAAAAAAAAAAE8EAABk&#10;cnMvZG93bnJldi54bWxQSwUGAAAAAAQABADzAAAAVwUAAAAA&#10;" filled="f" stroked="f">
                <v:textbox>
                  <w:txbxContent>
                    <w:p w14:paraId="678454D7" w14:textId="6FAD1909" w:rsidR="001E68A5" w:rsidRPr="00764D7F" w:rsidRDefault="001E68A5" w:rsidP="001E68A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95ED6">
                        <w:rPr>
                          <w:rFonts w:ascii="Arial" w:hAnsi="Arial" w:cs="Arial"/>
                          <w:b/>
                          <w:bCs/>
                        </w:rPr>
                        <w:t>47</w:t>
                      </w:r>
                      <w:r w:rsidR="00063AAE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5AB7BABC" w14:textId="77777777" w:rsidR="001E68A5" w:rsidRDefault="001E68A5" w:rsidP="001E68A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03C2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1BD8B9" wp14:editId="2455D18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CE6E8" id="AutoShape 1087" o:spid="_x0000_s1026" type="#_x0000_t116" style="position:absolute;margin-left:0;margin-top:.75pt;width:86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B403C2">
        <w:rPr>
          <w:rFonts w:ascii="Arial" w:hAnsi="Arial" w:cs="Arial"/>
          <w:b/>
          <w:noProof/>
          <w:sz w:val="36"/>
          <w:szCs w:val="36"/>
        </w:rPr>
        <w:tab/>
        <w:t>Grid 2: Code Breakers</w:t>
      </w:r>
      <w:r>
        <w:rPr>
          <w:rFonts w:ascii="Arial" w:hAnsi="Arial" w:cs="Arial"/>
          <w:b/>
          <w:noProof/>
          <w:sz w:val="36"/>
          <w:szCs w:val="36"/>
        </w:rPr>
        <w:t xml:space="preserve"> (cont’d)</w:t>
      </w:r>
    </w:p>
    <w:p w14:paraId="75CB1387" w14:textId="0AB917D5" w:rsidR="001529B0" w:rsidRDefault="001529B0" w:rsidP="001529B0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p w14:paraId="79D40E88" w14:textId="573E7489" w:rsidR="001E68A5" w:rsidRDefault="001E68A5" w:rsidP="001529B0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</w:tblGrid>
      <w:tr w:rsidR="001E68A5" w14:paraId="79E9C584" w14:textId="77777777" w:rsidTr="00F07E82">
        <w:tc>
          <w:tcPr>
            <w:tcW w:w="2204" w:type="dxa"/>
          </w:tcPr>
          <w:p w14:paraId="14516C96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12BF6D1E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54C9DB55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5EF03800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40A135F6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039FEFAB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29BA29AC" w14:textId="77777777" w:rsidR="001E68A5" w:rsidRDefault="001E68A5" w:rsidP="00F07E82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65DD67F3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</w:tr>
      <w:tr w:rsidR="001E68A5" w14:paraId="38C65BFF" w14:textId="77777777" w:rsidTr="00F07E82">
        <w:tc>
          <w:tcPr>
            <w:tcW w:w="2204" w:type="dxa"/>
          </w:tcPr>
          <w:p w14:paraId="184B5CE8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1E37DED0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606BA3AF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1C734D6A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0E6D9103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1C60C7BB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47DB07C8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</w:tr>
      <w:tr w:rsidR="001E68A5" w14:paraId="4C066A41" w14:textId="77777777" w:rsidTr="00F07E82">
        <w:tc>
          <w:tcPr>
            <w:tcW w:w="2204" w:type="dxa"/>
          </w:tcPr>
          <w:p w14:paraId="2CC42566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7BDB72C6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2CCF0307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1CB3E901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3CFE8D73" w14:textId="77777777" w:rsidR="001E68A5" w:rsidRDefault="001E68A5" w:rsidP="00F07E82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</w:pPr>
          </w:p>
          <w:p w14:paraId="0C855690" w14:textId="77777777" w:rsidR="001E68A5" w:rsidRDefault="001E68A5" w:rsidP="00F07E82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7256875C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7C93C556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</w:tr>
      <w:tr w:rsidR="001E68A5" w14:paraId="53B1C88A" w14:textId="77777777" w:rsidTr="00F07E82">
        <w:tc>
          <w:tcPr>
            <w:tcW w:w="2204" w:type="dxa"/>
          </w:tcPr>
          <w:p w14:paraId="2D271CC0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5086C31F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5CF86024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3F8D23CA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24A2C6A4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13AB3548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2A27CB5F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</w:tr>
    </w:tbl>
    <w:p w14:paraId="120992CD" w14:textId="77777777" w:rsidR="001E68A5" w:rsidRPr="00043FC4" w:rsidRDefault="001E68A5" w:rsidP="001529B0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p w14:paraId="3D1CFE00" w14:textId="03005F8D" w:rsidR="001529B0" w:rsidRPr="00043FC4" w:rsidRDefault="001529B0" w:rsidP="001529B0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>
        <w:rPr>
          <w:rFonts w:ascii="Arial" w:eastAsia="Arial" w:hAnsi="Arial" w:cs="Arial"/>
          <w:bCs/>
          <w:spacing w:val="-1"/>
          <w:sz w:val="30"/>
          <w:szCs w:val="30"/>
        </w:rPr>
        <w:t xml:space="preserve">Incorrect </w:t>
      </w: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 xml:space="preserve">Code </w:t>
      </w:r>
      <w:r>
        <w:rPr>
          <w:rFonts w:ascii="Arial" w:eastAsia="Arial" w:hAnsi="Arial" w:cs="Arial"/>
          <w:bCs/>
          <w:spacing w:val="-1"/>
          <w:sz w:val="30"/>
          <w:szCs w:val="30"/>
        </w:rPr>
        <w:t>2</w:t>
      </w: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>:</w:t>
      </w:r>
    </w:p>
    <w:p w14:paraId="1C4911AE" w14:textId="77777777" w:rsidR="001529B0" w:rsidRPr="00043FC4" w:rsidRDefault="001529B0" w:rsidP="001529B0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p w14:paraId="0C4A5C32" w14:textId="77777777" w:rsidR="001E68A5" w:rsidRDefault="001E68A5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p w14:paraId="21741762" w14:textId="77777777" w:rsidR="001E68A5" w:rsidRDefault="001E68A5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p w14:paraId="086EEB1A" w14:textId="1BBFA044" w:rsidR="00361163" w:rsidRDefault="001529B0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>Co</w:t>
      </w:r>
      <w:r>
        <w:rPr>
          <w:rFonts w:ascii="Arial" w:eastAsia="Arial" w:hAnsi="Arial" w:cs="Arial"/>
          <w:bCs/>
          <w:spacing w:val="-1"/>
          <w:sz w:val="30"/>
          <w:szCs w:val="30"/>
        </w:rPr>
        <w:t>rrect Code</w:t>
      </w: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Cs/>
          <w:spacing w:val="-1"/>
          <w:sz w:val="30"/>
          <w:szCs w:val="30"/>
        </w:rPr>
        <w:t>2</w:t>
      </w: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>:</w:t>
      </w: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ab/>
      </w:r>
    </w:p>
    <w:p w14:paraId="66A8C02A" w14:textId="72E0EE16" w:rsidR="001529B0" w:rsidRDefault="001529B0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p w14:paraId="53D78651" w14:textId="77777777" w:rsidR="001E68A5" w:rsidRDefault="001E68A5">
      <w:pPr>
        <w:spacing w:after="160" w:line="259" w:lineRule="auto"/>
        <w:rPr>
          <w:rFonts w:ascii="Arial" w:eastAsia="Arial" w:hAnsi="Arial" w:cs="Arial"/>
          <w:bCs/>
          <w:spacing w:val="-1"/>
          <w:sz w:val="30"/>
          <w:szCs w:val="30"/>
        </w:rPr>
      </w:pPr>
      <w:r>
        <w:rPr>
          <w:rFonts w:ascii="Arial" w:eastAsia="Arial" w:hAnsi="Arial" w:cs="Arial"/>
          <w:bCs/>
          <w:spacing w:val="-1"/>
          <w:sz w:val="30"/>
          <w:szCs w:val="30"/>
        </w:rPr>
        <w:br w:type="page"/>
      </w:r>
    </w:p>
    <w:p w14:paraId="7ACAB0E8" w14:textId="77777777" w:rsidR="001E68A5" w:rsidRPr="00B403C2" w:rsidRDefault="001E68A5" w:rsidP="001E68A5">
      <w:pPr>
        <w:tabs>
          <w:tab w:val="left" w:pos="3119"/>
        </w:tabs>
        <w:ind w:left="720"/>
        <w:rPr>
          <w:rFonts w:ascii="Arial" w:hAnsi="Arial" w:cs="Arial"/>
          <w:b/>
          <w:noProof/>
          <w:sz w:val="36"/>
          <w:szCs w:val="36"/>
        </w:rPr>
      </w:pPr>
      <w:r w:rsidRPr="00B403C2">
        <w:rPr>
          <w:rFonts w:ascii="Arial" w:hAnsi="Arial" w:cs="Arial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9A5C0B" wp14:editId="07C9E878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BAB8A" w14:textId="2FB51AA9" w:rsidR="001E68A5" w:rsidRPr="00764D7F" w:rsidRDefault="001E68A5" w:rsidP="001E68A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95ED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47</w:t>
                            </w:r>
                            <w:r w:rsidR="00063A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5E40A5EC" w14:textId="77777777" w:rsidR="001E68A5" w:rsidRDefault="001E68A5" w:rsidP="001E68A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A5C0B" id="Text Box 5" o:spid="_x0000_s1029" type="#_x0000_t202" style="position:absolute;left:0;text-align:left;margin-left:4.1pt;margin-top:4pt;width:81.05pt;height:2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jl9AEAAM0DAAAOAAAAZHJzL2Uyb0RvYy54bWysU9tu2zAMfR+wfxD0vjjXbjHiFF2LDgO6&#10;bkC7D2BkORZmixqlxM6+fpScZOn6NuxFEC86PDykVtd924i9Jm/QFnIyGkuhrcLS2G0hvz/fv/sg&#10;hQ9gS2jQ6kIetJfX67dvVp3L9RRrbEpNgkGszztXyDoEl2eZV7VuwY/QacvBCqmFwCZts5KgY/S2&#10;yabj8VXWIZWOUGnv2Xs3BOU64VeVVuFrVXkdRFNI5hbSSencxDNbryDfErjaqCMN+AcWLRjLRc9Q&#10;dxBA7Mi8gmqNIvRYhZHCNsOqMkqnHribyfivbp5qcDr1wuJ4d5bJ/z9Y9bj/RsKUhVxIYaHlET3r&#10;PoiP2ItFVKdzPuekJ8dpoWc3Tzl16t0Dqh9eWLytwW71DRF2tYaS2U3iy+zi6YDjI8im+4Ill4Fd&#10;wATUV9RG6VgMweg8pcN5MpGKiiXH0+VsxhQVx6bL+dU8jS6D/PTakQ+fNLYiXgpJPPmEDvsHHyIb&#10;yE8psZjFe9M0afqNfeHgxOhJ7CPhgXroN32SaXYSZYPlgdshHHaK/wBfaqRfUnS8T4X0P3dAWorm&#10;s2VJlpM5cxYhGfPF+ykbdBnZXEbAKoYqZJBiuN6GYWl3jsy25krDECzesIyVSR1GvQdWR/q8M6nx&#10;437Hpby0U9afX7j+DQAA//8DAFBLAwQUAAYACAAAACEAl4K/zdsAAAAGAQAADwAAAGRycy9kb3du&#10;cmV2LnhtbEyPwU7DMBBE70j8g7VI3OiakkIJcSoE4gqi0Erc3HibRMTrKHab8PdsT3AarWY087ZY&#10;Tb5TRxpiG9jA9UyDIq6Ca7k28PnxcrUEFZNlZ7vAZOCHIqzK87PC5i6M/E7HdaqVlHDMrYEmpT5H&#10;jFVD3sZZ6InF24fB2yTnUKMb7CjlvsO51rfobcuy0NienhqqvtcHb2Dzuv/aZvqtfvaLfgyTRvb3&#10;aMzlxfT4ACrRlP7CcMIXdCiFaRcO7KLqDCznEhSRh07unb4BtTOwyDLAssD/+OUvAAAA//8DAFBL&#10;AQItABQABgAIAAAAIQC2gziS/gAAAOEBAAATAAAAAAAAAAAAAAAAAAAAAABbQ29udGVudF9UeXBl&#10;c10ueG1sUEsBAi0AFAAGAAgAAAAhADj9If/WAAAAlAEAAAsAAAAAAAAAAAAAAAAALwEAAF9yZWxz&#10;Ly5yZWxzUEsBAi0AFAAGAAgAAAAhAPqoqOX0AQAAzQMAAA4AAAAAAAAAAAAAAAAALgIAAGRycy9l&#10;Mm9Eb2MueG1sUEsBAi0AFAAGAAgAAAAhAJeCv83bAAAABgEAAA8AAAAAAAAAAAAAAAAATgQAAGRy&#10;cy9kb3ducmV2LnhtbFBLBQYAAAAABAAEAPMAAABWBQAAAAA=&#10;" filled="f" stroked="f">
                <v:textbox>
                  <w:txbxContent>
                    <w:p w14:paraId="598BAB8A" w14:textId="2FB51AA9" w:rsidR="001E68A5" w:rsidRPr="00764D7F" w:rsidRDefault="001E68A5" w:rsidP="001E68A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95ED6">
                        <w:rPr>
                          <w:rFonts w:ascii="Arial" w:hAnsi="Arial" w:cs="Arial"/>
                          <w:b/>
                          <w:bCs/>
                        </w:rPr>
                        <w:t>47</w:t>
                      </w:r>
                      <w:r w:rsidR="00063AAE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5E40A5EC" w14:textId="77777777" w:rsidR="001E68A5" w:rsidRDefault="001E68A5" w:rsidP="001E68A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03C2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E7E83B" wp14:editId="46C518D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0A5DE" id="AutoShape 1087" o:spid="_x0000_s1026" type="#_x0000_t116" style="position:absolute;margin-left:0;margin-top:.75pt;width:86.2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B403C2">
        <w:rPr>
          <w:rFonts w:ascii="Arial" w:hAnsi="Arial" w:cs="Arial"/>
          <w:b/>
          <w:noProof/>
          <w:sz w:val="36"/>
          <w:szCs w:val="36"/>
        </w:rPr>
        <w:tab/>
        <w:t>Grid 2: Code Breakers</w:t>
      </w:r>
      <w:r>
        <w:rPr>
          <w:rFonts w:ascii="Arial" w:hAnsi="Arial" w:cs="Arial"/>
          <w:b/>
          <w:noProof/>
          <w:sz w:val="36"/>
          <w:szCs w:val="36"/>
        </w:rPr>
        <w:t xml:space="preserve"> (cont’d)</w:t>
      </w:r>
    </w:p>
    <w:p w14:paraId="4CF1A3B3" w14:textId="77777777" w:rsidR="001E68A5" w:rsidRDefault="001E68A5" w:rsidP="001E68A5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p w14:paraId="6D21E7C3" w14:textId="77777777" w:rsidR="001E68A5" w:rsidRDefault="001E68A5" w:rsidP="001E68A5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</w:tblGrid>
      <w:tr w:rsidR="001E68A5" w14:paraId="14C54AA5" w14:textId="77777777" w:rsidTr="00F07E82">
        <w:tc>
          <w:tcPr>
            <w:tcW w:w="2204" w:type="dxa"/>
          </w:tcPr>
          <w:p w14:paraId="48C50698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499ADEA5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555C2938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4BA63BE9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43552912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35155FB2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1005066F" w14:textId="77777777" w:rsidR="001E68A5" w:rsidRDefault="001E68A5" w:rsidP="00F07E82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2BD490D7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</w:tr>
      <w:tr w:rsidR="001E68A5" w14:paraId="1A58C49D" w14:textId="77777777" w:rsidTr="00F07E82">
        <w:tc>
          <w:tcPr>
            <w:tcW w:w="2204" w:type="dxa"/>
          </w:tcPr>
          <w:p w14:paraId="6FCD5ACE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342179E3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034DC66C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59C1BF40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78D2E5EC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4DCB8040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1303F849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</w:tr>
      <w:tr w:rsidR="001E68A5" w14:paraId="31036E66" w14:textId="77777777" w:rsidTr="00F07E82">
        <w:tc>
          <w:tcPr>
            <w:tcW w:w="2204" w:type="dxa"/>
          </w:tcPr>
          <w:p w14:paraId="5A7B886F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502DFC84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0F3D26E7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380A2251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77D35251" w14:textId="77777777" w:rsidR="001E68A5" w:rsidRDefault="001E68A5" w:rsidP="00F07E82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</w:pPr>
          </w:p>
          <w:p w14:paraId="0109E5EA" w14:textId="77777777" w:rsidR="001E68A5" w:rsidRDefault="001E68A5" w:rsidP="00F07E82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73C5F87A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0CDA628D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</w:tr>
      <w:tr w:rsidR="001E68A5" w14:paraId="36C816CA" w14:textId="77777777" w:rsidTr="00F07E82">
        <w:tc>
          <w:tcPr>
            <w:tcW w:w="2204" w:type="dxa"/>
          </w:tcPr>
          <w:p w14:paraId="6BAF1B37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37B3F6DB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0E11FC5D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630B363A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402C42FC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7D12974F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4D43A2C4" w14:textId="77777777" w:rsidR="001E68A5" w:rsidRDefault="001E68A5" w:rsidP="00F07E82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</w:tr>
    </w:tbl>
    <w:p w14:paraId="351F1834" w14:textId="77777777" w:rsidR="001E68A5" w:rsidRPr="00043FC4" w:rsidRDefault="001E68A5" w:rsidP="001E68A5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p w14:paraId="2D348589" w14:textId="116E1AF0" w:rsidR="001529B0" w:rsidRPr="00043FC4" w:rsidRDefault="001529B0" w:rsidP="001529B0">
      <w:pPr>
        <w:spacing w:before="120" w:after="120"/>
        <w:rPr>
          <w:rFonts w:ascii="Arial" w:eastAsia="Arial" w:hAnsi="Arial" w:cs="Arial"/>
          <w:bCs/>
          <w:spacing w:val="-1"/>
          <w:sz w:val="30"/>
          <w:szCs w:val="30"/>
        </w:rPr>
      </w:pPr>
      <w:r>
        <w:rPr>
          <w:rFonts w:ascii="Arial" w:eastAsia="Arial" w:hAnsi="Arial" w:cs="Arial"/>
          <w:bCs/>
          <w:spacing w:val="-1"/>
          <w:sz w:val="30"/>
          <w:szCs w:val="30"/>
        </w:rPr>
        <w:t xml:space="preserve">Incorrect </w:t>
      </w: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 xml:space="preserve">Code </w:t>
      </w:r>
      <w:r>
        <w:rPr>
          <w:rFonts w:ascii="Arial" w:eastAsia="Arial" w:hAnsi="Arial" w:cs="Arial"/>
          <w:bCs/>
          <w:spacing w:val="-1"/>
          <w:sz w:val="30"/>
          <w:szCs w:val="30"/>
        </w:rPr>
        <w:t>3</w:t>
      </w: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>:</w:t>
      </w:r>
    </w:p>
    <w:p w14:paraId="52F39529" w14:textId="77777777" w:rsidR="001529B0" w:rsidRPr="00043FC4" w:rsidRDefault="001529B0" w:rsidP="001529B0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p w14:paraId="274E9182" w14:textId="77777777" w:rsidR="001E68A5" w:rsidRDefault="001E68A5" w:rsidP="001529B0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p w14:paraId="4C26BA82" w14:textId="77777777" w:rsidR="001E68A5" w:rsidRDefault="001E68A5" w:rsidP="001529B0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p w14:paraId="65AE2F2B" w14:textId="0C30EDFD" w:rsidR="001529B0" w:rsidRPr="00043FC4" w:rsidRDefault="001529B0" w:rsidP="001529B0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>Co</w:t>
      </w:r>
      <w:r>
        <w:rPr>
          <w:rFonts w:ascii="Arial" w:eastAsia="Arial" w:hAnsi="Arial" w:cs="Arial"/>
          <w:bCs/>
          <w:spacing w:val="-1"/>
          <w:sz w:val="30"/>
          <w:szCs w:val="30"/>
        </w:rPr>
        <w:t>rrect Code</w:t>
      </w: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Cs/>
          <w:spacing w:val="-1"/>
          <w:sz w:val="30"/>
          <w:szCs w:val="30"/>
        </w:rPr>
        <w:t>3</w:t>
      </w: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>:</w:t>
      </w: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ab/>
      </w:r>
    </w:p>
    <w:p w14:paraId="66546653" w14:textId="77777777" w:rsidR="001529B0" w:rsidRPr="00043FC4" w:rsidRDefault="001529B0" w:rsidP="001529B0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p w14:paraId="60B93694" w14:textId="77777777" w:rsidR="001529B0" w:rsidRPr="00043FC4" w:rsidRDefault="001529B0" w:rsidP="001529B0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p w14:paraId="3A1AB23C" w14:textId="77F63ED4" w:rsidR="001529B0" w:rsidRPr="00484CF6" w:rsidRDefault="001529B0" w:rsidP="001529B0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sectPr w:rsidR="001529B0" w:rsidRPr="00484CF6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5A3D3" w14:textId="77777777" w:rsidR="00225F12" w:rsidRDefault="00225F12" w:rsidP="00D34720">
      <w:r>
        <w:separator/>
      </w:r>
    </w:p>
  </w:endnote>
  <w:endnote w:type="continuationSeparator" w:id="0">
    <w:p w14:paraId="590C6490" w14:textId="77777777" w:rsidR="00225F12" w:rsidRDefault="00225F1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030DB76D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7D728D">
      <w:rPr>
        <w:rFonts w:ascii="Arial" w:hAnsi="Arial" w:cs="Arial"/>
        <w:b/>
        <w:sz w:val="15"/>
        <w:szCs w:val="15"/>
      </w:rPr>
      <w:t>1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0EEB4C5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DC65B8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6AF91" w14:textId="77777777" w:rsidR="00225F12" w:rsidRDefault="00225F12" w:rsidP="00D34720">
      <w:r>
        <w:separator/>
      </w:r>
    </w:p>
  </w:footnote>
  <w:footnote w:type="continuationSeparator" w:id="0">
    <w:p w14:paraId="7DE5CC0D" w14:textId="77777777" w:rsidR="00225F12" w:rsidRDefault="00225F1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7D7"/>
    <w:rsid w:val="00036C02"/>
    <w:rsid w:val="00043FC4"/>
    <w:rsid w:val="000533B5"/>
    <w:rsid w:val="00054F6A"/>
    <w:rsid w:val="0005792C"/>
    <w:rsid w:val="00063AAE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529B0"/>
    <w:rsid w:val="0016236F"/>
    <w:rsid w:val="001627EC"/>
    <w:rsid w:val="00165C8E"/>
    <w:rsid w:val="00172898"/>
    <w:rsid w:val="00180353"/>
    <w:rsid w:val="001B19D4"/>
    <w:rsid w:val="001B2087"/>
    <w:rsid w:val="001E60BB"/>
    <w:rsid w:val="001E68A5"/>
    <w:rsid w:val="001F7197"/>
    <w:rsid w:val="00201DE5"/>
    <w:rsid w:val="00211CA8"/>
    <w:rsid w:val="00222B26"/>
    <w:rsid w:val="0022496D"/>
    <w:rsid w:val="00225F12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A7F00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C6026"/>
    <w:rsid w:val="007C79C9"/>
    <w:rsid w:val="007D728D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D7641"/>
    <w:rsid w:val="009E4F2F"/>
    <w:rsid w:val="009E56E6"/>
    <w:rsid w:val="009F0435"/>
    <w:rsid w:val="009F3512"/>
    <w:rsid w:val="00A02B82"/>
    <w:rsid w:val="00A05914"/>
    <w:rsid w:val="00A11A69"/>
    <w:rsid w:val="00A375D4"/>
    <w:rsid w:val="00A63984"/>
    <w:rsid w:val="00A656D5"/>
    <w:rsid w:val="00A72A50"/>
    <w:rsid w:val="00A803BD"/>
    <w:rsid w:val="00A9767B"/>
    <w:rsid w:val="00AA3E41"/>
    <w:rsid w:val="00AB5722"/>
    <w:rsid w:val="00AB690F"/>
    <w:rsid w:val="00AC6566"/>
    <w:rsid w:val="00AE06F3"/>
    <w:rsid w:val="00AE383A"/>
    <w:rsid w:val="00B114B6"/>
    <w:rsid w:val="00B301B1"/>
    <w:rsid w:val="00B30C1D"/>
    <w:rsid w:val="00B31CF4"/>
    <w:rsid w:val="00B403C2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BB6EAD"/>
    <w:rsid w:val="00BC0627"/>
    <w:rsid w:val="00C12B5F"/>
    <w:rsid w:val="00C3059F"/>
    <w:rsid w:val="00C517A8"/>
    <w:rsid w:val="00C5311B"/>
    <w:rsid w:val="00C6340D"/>
    <w:rsid w:val="00C65B28"/>
    <w:rsid w:val="00C754B8"/>
    <w:rsid w:val="00C8108F"/>
    <w:rsid w:val="00C873E9"/>
    <w:rsid w:val="00C95ED6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C65B8"/>
    <w:rsid w:val="00DD3693"/>
    <w:rsid w:val="00DE2F86"/>
    <w:rsid w:val="00E02EF5"/>
    <w:rsid w:val="00E1094A"/>
    <w:rsid w:val="00E155B4"/>
    <w:rsid w:val="00E17D1E"/>
    <w:rsid w:val="00E26714"/>
    <w:rsid w:val="00E50AE2"/>
    <w:rsid w:val="00E70518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540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94DBA-83EA-4B5C-83C9-18B12FFDC3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9BE12-A49A-4BAF-9AC8-6890542AB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82EBD6-1EAF-4068-8675-12358AEF5A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2021-12-06T05:22:00Z</dcterms:created>
  <dcterms:modified xsi:type="dcterms:W3CDTF">2021-12-06T05:22:00Z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