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2AA0C0E5" w:rsidR="00D72D65" w:rsidRPr="009471AB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9471A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3F4F1E16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B73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 w:rsidR="007B05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" filled="f" stroked="f">
                <v:textbox>
                  <w:txbxContent>
                    <w:p w14:paraId="7E54BBE5" w14:textId="3F4F1E16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B73B9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 w:rsidR="007B054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71A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799D7C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4B2C99" w:rsidRPr="009471AB">
        <w:rPr>
          <w:rFonts w:ascii="Arial" w:hAnsi="Arial" w:cs="Arial"/>
          <w:b/>
          <w:noProof/>
          <w:sz w:val="40"/>
          <w:szCs w:val="40"/>
        </w:rPr>
        <w:t xml:space="preserve">Calendar </w:t>
      </w:r>
      <w:r w:rsidR="00D63A13">
        <w:rPr>
          <w:rFonts w:ascii="Arial" w:hAnsi="Arial" w:cs="Arial"/>
          <w:b/>
          <w:noProof/>
          <w:sz w:val="40"/>
          <w:szCs w:val="40"/>
        </w:rPr>
        <w:t>Game Board A</w:t>
      </w:r>
    </w:p>
    <w:p w14:paraId="3EE1B73B" w14:textId="7B02063E" w:rsidR="009F474D" w:rsidRPr="00873135" w:rsidRDefault="009F474D" w:rsidP="00D72D65">
      <w:pPr>
        <w:tabs>
          <w:tab w:val="left" w:pos="2127"/>
        </w:tabs>
        <w:jc w:val="center"/>
        <w:rPr>
          <w:rFonts w:ascii="Verdana" w:hAnsi="Verdana"/>
          <w:b/>
          <w:sz w:val="34"/>
          <w:szCs w:val="3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1404"/>
        <w:gridCol w:w="1401"/>
        <w:gridCol w:w="1484"/>
        <w:gridCol w:w="1405"/>
        <w:gridCol w:w="1398"/>
        <w:gridCol w:w="1403"/>
      </w:tblGrid>
      <w:tr w:rsidR="00D63A13" w14:paraId="17014B02" w14:textId="77777777" w:rsidTr="006734C1">
        <w:tc>
          <w:tcPr>
            <w:tcW w:w="9890" w:type="dxa"/>
            <w:gridSpan w:val="7"/>
          </w:tcPr>
          <w:p w14:paraId="6F833125" w14:textId="4EC50038" w:rsidR="00D63A13" w:rsidRDefault="00D63A13" w:rsidP="003632EC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</w:t>
            </w:r>
          </w:p>
        </w:tc>
      </w:tr>
      <w:tr w:rsidR="00F961B0" w14:paraId="4E1009E9" w14:textId="77777777" w:rsidTr="00D63A13">
        <w:tc>
          <w:tcPr>
            <w:tcW w:w="1412" w:type="dxa"/>
          </w:tcPr>
          <w:p w14:paraId="27A75B3A" w14:textId="360B8C4B" w:rsidR="00D63A13" w:rsidRPr="00F33F45" w:rsidRDefault="00D63A13" w:rsidP="00F961B0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Sunday</w:t>
            </w:r>
          </w:p>
        </w:tc>
        <w:tc>
          <w:tcPr>
            <w:tcW w:w="1413" w:type="dxa"/>
          </w:tcPr>
          <w:p w14:paraId="5A638F31" w14:textId="1E250A7B" w:rsidR="00D63A13" w:rsidRPr="00F33F45" w:rsidRDefault="00D63A13" w:rsidP="00F961B0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Monday</w:t>
            </w:r>
          </w:p>
        </w:tc>
        <w:tc>
          <w:tcPr>
            <w:tcW w:w="1413" w:type="dxa"/>
          </w:tcPr>
          <w:p w14:paraId="387943D0" w14:textId="12BBC774" w:rsidR="00D63A13" w:rsidRPr="00F33F45" w:rsidRDefault="00D63A13" w:rsidP="00F961B0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Tuesday</w:t>
            </w:r>
          </w:p>
        </w:tc>
        <w:tc>
          <w:tcPr>
            <w:tcW w:w="1413" w:type="dxa"/>
          </w:tcPr>
          <w:p w14:paraId="1F2B4374" w14:textId="22F929A4" w:rsidR="00D63A13" w:rsidRPr="00F33F45" w:rsidRDefault="00D63A13" w:rsidP="00F961B0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Wednesday</w:t>
            </w:r>
          </w:p>
        </w:tc>
        <w:tc>
          <w:tcPr>
            <w:tcW w:w="1413" w:type="dxa"/>
          </w:tcPr>
          <w:p w14:paraId="59C77827" w14:textId="49301BC9" w:rsidR="00D63A13" w:rsidRPr="00F33F45" w:rsidRDefault="00D63A13" w:rsidP="00F961B0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Thursday</w:t>
            </w:r>
          </w:p>
        </w:tc>
        <w:tc>
          <w:tcPr>
            <w:tcW w:w="1413" w:type="dxa"/>
          </w:tcPr>
          <w:p w14:paraId="54596727" w14:textId="3EA6C6C2" w:rsidR="00D63A13" w:rsidRPr="00F33F45" w:rsidRDefault="00D63A13" w:rsidP="00F961B0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Friday</w:t>
            </w:r>
          </w:p>
        </w:tc>
        <w:tc>
          <w:tcPr>
            <w:tcW w:w="1413" w:type="dxa"/>
          </w:tcPr>
          <w:p w14:paraId="04D72E18" w14:textId="5A5DEB46" w:rsidR="00D63A13" w:rsidRPr="00F33F45" w:rsidRDefault="00D63A13" w:rsidP="00F961B0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Saturday</w:t>
            </w:r>
          </w:p>
        </w:tc>
      </w:tr>
      <w:tr w:rsidR="00F961B0" w14:paraId="2D59A26B" w14:textId="77777777" w:rsidTr="00FA75F5">
        <w:trPr>
          <w:trHeight w:val="1984"/>
        </w:trPr>
        <w:tc>
          <w:tcPr>
            <w:tcW w:w="1412" w:type="dxa"/>
          </w:tcPr>
          <w:p w14:paraId="58591C84" w14:textId="632E7C78" w:rsidR="00D63A13" w:rsidRPr="00F33F45" w:rsidRDefault="00D63A13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br/>
            </w:r>
            <w:r w:rsidRPr="00F33F45">
              <w:rPr>
                <w:rFonts w:ascii="Arial" w:hAnsi="Arial" w:cs="Arial"/>
                <w:bCs/>
              </w:rPr>
              <w:br/>
            </w:r>
          </w:p>
        </w:tc>
        <w:tc>
          <w:tcPr>
            <w:tcW w:w="1413" w:type="dxa"/>
          </w:tcPr>
          <w:p w14:paraId="6DA7CADE" w14:textId="77777777" w:rsidR="00D63A13" w:rsidRPr="00F33F45" w:rsidRDefault="00D63A13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13" w:type="dxa"/>
          </w:tcPr>
          <w:p w14:paraId="591E9B76" w14:textId="30B271A5" w:rsidR="00D63A13" w:rsidRPr="00F33F45" w:rsidRDefault="00AA1B12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13" w:type="dxa"/>
          </w:tcPr>
          <w:p w14:paraId="063EDE9A" w14:textId="7492FE22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13" w:type="dxa"/>
          </w:tcPr>
          <w:p w14:paraId="34EE8087" w14:textId="462C4F6B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13" w:type="dxa"/>
          </w:tcPr>
          <w:p w14:paraId="3CC598EE" w14:textId="2CEF9975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13" w:type="dxa"/>
          </w:tcPr>
          <w:p w14:paraId="0388ACCB" w14:textId="7EDEF252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5</w:t>
            </w:r>
          </w:p>
        </w:tc>
      </w:tr>
      <w:tr w:rsidR="00F961B0" w:rsidRPr="00F33F45" w14:paraId="4D95161F" w14:textId="77777777" w:rsidTr="00FA75F5">
        <w:trPr>
          <w:trHeight w:val="1984"/>
        </w:trPr>
        <w:tc>
          <w:tcPr>
            <w:tcW w:w="1412" w:type="dxa"/>
          </w:tcPr>
          <w:p w14:paraId="790B84CE" w14:textId="77777777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6</w:t>
            </w:r>
          </w:p>
          <w:p w14:paraId="5043DCB0" w14:textId="5E5B8BB5" w:rsidR="00F33F45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13" w:type="dxa"/>
          </w:tcPr>
          <w:p w14:paraId="56762780" w14:textId="2256B29B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413" w:type="dxa"/>
          </w:tcPr>
          <w:p w14:paraId="0DD631FE" w14:textId="730EB1DB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413" w:type="dxa"/>
          </w:tcPr>
          <w:p w14:paraId="0A948E11" w14:textId="77777777" w:rsidR="008F4F61" w:rsidRDefault="00F33F45" w:rsidP="00023861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33F45">
              <w:rPr>
                <w:rFonts w:ascii="Arial" w:hAnsi="Arial" w:cs="Arial"/>
                <w:bCs/>
              </w:rPr>
              <w:t>9</w:t>
            </w:r>
            <w:r w:rsidR="00023861">
              <w:rPr>
                <w:rFonts w:ascii="Arial" w:hAnsi="Arial" w:cs="Arial"/>
                <w:bCs/>
              </w:rPr>
              <w:br/>
            </w:r>
            <w:r w:rsidR="00F961B0" w:rsidRPr="00F961B0">
              <w:rPr>
                <w:rFonts w:ascii="Arial" w:hAnsi="Arial" w:cs="Arial"/>
                <w:bCs/>
                <w:sz w:val="20"/>
                <w:szCs w:val="20"/>
              </w:rPr>
              <w:t>Zoo</w:t>
            </w:r>
            <w:r w:rsidR="00F06C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2386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F06C2F">
              <w:rPr>
                <w:rFonts w:ascii="Arial" w:hAnsi="Arial" w:cs="Arial"/>
                <w:bCs/>
                <w:sz w:val="20"/>
                <w:szCs w:val="20"/>
              </w:rPr>
              <w:t>Field Trip</w:t>
            </w:r>
          </w:p>
          <w:p w14:paraId="6D48A49A" w14:textId="2955C9D7" w:rsidR="00F961B0" w:rsidRPr="00503FBD" w:rsidRDefault="00C6328E" w:rsidP="00C6328E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B2D0915" wp14:editId="7163C500">
                  <wp:extent cx="539496" cy="539496"/>
                  <wp:effectExtent l="0" t="0" r="0" b="0"/>
                  <wp:docPr id="2" name="Picture 2" descr="A picture containing linedrawing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linedrawing, clipar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</w:tcPr>
          <w:p w14:paraId="16DFA527" w14:textId="7E7900D4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3" w:type="dxa"/>
          </w:tcPr>
          <w:p w14:paraId="1CCF90BA" w14:textId="3E8FAA02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413" w:type="dxa"/>
          </w:tcPr>
          <w:p w14:paraId="61EFF4F4" w14:textId="68DBBFD7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12</w:t>
            </w:r>
          </w:p>
        </w:tc>
      </w:tr>
      <w:tr w:rsidR="00F961B0" w14:paraId="0F04A7DE" w14:textId="77777777" w:rsidTr="00FA75F5">
        <w:trPr>
          <w:trHeight w:val="1984"/>
        </w:trPr>
        <w:tc>
          <w:tcPr>
            <w:tcW w:w="1412" w:type="dxa"/>
          </w:tcPr>
          <w:p w14:paraId="001BE07A" w14:textId="77777777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13</w:t>
            </w:r>
          </w:p>
          <w:p w14:paraId="62B89EF6" w14:textId="49F2BBCF" w:rsidR="00F33F45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13" w:type="dxa"/>
          </w:tcPr>
          <w:p w14:paraId="5FB73721" w14:textId="1419A424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413" w:type="dxa"/>
          </w:tcPr>
          <w:p w14:paraId="12CADF2F" w14:textId="36C3D984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413" w:type="dxa"/>
          </w:tcPr>
          <w:p w14:paraId="0BE0BAA9" w14:textId="4DAFC954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413" w:type="dxa"/>
          </w:tcPr>
          <w:p w14:paraId="47659BCB" w14:textId="1F3E9C68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413" w:type="dxa"/>
          </w:tcPr>
          <w:p w14:paraId="52C6338D" w14:textId="77777777" w:rsidR="00F961B0" w:rsidRDefault="00F33F45" w:rsidP="001C227E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33F45">
              <w:rPr>
                <w:rFonts w:ascii="Arial" w:hAnsi="Arial" w:cs="Arial"/>
                <w:bCs/>
              </w:rPr>
              <w:t>18</w:t>
            </w:r>
            <w:r w:rsidR="00F961B0" w:rsidRPr="00F961B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961B0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F961B0" w:rsidRPr="00F961B0">
              <w:rPr>
                <w:rFonts w:ascii="Arial" w:hAnsi="Arial" w:cs="Arial"/>
                <w:bCs/>
                <w:sz w:val="20"/>
                <w:szCs w:val="20"/>
              </w:rPr>
              <w:t>Class Pizza Party</w:t>
            </w:r>
          </w:p>
          <w:p w14:paraId="20168FA4" w14:textId="259910E3" w:rsidR="00503FBD" w:rsidRPr="00503FBD" w:rsidRDefault="00432A24" w:rsidP="00432A2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C29913A" wp14:editId="07B780B1">
                  <wp:extent cx="539496" cy="539496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</w:tcPr>
          <w:p w14:paraId="1C9158B4" w14:textId="6239466A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19</w:t>
            </w:r>
          </w:p>
        </w:tc>
      </w:tr>
      <w:tr w:rsidR="00F961B0" w14:paraId="4CC3ABF4" w14:textId="77777777" w:rsidTr="00FA75F5">
        <w:trPr>
          <w:trHeight w:val="1984"/>
        </w:trPr>
        <w:tc>
          <w:tcPr>
            <w:tcW w:w="1412" w:type="dxa"/>
          </w:tcPr>
          <w:p w14:paraId="40A8A526" w14:textId="00E7106D" w:rsidR="00F33F45" w:rsidRPr="00F33F45" w:rsidRDefault="00F33F45" w:rsidP="001C227E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20</w:t>
            </w:r>
            <w:r w:rsidR="00F961B0">
              <w:rPr>
                <w:rFonts w:ascii="Arial" w:hAnsi="Arial" w:cs="Arial"/>
                <w:bCs/>
              </w:rPr>
              <w:br/>
            </w:r>
            <w:r w:rsidR="00F961B0" w:rsidRPr="00F961B0">
              <w:rPr>
                <w:rFonts w:ascii="Arial" w:hAnsi="Arial" w:cs="Arial"/>
                <w:bCs/>
                <w:sz w:val="20"/>
                <w:szCs w:val="20"/>
              </w:rPr>
              <w:t>Longest Day of the Year</w:t>
            </w:r>
          </w:p>
        </w:tc>
        <w:tc>
          <w:tcPr>
            <w:tcW w:w="1413" w:type="dxa"/>
          </w:tcPr>
          <w:p w14:paraId="20D470CF" w14:textId="7DCABC02" w:rsidR="00B10069" w:rsidRPr="00514C38" w:rsidRDefault="00F33F45" w:rsidP="00514C38">
            <w:pPr>
              <w:spacing w:after="120"/>
              <w:jc w:val="right"/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F33F45">
              <w:rPr>
                <w:rFonts w:ascii="Arial" w:hAnsi="Arial" w:cs="Arial"/>
                <w:bCs/>
              </w:rPr>
              <w:t>21</w:t>
            </w:r>
            <w:r w:rsidR="00F961B0">
              <w:rPr>
                <w:rFonts w:ascii="Arial" w:hAnsi="Arial" w:cs="Arial"/>
                <w:bCs/>
              </w:rPr>
              <w:br/>
            </w:r>
            <w:r w:rsidR="00F961B0" w:rsidRPr="0042454C">
              <w:rPr>
                <w:rFonts w:ascii="Arial" w:hAnsi="Arial" w:cs="Arial"/>
                <w:bCs/>
                <w:sz w:val="20"/>
                <w:szCs w:val="20"/>
              </w:rPr>
              <w:t>National Indigenous Peoples Day</w:t>
            </w:r>
          </w:p>
        </w:tc>
        <w:tc>
          <w:tcPr>
            <w:tcW w:w="1413" w:type="dxa"/>
          </w:tcPr>
          <w:p w14:paraId="10F86C0D" w14:textId="08511427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413" w:type="dxa"/>
          </w:tcPr>
          <w:p w14:paraId="2555E0B4" w14:textId="02D0C905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413" w:type="dxa"/>
          </w:tcPr>
          <w:p w14:paraId="6A9A12C9" w14:textId="3FA783B0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1413" w:type="dxa"/>
          </w:tcPr>
          <w:p w14:paraId="33CF881B" w14:textId="0AE2227F" w:rsidR="00F961B0" w:rsidRPr="00F33F45" w:rsidRDefault="00F33F45" w:rsidP="00F961B0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25</w:t>
            </w:r>
            <w:r w:rsidR="00F961B0">
              <w:rPr>
                <w:rFonts w:ascii="Arial" w:hAnsi="Arial" w:cs="Arial"/>
                <w:bCs/>
              </w:rPr>
              <w:br/>
            </w:r>
          </w:p>
        </w:tc>
        <w:tc>
          <w:tcPr>
            <w:tcW w:w="1413" w:type="dxa"/>
          </w:tcPr>
          <w:p w14:paraId="3BA53A8B" w14:textId="0EA91D5A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26</w:t>
            </w:r>
          </w:p>
        </w:tc>
      </w:tr>
      <w:tr w:rsidR="00F961B0" w14:paraId="44A12180" w14:textId="77777777" w:rsidTr="00FA75F5">
        <w:trPr>
          <w:trHeight w:val="1984"/>
        </w:trPr>
        <w:tc>
          <w:tcPr>
            <w:tcW w:w="1412" w:type="dxa"/>
          </w:tcPr>
          <w:p w14:paraId="731317AF" w14:textId="77777777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27</w:t>
            </w:r>
          </w:p>
          <w:p w14:paraId="09A89818" w14:textId="324DF093" w:rsidR="00F33F45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13" w:type="dxa"/>
          </w:tcPr>
          <w:p w14:paraId="23DF8C24" w14:textId="62716F26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413" w:type="dxa"/>
          </w:tcPr>
          <w:p w14:paraId="3AC29935" w14:textId="77777777" w:rsidR="00D63A13" w:rsidRDefault="00F33F45" w:rsidP="00F961B0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29</w:t>
            </w:r>
          </w:p>
          <w:p w14:paraId="520FF620" w14:textId="7A2B7349" w:rsidR="00F33F45" w:rsidRPr="00F961B0" w:rsidRDefault="00F33F45" w:rsidP="00F961B0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961B0">
              <w:rPr>
                <w:rFonts w:ascii="Arial" w:hAnsi="Arial" w:cs="Arial"/>
                <w:bCs/>
                <w:sz w:val="20"/>
                <w:szCs w:val="20"/>
              </w:rPr>
              <w:t>School’s Ou</w:t>
            </w:r>
            <w:r w:rsidR="00F961B0" w:rsidRPr="00F961B0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  <w:tc>
          <w:tcPr>
            <w:tcW w:w="1413" w:type="dxa"/>
          </w:tcPr>
          <w:p w14:paraId="49621A8B" w14:textId="201F8CD5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413" w:type="dxa"/>
          </w:tcPr>
          <w:p w14:paraId="53A11612" w14:textId="77777777" w:rsidR="00D63A13" w:rsidRPr="00F33F45" w:rsidRDefault="00D63A13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13" w:type="dxa"/>
          </w:tcPr>
          <w:p w14:paraId="65D886A1" w14:textId="77777777" w:rsidR="00D63A13" w:rsidRPr="00F33F45" w:rsidRDefault="00D63A13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13" w:type="dxa"/>
          </w:tcPr>
          <w:p w14:paraId="3EB1C360" w14:textId="77777777" w:rsidR="00D63A13" w:rsidRPr="00F33F45" w:rsidRDefault="00D63A13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</w:tr>
    </w:tbl>
    <w:p w14:paraId="08187AC4" w14:textId="2FA07421" w:rsidR="00AD4515" w:rsidRDefault="00AD4515" w:rsidP="00F33F45">
      <w:pPr>
        <w:spacing w:after="120"/>
        <w:jc w:val="right"/>
        <w:rPr>
          <w:rFonts w:ascii="Arial" w:hAnsi="Arial" w:cs="Arial"/>
          <w:b/>
        </w:rPr>
      </w:pPr>
    </w:p>
    <w:p w14:paraId="3993E14B" w14:textId="77777777" w:rsidR="00AD4515" w:rsidRDefault="00AD451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91B8A04" w14:textId="3E5A55F7" w:rsidR="00FA75F5" w:rsidRPr="009471AB" w:rsidRDefault="00FA75F5" w:rsidP="00FA75F5">
      <w:pPr>
        <w:tabs>
          <w:tab w:val="left" w:pos="2127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9471AB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D5B5AA" wp14:editId="6EA71B90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C2CAD" w14:textId="4D8C0A1E" w:rsidR="00FA75F5" w:rsidRPr="00764D7F" w:rsidRDefault="00FA75F5" w:rsidP="00FA75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B73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ACAA95C" w14:textId="77777777" w:rsidR="00FA75F5" w:rsidRDefault="00FA75F5" w:rsidP="00FA75F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5B5AA" id="Text Box 3" o:spid="_x0000_s1027" type="#_x0000_t202" style="position:absolute;left:0;text-align:left;margin-left:4.1pt;margin-top:4pt;width:81.05pt;height:2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" filled="f" stroked="f">
                <v:textbox>
                  <w:txbxContent>
                    <w:p w14:paraId="247C2CAD" w14:textId="4D8C0A1E" w:rsidR="00FA75F5" w:rsidRPr="00764D7F" w:rsidRDefault="00FA75F5" w:rsidP="00FA75F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B73B9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ACAA95C" w14:textId="77777777" w:rsidR="00FA75F5" w:rsidRDefault="00FA75F5" w:rsidP="00FA75F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71A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D9573B" wp14:editId="7BF425E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6E08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9471AB">
        <w:rPr>
          <w:rFonts w:ascii="Arial" w:hAnsi="Arial" w:cs="Arial"/>
          <w:b/>
          <w:noProof/>
          <w:sz w:val="40"/>
          <w:szCs w:val="40"/>
        </w:rPr>
        <w:t xml:space="preserve">Calendar </w:t>
      </w:r>
      <w:r>
        <w:rPr>
          <w:rFonts w:ascii="Arial" w:hAnsi="Arial" w:cs="Arial"/>
          <w:b/>
          <w:noProof/>
          <w:sz w:val="40"/>
          <w:szCs w:val="40"/>
        </w:rPr>
        <w:t>Game Board A</w:t>
      </w:r>
    </w:p>
    <w:p w14:paraId="108AA481" w14:textId="77777777" w:rsidR="00FA75F5" w:rsidRPr="00873135" w:rsidRDefault="00FA75F5" w:rsidP="00FA75F5">
      <w:pPr>
        <w:tabs>
          <w:tab w:val="left" w:pos="2127"/>
        </w:tabs>
        <w:jc w:val="center"/>
        <w:rPr>
          <w:rFonts w:ascii="Verdana" w:hAnsi="Verdana"/>
          <w:b/>
          <w:sz w:val="34"/>
          <w:szCs w:val="34"/>
        </w:rPr>
      </w:pPr>
    </w:p>
    <w:p w14:paraId="09918B7A" w14:textId="77777777" w:rsidR="00BB651B" w:rsidRDefault="00BB651B" w:rsidP="00F33F45">
      <w:pPr>
        <w:spacing w:after="120"/>
        <w:jc w:val="right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1376"/>
        <w:gridCol w:w="1379"/>
        <w:gridCol w:w="1484"/>
        <w:gridCol w:w="1528"/>
        <w:gridCol w:w="1374"/>
        <w:gridCol w:w="1384"/>
      </w:tblGrid>
      <w:tr w:rsidR="00D63A13" w14:paraId="02BF502A" w14:textId="77777777" w:rsidTr="009975D8">
        <w:tc>
          <w:tcPr>
            <w:tcW w:w="9890" w:type="dxa"/>
            <w:gridSpan w:val="7"/>
          </w:tcPr>
          <w:p w14:paraId="03D0F7CE" w14:textId="70D0D1EE" w:rsidR="00D63A13" w:rsidRDefault="00D63A13" w:rsidP="009975D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</w:t>
            </w:r>
          </w:p>
        </w:tc>
      </w:tr>
      <w:tr w:rsidR="00C27BD3" w14:paraId="36ECF850" w14:textId="77777777" w:rsidTr="00F06C2F">
        <w:tc>
          <w:tcPr>
            <w:tcW w:w="1365" w:type="dxa"/>
          </w:tcPr>
          <w:p w14:paraId="007302D3" w14:textId="77777777" w:rsidR="00D63A13" w:rsidRPr="00F33F45" w:rsidRDefault="00D63A13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Sunday</w:t>
            </w:r>
          </w:p>
        </w:tc>
        <w:tc>
          <w:tcPr>
            <w:tcW w:w="1376" w:type="dxa"/>
          </w:tcPr>
          <w:p w14:paraId="57400888" w14:textId="77777777" w:rsidR="00D63A13" w:rsidRPr="00F33F45" w:rsidRDefault="00D63A13" w:rsidP="009975D8">
            <w:pPr>
              <w:spacing w:after="120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Monday</w:t>
            </w:r>
          </w:p>
        </w:tc>
        <w:tc>
          <w:tcPr>
            <w:tcW w:w="1379" w:type="dxa"/>
          </w:tcPr>
          <w:p w14:paraId="4E943CDD" w14:textId="77777777" w:rsidR="00D63A13" w:rsidRPr="00F33F45" w:rsidRDefault="00D63A13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 xml:space="preserve"> Tuesday</w:t>
            </w:r>
          </w:p>
        </w:tc>
        <w:tc>
          <w:tcPr>
            <w:tcW w:w="1484" w:type="dxa"/>
          </w:tcPr>
          <w:p w14:paraId="27EFD3DC" w14:textId="77777777" w:rsidR="00D63A13" w:rsidRPr="00F33F45" w:rsidRDefault="00D63A13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Wednesday</w:t>
            </w:r>
          </w:p>
        </w:tc>
        <w:tc>
          <w:tcPr>
            <w:tcW w:w="1528" w:type="dxa"/>
          </w:tcPr>
          <w:p w14:paraId="369F7624" w14:textId="77777777" w:rsidR="00D63A13" w:rsidRPr="00F33F45" w:rsidRDefault="00D63A13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Thursday</w:t>
            </w:r>
          </w:p>
        </w:tc>
        <w:tc>
          <w:tcPr>
            <w:tcW w:w="1374" w:type="dxa"/>
          </w:tcPr>
          <w:p w14:paraId="1E84070A" w14:textId="77777777" w:rsidR="00D63A13" w:rsidRPr="00F33F45" w:rsidRDefault="00D63A13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 xml:space="preserve"> Friday </w:t>
            </w:r>
          </w:p>
        </w:tc>
        <w:tc>
          <w:tcPr>
            <w:tcW w:w="1384" w:type="dxa"/>
          </w:tcPr>
          <w:p w14:paraId="4A0EDACE" w14:textId="77777777" w:rsidR="00D63A13" w:rsidRPr="00F33F45" w:rsidRDefault="00D63A13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Saturday</w:t>
            </w:r>
          </w:p>
        </w:tc>
      </w:tr>
      <w:tr w:rsidR="00C27BD3" w14:paraId="3A3CB26E" w14:textId="77777777" w:rsidTr="000570B9">
        <w:trPr>
          <w:trHeight w:val="1984"/>
        </w:trPr>
        <w:tc>
          <w:tcPr>
            <w:tcW w:w="1365" w:type="dxa"/>
          </w:tcPr>
          <w:p w14:paraId="3BFEE8FC" w14:textId="2A6A6903" w:rsidR="00D63A13" w:rsidRPr="00F33F45" w:rsidRDefault="00D63A13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br/>
            </w:r>
            <w:r w:rsidRPr="00F33F45">
              <w:rPr>
                <w:rFonts w:ascii="Arial" w:hAnsi="Arial" w:cs="Arial"/>
                <w:bCs/>
              </w:rPr>
              <w:br/>
            </w:r>
          </w:p>
        </w:tc>
        <w:tc>
          <w:tcPr>
            <w:tcW w:w="1376" w:type="dxa"/>
          </w:tcPr>
          <w:p w14:paraId="3D3CCFCF" w14:textId="756A9082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379" w:type="dxa"/>
          </w:tcPr>
          <w:p w14:paraId="60FCFDE1" w14:textId="42EA7DB3" w:rsidR="00D63A13" w:rsidRPr="00C86EE8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2</w:t>
            </w:r>
            <w:r w:rsidR="007B0540" w:rsidRPr="00C86EE8">
              <w:rPr>
                <w:rFonts w:ascii="Arial" w:hAnsi="Arial" w:cs="Arial"/>
                <w:bCs/>
              </w:rPr>
              <w:br/>
            </w:r>
          </w:p>
        </w:tc>
        <w:tc>
          <w:tcPr>
            <w:tcW w:w="1484" w:type="dxa"/>
          </w:tcPr>
          <w:p w14:paraId="64A49E17" w14:textId="1477B4AD" w:rsidR="00D63A13" w:rsidRPr="00C86EE8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28" w:type="dxa"/>
          </w:tcPr>
          <w:p w14:paraId="1A51D424" w14:textId="6BC34F29" w:rsidR="00CF79EB" w:rsidRPr="0073365C" w:rsidRDefault="00F33F45" w:rsidP="0073365C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86EE8">
              <w:rPr>
                <w:rFonts w:ascii="Arial" w:hAnsi="Arial" w:cs="Arial"/>
                <w:bCs/>
              </w:rPr>
              <w:t>4</w:t>
            </w:r>
            <w:r w:rsidR="001427F2" w:rsidRPr="00C86EE8">
              <w:rPr>
                <w:rFonts w:ascii="Arial" w:hAnsi="Arial" w:cs="Arial"/>
                <w:bCs/>
              </w:rPr>
              <w:br/>
            </w:r>
            <w:r w:rsidR="001427F2" w:rsidRPr="00C86EE8">
              <w:rPr>
                <w:rFonts w:ascii="Arial" w:hAnsi="Arial" w:cs="Arial"/>
                <w:bCs/>
                <w:sz w:val="20"/>
                <w:szCs w:val="20"/>
              </w:rPr>
              <w:t>Diwali (Festival of Lights)</w:t>
            </w:r>
          </w:p>
        </w:tc>
        <w:tc>
          <w:tcPr>
            <w:tcW w:w="1374" w:type="dxa"/>
          </w:tcPr>
          <w:p w14:paraId="7DA6CA66" w14:textId="77777777" w:rsidR="00D63A13" w:rsidRDefault="00F33F45" w:rsidP="00F33F45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86EE8">
              <w:rPr>
                <w:rFonts w:ascii="Arial" w:hAnsi="Arial" w:cs="Arial"/>
                <w:bCs/>
              </w:rPr>
              <w:t>5</w:t>
            </w:r>
            <w:r w:rsidR="00F06C2F" w:rsidRPr="00C86EE8">
              <w:rPr>
                <w:rFonts w:ascii="Arial" w:hAnsi="Arial" w:cs="Arial"/>
                <w:bCs/>
              </w:rPr>
              <w:br/>
            </w:r>
            <w:r w:rsidR="00F06C2F" w:rsidRPr="00C86EE8">
              <w:rPr>
                <w:rFonts w:ascii="Arial" w:hAnsi="Arial" w:cs="Arial"/>
                <w:bCs/>
                <w:sz w:val="20"/>
                <w:szCs w:val="20"/>
              </w:rPr>
              <w:t>Yard Waste</w:t>
            </w:r>
            <w:r w:rsidR="00F06C2F" w:rsidRPr="00C86EE8">
              <w:rPr>
                <w:rFonts w:ascii="Arial" w:hAnsi="Arial" w:cs="Arial"/>
                <w:bCs/>
                <w:sz w:val="20"/>
                <w:szCs w:val="20"/>
              </w:rPr>
              <w:br/>
              <w:t>Collection</w:t>
            </w:r>
          </w:p>
          <w:p w14:paraId="50441F40" w14:textId="7E92D3EB" w:rsidR="002A468E" w:rsidRPr="00C86EE8" w:rsidRDefault="00432A24" w:rsidP="00432A24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1D8E0AB" wp14:editId="64B3083E">
                  <wp:extent cx="539496" cy="539496"/>
                  <wp:effectExtent l="0" t="0" r="0" b="0"/>
                  <wp:docPr id="10" name="Picture 10" descr="A picture containing line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linedrawing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</w:tcPr>
          <w:p w14:paraId="606FC09A" w14:textId="13EEF467" w:rsidR="00D63A13" w:rsidRPr="00C86EE8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6</w:t>
            </w:r>
          </w:p>
        </w:tc>
      </w:tr>
      <w:tr w:rsidR="00C27BD3" w14:paraId="69364F73" w14:textId="77777777" w:rsidTr="000570B9">
        <w:trPr>
          <w:trHeight w:val="1984"/>
        </w:trPr>
        <w:tc>
          <w:tcPr>
            <w:tcW w:w="1365" w:type="dxa"/>
          </w:tcPr>
          <w:p w14:paraId="459601AC" w14:textId="2292792D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7</w:t>
            </w:r>
            <w:r w:rsidR="001427F2">
              <w:rPr>
                <w:rFonts w:ascii="Arial" w:hAnsi="Arial" w:cs="Arial"/>
                <w:bCs/>
              </w:rPr>
              <w:br/>
            </w:r>
            <w:r w:rsidR="001427F2" w:rsidRPr="001427F2">
              <w:rPr>
                <w:rFonts w:ascii="Arial" w:hAnsi="Arial" w:cs="Arial"/>
                <w:bCs/>
                <w:sz w:val="20"/>
                <w:szCs w:val="20"/>
              </w:rPr>
              <w:t>Daylight Savings Time Ends</w:t>
            </w:r>
          </w:p>
        </w:tc>
        <w:tc>
          <w:tcPr>
            <w:tcW w:w="1376" w:type="dxa"/>
          </w:tcPr>
          <w:p w14:paraId="26CB09EA" w14:textId="53A31B6E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379" w:type="dxa"/>
          </w:tcPr>
          <w:p w14:paraId="56481519" w14:textId="33601CC9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484" w:type="dxa"/>
          </w:tcPr>
          <w:p w14:paraId="265E37AD" w14:textId="06018889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28" w:type="dxa"/>
          </w:tcPr>
          <w:p w14:paraId="21738964" w14:textId="77777777" w:rsidR="00D63A13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11</w:t>
            </w:r>
            <w:r w:rsidR="001427F2">
              <w:rPr>
                <w:rFonts w:ascii="Arial" w:hAnsi="Arial" w:cs="Arial"/>
                <w:bCs/>
              </w:rPr>
              <w:br/>
            </w:r>
            <w:r w:rsidR="001427F2" w:rsidRPr="001427F2">
              <w:rPr>
                <w:rFonts w:ascii="Arial" w:hAnsi="Arial" w:cs="Arial"/>
                <w:bCs/>
                <w:sz w:val="20"/>
                <w:szCs w:val="20"/>
              </w:rPr>
              <w:t>Remembrance</w:t>
            </w:r>
            <w:r w:rsidR="001427F2" w:rsidRPr="001427F2">
              <w:rPr>
                <w:rFonts w:ascii="Arial" w:hAnsi="Arial" w:cs="Arial"/>
                <w:bCs/>
                <w:sz w:val="20"/>
                <w:szCs w:val="20"/>
              </w:rPr>
              <w:br/>
              <w:t>Day</w:t>
            </w:r>
            <w:r w:rsidR="001427F2">
              <w:rPr>
                <w:rFonts w:ascii="Arial" w:hAnsi="Arial" w:cs="Arial"/>
                <w:bCs/>
              </w:rPr>
              <w:t xml:space="preserve"> </w:t>
            </w:r>
          </w:p>
          <w:p w14:paraId="078AA84A" w14:textId="72DB9535" w:rsidR="004966AB" w:rsidRPr="00F33F45" w:rsidRDefault="00432A24" w:rsidP="00432A24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 wp14:anchorId="6CF7F9BA" wp14:editId="71C4CBC3">
                  <wp:extent cx="539496" cy="53949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dxa"/>
          </w:tcPr>
          <w:p w14:paraId="6D66DA73" w14:textId="15299A00" w:rsidR="00F06C2F" w:rsidRPr="00F33F45" w:rsidRDefault="00F33F45" w:rsidP="00F06C2F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12</w:t>
            </w:r>
            <w:r w:rsidR="00F06C2F">
              <w:rPr>
                <w:rFonts w:ascii="Arial" w:hAnsi="Arial" w:cs="Arial"/>
                <w:bCs/>
              </w:rPr>
              <w:br/>
            </w:r>
          </w:p>
        </w:tc>
        <w:tc>
          <w:tcPr>
            <w:tcW w:w="1384" w:type="dxa"/>
          </w:tcPr>
          <w:p w14:paraId="1DD75721" w14:textId="4BFFD4FB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13</w:t>
            </w:r>
          </w:p>
        </w:tc>
      </w:tr>
      <w:tr w:rsidR="00C27BD3" w14:paraId="170D129D" w14:textId="77777777" w:rsidTr="000570B9">
        <w:trPr>
          <w:trHeight w:val="1984"/>
        </w:trPr>
        <w:tc>
          <w:tcPr>
            <w:tcW w:w="1365" w:type="dxa"/>
          </w:tcPr>
          <w:p w14:paraId="6392CD09" w14:textId="00BCCF09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376" w:type="dxa"/>
          </w:tcPr>
          <w:p w14:paraId="11D0BF71" w14:textId="70062995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379" w:type="dxa"/>
          </w:tcPr>
          <w:p w14:paraId="104D1E7B" w14:textId="4B20DF0B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484" w:type="dxa"/>
          </w:tcPr>
          <w:p w14:paraId="799712A5" w14:textId="3869C12A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528" w:type="dxa"/>
          </w:tcPr>
          <w:p w14:paraId="33B34C76" w14:textId="26A0E3E7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374" w:type="dxa"/>
          </w:tcPr>
          <w:p w14:paraId="24990B1A" w14:textId="77777777" w:rsidR="0067643D" w:rsidRDefault="00F33F45" w:rsidP="0067643D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33F45">
              <w:rPr>
                <w:rFonts w:ascii="Arial" w:hAnsi="Arial" w:cs="Arial"/>
                <w:bCs/>
              </w:rPr>
              <w:t>19</w:t>
            </w:r>
            <w:r w:rsidR="00F06C2F">
              <w:rPr>
                <w:rFonts w:ascii="Arial" w:hAnsi="Arial" w:cs="Arial"/>
                <w:bCs/>
              </w:rPr>
              <w:br/>
            </w:r>
            <w:r w:rsidR="00F06C2F" w:rsidRPr="00F06C2F">
              <w:rPr>
                <w:rFonts w:ascii="Arial" w:hAnsi="Arial" w:cs="Arial"/>
                <w:bCs/>
                <w:sz w:val="20"/>
                <w:szCs w:val="20"/>
              </w:rPr>
              <w:t>Yard Waste</w:t>
            </w:r>
            <w:r w:rsidR="00F06C2F" w:rsidRPr="00F06C2F">
              <w:rPr>
                <w:rFonts w:ascii="Arial" w:hAnsi="Arial" w:cs="Arial"/>
                <w:bCs/>
                <w:sz w:val="20"/>
                <w:szCs w:val="20"/>
              </w:rPr>
              <w:br/>
              <w:t>Collection</w:t>
            </w:r>
          </w:p>
          <w:p w14:paraId="008922EA" w14:textId="1E4BA5C9" w:rsidR="00743A43" w:rsidRPr="00C27BD3" w:rsidRDefault="00432A24" w:rsidP="00432A24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CEBB7FD" wp14:editId="23F7FFBB">
                  <wp:extent cx="539496" cy="539496"/>
                  <wp:effectExtent l="0" t="0" r="0" b="0"/>
                  <wp:docPr id="12" name="Picture 12" descr="A picture containing line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linedrawing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4" w:type="dxa"/>
          </w:tcPr>
          <w:p w14:paraId="280D0888" w14:textId="42102323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20</w:t>
            </w:r>
            <w:r w:rsidR="00F06C2F">
              <w:rPr>
                <w:rFonts w:ascii="Arial" w:hAnsi="Arial" w:cs="Arial"/>
                <w:bCs/>
              </w:rPr>
              <w:t xml:space="preserve"> </w:t>
            </w:r>
            <w:r w:rsidR="00F06C2F">
              <w:rPr>
                <w:rFonts w:ascii="Arial" w:hAnsi="Arial" w:cs="Arial"/>
                <w:bCs/>
              </w:rPr>
              <w:br/>
            </w:r>
            <w:r w:rsidR="00F06C2F" w:rsidRPr="00F06C2F">
              <w:rPr>
                <w:rFonts w:ascii="Arial" w:hAnsi="Arial" w:cs="Arial"/>
                <w:bCs/>
                <w:sz w:val="20"/>
                <w:szCs w:val="20"/>
              </w:rPr>
              <w:t xml:space="preserve">Fun Fair </w:t>
            </w:r>
          </w:p>
        </w:tc>
      </w:tr>
      <w:tr w:rsidR="00C27BD3" w14:paraId="72E263FB" w14:textId="77777777" w:rsidTr="000570B9">
        <w:trPr>
          <w:trHeight w:val="1984"/>
        </w:trPr>
        <w:tc>
          <w:tcPr>
            <w:tcW w:w="1365" w:type="dxa"/>
          </w:tcPr>
          <w:p w14:paraId="6B8FE1C5" w14:textId="758A016E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376" w:type="dxa"/>
          </w:tcPr>
          <w:p w14:paraId="09D524C3" w14:textId="3DB98F7E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379" w:type="dxa"/>
          </w:tcPr>
          <w:p w14:paraId="50F01525" w14:textId="4FC04514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484" w:type="dxa"/>
          </w:tcPr>
          <w:p w14:paraId="25681126" w14:textId="593A1996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1528" w:type="dxa"/>
          </w:tcPr>
          <w:p w14:paraId="24669714" w14:textId="526DB18A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374" w:type="dxa"/>
          </w:tcPr>
          <w:p w14:paraId="0EBE9D8E" w14:textId="78059CE5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26</w:t>
            </w:r>
            <w:r w:rsidR="00F06C2F">
              <w:rPr>
                <w:rFonts w:ascii="Arial" w:hAnsi="Arial" w:cs="Arial"/>
                <w:bCs/>
              </w:rPr>
              <w:br/>
            </w:r>
          </w:p>
        </w:tc>
        <w:tc>
          <w:tcPr>
            <w:tcW w:w="1384" w:type="dxa"/>
          </w:tcPr>
          <w:p w14:paraId="41AF0868" w14:textId="1ED0A118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27</w:t>
            </w:r>
          </w:p>
        </w:tc>
      </w:tr>
      <w:tr w:rsidR="00C27BD3" w14:paraId="56F4271F" w14:textId="77777777" w:rsidTr="000570B9">
        <w:trPr>
          <w:trHeight w:val="1984"/>
        </w:trPr>
        <w:tc>
          <w:tcPr>
            <w:tcW w:w="1365" w:type="dxa"/>
          </w:tcPr>
          <w:p w14:paraId="72228B18" w14:textId="559DCFB6" w:rsidR="00D63A13" w:rsidRPr="00F33F45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376" w:type="dxa"/>
          </w:tcPr>
          <w:p w14:paraId="4FE85260" w14:textId="77777777" w:rsidR="00D63A13" w:rsidRDefault="00F33F45" w:rsidP="00F33F45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86EE8">
              <w:rPr>
                <w:rFonts w:ascii="Arial" w:hAnsi="Arial" w:cs="Arial"/>
                <w:bCs/>
              </w:rPr>
              <w:t>29</w:t>
            </w:r>
            <w:r w:rsidR="001427F2" w:rsidRPr="00C86EE8">
              <w:rPr>
                <w:rFonts w:ascii="Arial" w:hAnsi="Arial" w:cs="Arial"/>
                <w:bCs/>
              </w:rPr>
              <w:t xml:space="preserve"> </w:t>
            </w:r>
            <w:r w:rsidR="001427F2" w:rsidRPr="00C86EE8">
              <w:rPr>
                <w:rFonts w:ascii="Arial" w:hAnsi="Arial" w:cs="Arial"/>
                <w:bCs/>
              </w:rPr>
              <w:br/>
            </w:r>
            <w:r w:rsidR="001427F2" w:rsidRPr="00C86EE8">
              <w:rPr>
                <w:rFonts w:ascii="Arial" w:hAnsi="Arial" w:cs="Arial"/>
                <w:bCs/>
                <w:sz w:val="20"/>
                <w:szCs w:val="20"/>
              </w:rPr>
              <w:t>First Day of Hanukkah</w:t>
            </w:r>
          </w:p>
          <w:p w14:paraId="323EFBC0" w14:textId="260188B9" w:rsidR="00B35C5E" w:rsidRPr="00437464" w:rsidRDefault="0067643D" w:rsidP="0067643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3E6EDA3" wp14:editId="43F84043">
                  <wp:extent cx="539496" cy="539496"/>
                  <wp:effectExtent l="0" t="0" r="0" b="0"/>
                  <wp:docPr id="13" name="Picture 13" descr="A picture containing candelabru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picture containing candelabrum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</w:tcPr>
          <w:p w14:paraId="354CBB1C" w14:textId="5DE76B84" w:rsidR="00D63A13" w:rsidRPr="00C86EE8" w:rsidRDefault="00F33F45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484" w:type="dxa"/>
          </w:tcPr>
          <w:p w14:paraId="5BB2EA27" w14:textId="77777777" w:rsidR="00D63A13" w:rsidRPr="00C86EE8" w:rsidRDefault="00D63A13" w:rsidP="00F33F45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28" w:type="dxa"/>
          </w:tcPr>
          <w:p w14:paraId="79CDB0DB" w14:textId="77777777" w:rsidR="00D63A13" w:rsidRDefault="00D63A13" w:rsidP="00F33F45">
            <w:pPr>
              <w:spacing w:after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14:paraId="6306C7D4" w14:textId="77777777" w:rsidR="00D63A13" w:rsidRDefault="00D63A13" w:rsidP="00F33F45">
            <w:pPr>
              <w:spacing w:after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</w:tcPr>
          <w:p w14:paraId="162CFD0A" w14:textId="77777777" w:rsidR="00D63A13" w:rsidRDefault="00D63A13" w:rsidP="00F33F45">
            <w:pPr>
              <w:spacing w:after="12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102BB2C" w14:textId="77777777" w:rsidR="00BA4C9D" w:rsidRDefault="00BA4C9D">
      <w:pPr>
        <w:spacing w:after="160" w:line="259" w:lineRule="auto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088BF992" w14:textId="6BA94943" w:rsidR="00BA4C9D" w:rsidRDefault="00BA4C9D" w:rsidP="00BA4C9D">
      <w:pPr>
        <w:tabs>
          <w:tab w:val="left" w:pos="2127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9471AB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F200D2" wp14:editId="6B166DA0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338B3" w14:textId="78EC53D0" w:rsidR="00BA4C9D" w:rsidRPr="00764D7F" w:rsidRDefault="00BA4C9D" w:rsidP="00BA4C9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B73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 w:rsidR="00563FD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3842FDC0" w14:textId="77777777" w:rsidR="00BA4C9D" w:rsidRDefault="00BA4C9D" w:rsidP="00BA4C9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200D2" id="Text Box 5" o:spid="_x0000_s1028" type="#_x0000_t202" style="position:absolute;left:0;text-align:left;margin-left:4.1pt;margin-top:4pt;width:81.05pt;height:2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" filled="f" stroked="f">
                <v:textbox>
                  <w:txbxContent>
                    <w:p w14:paraId="4E2338B3" w14:textId="78EC53D0" w:rsidR="00BA4C9D" w:rsidRPr="00764D7F" w:rsidRDefault="00BA4C9D" w:rsidP="00BA4C9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B73B9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 w:rsidR="00563FD7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3842FDC0" w14:textId="77777777" w:rsidR="00BA4C9D" w:rsidRDefault="00BA4C9D" w:rsidP="00BA4C9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71A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787E59" wp14:editId="6793F37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5C1BB" id="AutoShape 1087" o:spid="_x0000_s1026" type="#_x0000_t116" style="position:absolute;margin-left:0;margin-top:.75pt;width:86.2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9471AB">
        <w:rPr>
          <w:rFonts w:ascii="Arial" w:hAnsi="Arial" w:cs="Arial"/>
          <w:b/>
          <w:noProof/>
          <w:sz w:val="40"/>
          <w:szCs w:val="40"/>
        </w:rPr>
        <w:t xml:space="preserve">Calendar </w:t>
      </w:r>
      <w:r>
        <w:rPr>
          <w:rFonts w:ascii="Arial" w:hAnsi="Arial" w:cs="Arial"/>
          <w:b/>
          <w:noProof/>
          <w:sz w:val="40"/>
          <w:szCs w:val="40"/>
        </w:rPr>
        <w:t>Game Board B</w:t>
      </w:r>
    </w:p>
    <w:p w14:paraId="02CEBDBD" w14:textId="77777777" w:rsidR="00F06C2F" w:rsidRPr="00873135" w:rsidRDefault="00F06C2F" w:rsidP="00F06C2F">
      <w:pPr>
        <w:tabs>
          <w:tab w:val="left" w:pos="2127"/>
        </w:tabs>
        <w:jc w:val="center"/>
        <w:rPr>
          <w:rFonts w:ascii="Verdana" w:hAnsi="Verdana"/>
          <w:b/>
          <w:sz w:val="34"/>
          <w:szCs w:val="3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5"/>
        <w:gridCol w:w="1376"/>
        <w:gridCol w:w="1379"/>
        <w:gridCol w:w="1484"/>
        <w:gridCol w:w="1528"/>
        <w:gridCol w:w="1374"/>
        <w:gridCol w:w="1384"/>
      </w:tblGrid>
      <w:tr w:rsidR="00F06C2F" w14:paraId="69BB57BF" w14:textId="77777777" w:rsidTr="009975D8">
        <w:tc>
          <w:tcPr>
            <w:tcW w:w="9890" w:type="dxa"/>
            <w:gridSpan w:val="7"/>
          </w:tcPr>
          <w:p w14:paraId="5051B5E1" w14:textId="204F6DEE" w:rsidR="00F06C2F" w:rsidRDefault="00F06C2F" w:rsidP="009975D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</w:t>
            </w:r>
          </w:p>
        </w:tc>
      </w:tr>
      <w:tr w:rsidR="00F06C2F" w14:paraId="30D3C2D1" w14:textId="77777777" w:rsidTr="004F27C0">
        <w:tc>
          <w:tcPr>
            <w:tcW w:w="1365" w:type="dxa"/>
          </w:tcPr>
          <w:p w14:paraId="53223784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Sunday</w:t>
            </w:r>
          </w:p>
        </w:tc>
        <w:tc>
          <w:tcPr>
            <w:tcW w:w="1376" w:type="dxa"/>
          </w:tcPr>
          <w:p w14:paraId="62B8A9D4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Monday</w:t>
            </w:r>
          </w:p>
        </w:tc>
        <w:tc>
          <w:tcPr>
            <w:tcW w:w="1379" w:type="dxa"/>
          </w:tcPr>
          <w:p w14:paraId="615812EA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Tuesday</w:t>
            </w:r>
          </w:p>
        </w:tc>
        <w:tc>
          <w:tcPr>
            <w:tcW w:w="1484" w:type="dxa"/>
          </w:tcPr>
          <w:p w14:paraId="0ADA803D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Wednesday</w:t>
            </w:r>
          </w:p>
        </w:tc>
        <w:tc>
          <w:tcPr>
            <w:tcW w:w="1528" w:type="dxa"/>
          </w:tcPr>
          <w:p w14:paraId="7B7666D8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Thursday</w:t>
            </w:r>
          </w:p>
        </w:tc>
        <w:tc>
          <w:tcPr>
            <w:tcW w:w="1374" w:type="dxa"/>
          </w:tcPr>
          <w:p w14:paraId="08545FA3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Friday</w:t>
            </w:r>
          </w:p>
        </w:tc>
        <w:tc>
          <w:tcPr>
            <w:tcW w:w="1384" w:type="dxa"/>
          </w:tcPr>
          <w:p w14:paraId="27E5AABC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Saturday</w:t>
            </w:r>
          </w:p>
        </w:tc>
      </w:tr>
      <w:tr w:rsidR="00F06C2F" w14:paraId="17640F09" w14:textId="77777777" w:rsidTr="004F27C0">
        <w:trPr>
          <w:trHeight w:val="1984"/>
        </w:trPr>
        <w:tc>
          <w:tcPr>
            <w:tcW w:w="1365" w:type="dxa"/>
          </w:tcPr>
          <w:p w14:paraId="7BD1B2CF" w14:textId="77777777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br/>
            </w:r>
            <w:r w:rsidRPr="00F33F45">
              <w:rPr>
                <w:rFonts w:ascii="Arial" w:hAnsi="Arial" w:cs="Arial"/>
                <w:bCs/>
              </w:rPr>
              <w:br/>
            </w:r>
          </w:p>
        </w:tc>
        <w:tc>
          <w:tcPr>
            <w:tcW w:w="1376" w:type="dxa"/>
          </w:tcPr>
          <w:p w14:paraId="36C5B253" w14:textId="5926DFB6" w:rsidR="00F06C2F" w:rsidRPr="00F06C2F" w:rsidRDefault="001241A3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br/>
            </w:r>
          </w:p>
        </w:tc>
        <w:tc>
          <w:tcPr>
            <w:tcW w:w="1379" w:type="dxa"/>
          </w:tcPr>
          <w:p w14:paraId="5956EF32" w14:textId="734E935E" w:rsidR="00135523" w:rsidRPr="00295033" w:rsidRDefault="001241A3" w:rsidP="00295033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6474DB" w:rsidRPr="007B05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474D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B41031" w:rsidRPr="00B41031">
              <w:rPr>
                <w:rFonts w:ascii="Arial" w:hAnsi="Arial" w:cs="Arial"/>
                <w:bCs/>
                <w:sz w:val="20"/>
                <w:szCs w:val="20"/>
              </w:rPr>
              <w:t>Lunar New Year</w:t>
            </w:r>
          </w:p>
        </w:tc>
        <w:tc>
          <w:tcPr>
            <w:tcW w:w="1484" w:type="dxa"/>
          </w:tcPr>
          <w:p w14:paraId="4C8F4AD2" w14:textId="77777777" w:rsidR="00F06C2F" w:rsidRDefault="001241A3" w:rsidP="009975D8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br/>
            </w:r>
            <w:r w:rsidRPr="008109A6">
              <w:rPr>
                <w:rFonts w:ascii="Arial" w:hAnsi="Arial" w:cs="Arial"/>
                <w:bCs/>
                <w:sz w:val="20"/>
                <w:szCs w:val="20"/>
              </w:rPr>
              <w:t>Groundhog</w:t>
            </w:r>
            <w:r w:rsidRPr="008109A6">
              <w:rPr>
                <w:rFonts w:ascii="Arial" w:hAnsi="Arial" w:cs="Arial"/>
                <w:bCs/>
                <w:sz w:val="20"/>
                <w:szCs w:val="20"/>
              </w:rPr>
              <w:br/>
              <w:t>Day</w:t>
            </w:r>
          </w:p>
          <w:p w14:paraId="77233138" w14:textId="19F38F19" w:rsidR="00DE242A" w:rsidRPr="00DE242A" w:rsidRDefault="0067643D" w:rsidP="0067643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FC57658" wp14:editId="3A753419">
                  <wp:extent cx="539496" cy="539496"/>
                  <wp:effectExtent l="0" t="0" r="0" b="0"/>
                  <wp:docPr id="14" name="Picture 14" descr="A picture containing line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picture containing linedrawing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8" w:type="dxa"/>
          </w:tcPr>
          <w:p w14:paraId="1C242C4E" w14:textId="5585E1D1" w:rsidR="00F06C2F" w:rsidRPr="00F06C2F" w:rsidRDefault="001241A3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F06C2F" w:rsidRPr="00F06C2F">
              <w:rPr>
                <w:rFonts w:ascii="Arial" w:hAnsi="Arial" w:cs="Arial"/>
                <w:bCs/>
              </w:rPr>
              <w:br/>
            </w:r>
          </w:p>
        </w:tc>
        <w:tc>
          <w:tcPr>
            <w:tcW w:w="1374" w:type="dxa"/>
          </w:tcPr>
          <w:p w14:paraId="32C462A9" w14:textId="64D8389D" w:rsidR="00F06C2F" w:rsidRPr="00F06C2F" w:rsidRDefault="001241A3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F06C2F" w:rsidRPr="00F06C2F">
              <w:rPr>
                <w:rFonts w:ascii="Arial" w:hAnsi="Arial" w:cs="Arial"/>
                <w:bCs/>
              </w:rPr>
              <w:br/>
            </w:r>
          </w:p>
        </w:tc>
        <w:tc>
          <w:tcPr>
            <w:tcW w:w="1384" w:type="dxa"/>
          </w:tcPr>
          <w:p w14:paraId="3309BB52" w14:textId="793387D5" w:rsidR="00F06C2F" w:rsidRPr="00F06C2F" w:rsidRDefault="001241A3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F06C2F" w14:paraId="4A4757A8" w14:textId="77777777" w:rsidTr="004F27C0">
        <w:trPr>
          <w:trHeight w:val="1984"/>
        </w:trPr>
        <w:tc>
          <w:tcPr>
            <w:tcW w:w="1365" w:type="dxa"/>
          </w:tcPr>
          <w:p w14:paraId="74A1825D" w14:textId="0F4BE859" w:rsidR="00F06C2F" w:rsidRPr="00F33F45" w:rsidRDefault="001241A3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="00F06C2F">
              <w:rPr>
                <w:rFonts w:ascii="Arial" w:hAnsi="Arial" w:cs="Arial"/>
                <w:bCs/>
              </w:rPr>
              <w:br/>
            </w:r>
          </w:p>
        </w:tc>
        <w:tc>
          <w:tcPr>
            <w:tcW w:w="1376" w:type="dxa"/>
          </w:tcPr>
          <w:p w14:paraId="73132F88" w14:textId="78818538" w:rsidR="00F06C2F" w:rsidRPr="00F33F45" w:rsidRDefault="001241A3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379" w:type="dxa"/>
          </w:tcPr>
          <w:p w14:paraId="42135716" w14:textId="13EFACA6" w:rsidR="00F06C2F" w:rsidRPr="00F33F45" w:rsidRDefault="001241A3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484" w:type="dxa"/>
          </w:tcPr>
          <w:p w14:paraId="7B00C95F" w14:textId="7885608F" w:rsidR="00F06C2F" w:rsidRPr="00F33F45" w:rsidRDefault="001241A3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528" w:type="dxa"/>
          </w:tcPr>
          <w:p w14:paraId="683A2E4E" w14:textId="49A3D562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</w:t>
            </w:r>
            <w:r w:rsidR="001241A3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br/>
            </w:r>
          </w:p>
        </w:tc>
        <w:tc>
          <w:tcPr>
            <w:tcW w:w="1374" w:type="dxa"/>
          </w:tcPr>
          <w:p w14:paraId="1B0F5CA6" w14:textId="326C0828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</w:t>
            </w:r>
            <w:r w:rsidR="001241A3">
              <w:rPr>
                <w:rFonts w:ascii="Arial" w:hAnsi="Arial" w:cs="Arial"/>
                <w:bCs/>
              </w:rPr>
              <w:t>1</w:t>
            </w:r>
            <w:r w:rsidR="007B0540">
              <w:rPr>
                <w:rFonts w:ascii="Arial" w:hAnsi="Arial" w:cs="Arial"/>
                <w:bCs/>
              </w:rPr>
              <w:br/>
            </w:r>
          </w:p>
        </w:tc>
        <w:tc>
          <w:tcPr>
            <w:tcW w:w="1384" w:type="dxa"/>
          </w:tcPr>
          <w:p w14:paraId="07D6A924" w14:textId="77777777" w:rsidR="00F06C2F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</w:t>
            </w:r>
            <w:r w:rsidR="001241A3">
              <w:rPr>
                <w:rFonts w:ascii="Arial" w:hAnsi="Arial" w:cs="Arial"/>
                <w:bCs/>
              </w:rPr>
              <w:t>2</w:t>
            </w:r>
          </w:p>
          <w:p w14:paraId="37621EE0" w14:textId="59669030" w:rsidR="00B41031" w:rsidRPr="00B41031" w:rsidRDefault="00B41031" w:rsidP="009975D8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06C2F" w14:paraId="65C2527F" w14:textId="77777777" w:rsidTr="004F27C0">
        <w:trPr>
          <w:trHeight w:val="1984"/>
        </w:trPr>
        <w:tc>
          <w:tcPr>
            <w:tcW w:w="1365" w:type="dxa"/>
          </w:tcPr>
          <w:p w14:paraId="2DFAB188" w14:textId="25283495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</w:t>
            </w:r>
            <w:r w:rsidR="001241A3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br/>
            </w:r>
          </w:p>
        </w:tc>
        <w:tc>
          <w:tcPr>
            <w:tcW w:w="1376" w:type="dxa"/>
          </w:tcPr>
          <w:p w14:paraId="049C3FEB" w14:textId="77777777" w:rsidR="00F06C2F" w:rsidRDefault="00F06C2F" w:rsidP="009975D8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33F45">
              <w:rPr>
                <w:rFonts w:ascii="Arial" w:hAnsi="Arial" w:cs="Arial"/>
                <w:bCs/>
              </w:rPr>
              <w:t>1</w:t>
            </w:r>
            <w:r w:rsidR="001241A3">
              <w:rPr>
                <w:rFonts w:ascii="Arial" w:hAnsi="Arial" w:cs="Arial"/>
                <w:bCs/>
              </w:rPr>
              <w:t>4</w:t>
            </w:r>
            <w:r w:rsidR="007B0540">
              <w:rPr>
                <w:rFonts w:ascii="Arial" w:hAnsi="Arial" w:cs="Arial"/>
                <w:bCs/>
              </w:rPr>
              <w:br/>
            </w:r>
            <w:r w:rsidR="006474DB">
              <w:rPr>
                <w:rFonts w:ascii="Arial" w:hAnsi="Arial" w:cs="Arial"/>
                <w:bCs/>
                <w:sz w:val="20"/>
                <w:szCs w:val="20"/>
              </w:rPr>
              <w:t>Valentine’s</w:t>
            </w:r>
            <w:r w:rsidR="006474D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6474DB" w:rsidRPr="001427F2">
              <w:rPr>
                <w:rFonts w:ascii="Arial" w:hAnsi="Arial" w:cs="Arial"/>
                <w:bCs/>
                <w:sz w:val="20"/>
                <w:szCs w:val="20"/>
              </w:rPr>
              <w:t>Day</w:t>
            </w:r>
          </w:p>
          <w:p w14:paraId="05797EA9" w14:textId="0BAFF1EA" w:rsidR="00DE242A" w:rsidRPr="004F27C0" w:rsidRDefault="0067643D" w:rsidP="0067643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7E05E12" wp14:editId="02DCC294">
                  <wp:extent cx="539496" cy="539496"/>
                  <wp:effectExtent l="0" t="0" r="0" b="0"/>
                  <wp:docPr id="15" name="Picture 15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hape, arrow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9" w:type="dxa"/>
          </w:tcPr>
          <w:p w14:paraId="20FCBB1D" w14:textId="0EFDD245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</w:t>
            </w:r>
            <w:r w:rsidR="006474D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484" w:type="dxa"/>
          </w:tcPr>
          <w:p w14:paraId="1AA31756" w14:textId="35084D67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</w:t>
            </w:r>
            <w:r w:rsidR="006474D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28" w:type="dxa"/>
          </w:tcPr>
          <w:p w14:paraId="7DC302E0" w14:textId="5CB0A53F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</w:t>
            </w:r>
            <w:r w:rsidR="006474D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374" w:type="dxa"/>
          </w:tcPr>
          <w:p w14:paraId="3D5233E7" w14:textId="0C55C508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1</w:t>
            </w:r>
            <w:r w:rsidR="006474DB">
              <w:rPr>
                <w:rFonts w:ascii="Arial" w:hAnsi="Arial" w:cs="Arial"/>
                <w:bCs/>
              </w:rPr>
              <w:t>8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</w:p>
        </w:tc>
        <w:tc>
          <w:tcPr>
            <w:tcW w:w="1384" w:type="dxa"/>
          </w:tcPr>
          <w:p w14:paraId="159DE762" w14:textId="019430CB" w:rsidR="00F06C2F" w:rsidRPr="00F33F45" w:rsidRDefault="006474DB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  <w:r w:rsidR="00F06C2F">
              <w:rPr>
                <w:rFonts w:ascii="Arial" w:hAnsi="Arial" w:cs="Arial"/>
                <w:bCs/>
              </w:rPr>
              <w:t xml:space="preserve"> </w:t>
            </w:r>
            <w:r w:rsidR="00F06C2F">
              <w:rPr>
                <w:rFonts w:ascii="Arial" w:hAnsi="Arial" w:cs="Arial"/>
                <w:bCs/>
              </w:rPr>
              <w:br/>
            </w:r>
          </w:p>
        </w:tc>
      </w:tr>
      <w:tr w:rsidR="00F06C2F" w14:paraId="0D7BB514" w14:textId="77777777" w:rsidTr="004F27C0">
        <w:trPr>
          <w:trHeight w:val="1984"/>
        </w:trPr>
        <w:tc>
          <w:tcPr>
            <w:tcW w:w="1365" w:type="dxa"/>
          </w:tcPr>
          <w:p w14:paraId="6AE3BF4E" w14:textId="5265EEEF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</w:t>
            </w:r>
            <w:r w:rsidR="006474DB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76" w:type="dxa"/>
          </w:tcPr>
          <w:p w14:paraId="3E2F0620" w14:textId="29934C87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</w:t>
            </w:r>
            <w:r w:rsidR="006474DB">
              <w:rPr>
                <w:rFonts w:ascii="Arial" w:hAnsi="Arial" w:cs="Arial"/>
                <w:bCs/>
              </w:rPr>
              <w:t>1</w:t>
            </w:r>
            <w:r w:rsidR="006474DB">
              <w:rPr>
                <w:rFonts w:ascii="Arial" w:hAnsi="Arial" w:cs="Arial"/>
                <w:bCs/>
              </w:rPr>
              <w:br/>
            </w:r>
            <w:r w:rsidR="006474DB" w:rsidRPr="007B0540">
              <w:rPr>
                <w:rFonts w:ascii="Arial" w:hAnsi="Arial" w:cs="Arial"/>
                <w:bCs/>
                <w:sz w:val="20"/>
                <w:szCs w:val="20"/>
              </w:rPr>
              <w:t>Family Day</w:t>
            </w:r>
          </w:p>
        </w:tc>
        <w:tc>
          <w:tcPr>
            <w:tcW w:w="1379" w:type="dxa"/>
          </w:tcPr>
          <w:p w14:paraId="2D0ADDF5" w14:textId="4F59EFAC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</w:t>
            </w:r>
            <w:r w:rsidR="006474D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84" w:type="dxa"/>
          </w:tcPr>
          <w:p w14:paraId="14F1BBCD" w14:textId="38FF3CAB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</w:t>
            </w:r>
            <w:r w:rsidR="006474D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28" w:type="dxa"/>
          </w:tcPr>
          <w:p w14:paraId="482DF20E" w14:textId="77777777" w:rsidR="00F06C2F" w:rsidRDefault="006474DB" w:rsidP="009975D8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24</w:t>
            </w:r>
            <w:r w:rsidR="008109A6">
              <w:rPr>
                <w:rFonts w:ascii="Arial" w:hAnsi="Arial" w:cs="Arial"/>
                <w:bCs/>
              </w:rPr>
              <w:br/>
            </w:r>
            <w:r w:rsidR="008E25C2">
              <w:rPr>
                <w:rFonts w:ascii="Arial" w:hAnsi="Arial" w:cs="Arial"/>
                <w:bCs/>
                <w:sz w:val="20"/>
                <w:szCs w:val="20"/>
              </w:rPr>
              <w:t>Barney the Hamster’s Birthday</w:t>
            </w:r>
          </w:p>
          <w:p w14:paraId="18BE5901" w14:textId="5C330FD8" w:rsidR="004F27C0" w:rsidRPr="004F27C0" w:rsidRDefault="0067643D" w:rsidP="0067643D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DF3ACF5" wp14:editId="3965552F">
                  <wp:extent cx="539496" cy="539496"/>
                  <wp:effectExtent l="0" t="0" r="0" b="0"/>
                  <wp:docPr id="16" name="Picture 16" descr="A drawing of a ca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A drawing of a cat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dxa"/>
          </w:tcPr>
          <w:p w14:paraId="5969314F" w14:textId="66B86AC8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</w:t>
            </w:r>
            <w:r w:rsidR="006474DB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br/>
            </w:r>
          </w:p>
        </w:tc>
        <w:tc>
          <w:tcPr>
            <w:tcW w:w="1384" w:type="dxa"/>
          </w:tcPr>
          <w:p w14:paraId="33959B83" w14:textId="39968A69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</w:t>
            </w:r>
            <w:r w:rsidR="006474DB">
              <w:rPr>
                <w:rFonts w:ascii="Arial" w:hAnsi="Arial" w:cs="Arial"/>
                <w:bCs/>
              </w:rPr>
              <w:t>6</w:t>
            </w:r>
          </w:p>
        </w:tc>
      </w:tr>
      <w:tr w:rsidR="00F06C2F" w14:paraId="6E840F38" w14:textId="77777777" w:rsidTr="004F27C0">
        <w:trPr>
          <w:trHeight w:val="1984"/>
        </w:trPr>
        <w:tc>
          <w:tcPr>
            <w:tcW w:w="1365" w:type="dxa"/>
          </w:tcPr>
          <w:p w14:paraId="5DDE747D" w14:textId="030F1880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</w:t>
            </w:r>
            <w:r w:rsidR="006474D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376" w:type="dxa"/>
          </w:tcPr>
          <w:p w14:paraId="3A27D067" w14:textId="23F5A68D" w:rsidR="00F06C2F" w:rsidRPr="00F33F45" w:rsidRDefault="006474DB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379" w:type="dxa"/>
          </w:tcPr>
          <w:p w14:paraId="2472D5F6" w14:textId="7549B351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84" w:type="dxa"/>
          </w:tcPr>
          <w:p w14:paraId="64871056" w14:textId="77777777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28" w:type="dxa"/>
          </w:tcPr>
          <w:p w14:paraId="2C8AA882" w14:textId="77777777" w:rsidR="00F06C2F" w:rsidRDefault="00F06C2F" w:rsidP="009975D8">
            <w:pPr>
              <w:spacing w:after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74" w:type="dxa"/>
          </w:tcPr>
          <w:p w14:paraId="5E6F40F7" w14:textId="77777777" w:rsidR="00F06C2F" w:rsidRDefault="00F06C2F" w:rsidP="009975D8">
            <w:pPr>
              <w:spacing w:after="12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84" w:type="dxa"/>
          </w:tcPr>
          <w:p w14:paraId="6D1C3758" w14:textId="77777777" w:rsidR="00F06C2F" w:rsidRDefault="00F06C2F" w:rsidP="009975D8">
            <w:pPr>
              <w:spacing w:after="12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2A1701C" w14:textId="29E0D49E" w:rsidR="000570B9" w:rsidRDefault="000570B9" w:rsidP="00F06C2F">
      <w:pPr>
        <w:spacing w:after="120"/>
        <w:jc w:val="right"/>
        <w:rPr>
          <w:rFonts w:ascii="Arial" w:hAnsi="Arial" w:cs="Arial"/>
          <w:b/>
        </w:rPr>
      </w:pPr>
    </w:p>
    <w:p w14:paraId="31497F66" w14:textId="77777777" w:rsidR="000570B9" w:rsidRDefault="000570B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E2E6A9" w14:textId="77777777" w:rsidR="000570B9" w:rsidRDefault="000570B9" w:rsidP="000570B9">
      <w:pPr>
        <w:tabs>
          <w:tab w:val="left" w:pos="2127"/>
        </w:tabs>
        <w:jc w:val="center"/>
        <w:rPr>
          <w:rFonts w:ascii="Arial" w:hAnsi="Arial" w:cs="Arial"/>
          <w:b/>
          <w:noProof/>
          <w:sz w:val="40"/>
          <w:szCs w:val="40"/>
        </w:rPr>
      </w:pPr>
      <w:r w:rsidRPr="009471AB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0F2205" wp14:editId="0998DB15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BF433" w14:textId="0D19D4FD" w:rsidR="000570B9" w:rsidRPr="00764D7F" w:rsidRDefault="000570B9" w:rsidP="000570B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B73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2364321A" w14:textId="77777777" w:rsidR="000570B9" w:rsidRDefault="000570B9" w:rsidP="000570B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F2205" id="Text Box 7" o:spid="_x0000_s1029" type="#_x0000_t202" style="position:absolute;left:0;text-align:left;margin-left:4.1pt;margin-top:4pt;width:81.05pt;height:2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" filled="f" stroked="f">
                <v:textbox>
                  <w:txbxContent>
                    <w:p w14:paraId="58CBF433" w14:textId="0D19D4FD" w:rsidR="000570B9" w:rsidRPr="00764D7F" w:rsidRDefault="000570B9" w:rsidP="000570B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B73B9">
                        <w:rPr>
                          <w:rFonts w:ascii="Arial" w:hAnsi="Arial" w:cs="Arial"/>
                          <w:b/>
                          <w:bCs/>
                        </w:rPr>
                        <w:t>21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2364321A" w14:textId="77777777" w:rsidR="000570B9" w:rsidRDefault="000570B9" w:rsidP="000570B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71A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19701F" wp14:editId="12EF37A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01A5B" id="AutoShape 1087" o:spid="_x0000_s1026" type="#_x0000_t116" style="position:absolute;margin-left:0;margin-top:.75pt;width:86.25pt;height:2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Bk4iTb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9471AB">
        <w:rPr>
          <w:rFonts w:ascii="Arial" w:hAnsi="Arial" w:cs="Arial"/>
          <w:b/>
          <w:noProof/>
          <w:sz w:val="40"/>
          <w:szCs w:val="40"/>
        </w:rPr>
        <w:t xml:space="preserve">Calendar </w:t>
      </w:r>
      <w:r>
        <w:rPr>
          <w:rFonts w:ascii="Arial" w:hAnsi="Arial" w:cs="Arial"/>
          <w:b/>
          <w:noProof/>
          <w:sz w:val="40"/>
          <w:szCs w:val="40"/>
        </w:rPr>
        <w:t>Game Board B</w:t>
      </w:r>
    </w:p>
    <w:p w14:paraId="7CB7CBB7" w14:textId="77777777" w:rsidR="000570B9" w:rsidRPr="00873135" w:rsidRDefault="000570B9" w:rsidP="000570B9">
      <w:pPr>
        <w:tabs>
          <w:tab w:val="left" w:pos="2127"/>
        </w:tabs>
        <w:jc w:val="center"/>
        <w:rPr>
          <w:rFonts w:ascii="Verdana" w:hAnsi="Verdana"/>
          <w:b/>
          <w:sz w:val="34"/>
          <w:szCs w:val="34"/>
        </w:rPr>
      </w:pPr>
    </w:p>
    <w:p w14:paraId="633CADB5" w14:textId="77777777" w:rsidR="00F06C2F" w:rsidRDefault="00F06C2F" w:rsidP="00F06C2F">
      <w:pPr>
        <w:spacing w:after="120"/>
        <w:jc w:val="right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"/>
        <w:gridCol w:w="1400"/>
        <w:gridCol w:w="1403"/>
        <w:gridCol w:w="1484"/>
        <w:gridCol w:w="1406"/>
        <w:gridCol w:w="1394"/>
        <w:gridCol w:w="1404"/>
      </w:tblGrid>
      <w:tr w:rsidR="00F06C2F" w14:paraId="09496753" w14:textId="77777777" w:rsidTr="009975D8">
        <w:tc>
          <w:tcPr>
            <w:tcW w:w="9890" w:type="dxa"/>
            <w:gridSpan w:val="7"/>
          </w:tcPr>
          <w:p w14:paraId="4656C17B" w14:textId="4DF21679" w:rsidR="00F06C2F" w:rsidRDefault="00F06C2F" w:rsidP="009975D8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</w:t>
            </w:r>
          </w:p>
        </w:tc>
      </w:tr>
      <w:tr w:rsidR="00F06C2F" w14:paraId="012838DA" w14:textId="77777777" w:rsidTr="00C86EE8">
        <w:tc>
          <w:tcPr>
            <w:tcW w:w="1399" w:type="dxa"/>
          </w:tcPr>
          <w:p w14:paraId="600D943F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Sunday</w:t>
            </w:r>
          </w:p>
        </w:tc>
        <w:tc>
          <w:tcPr>
            <w:tcW w:w="1400" w:type="dxa"/>
          </w:tcPr>
          <w:p w14:paraId="03FD1E77" w14:textId="77777777" w:rsidR="00F06C2F" w:rsidRPr="00F33F45" w:rsidRDefault="00F06C2F" w:rsidP="009975D8">
            <w:pPr>
              <w:spacing w:after="120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Monday</w:t>
            </w:r>
          </w:p>
        </w:tc>
        <w:tc>
          <w:tcPr>
            <w:tcW w:w="1403" w:type="dxa"/>
          </w:tcPr>
          <w:p w14:paraId="20866C16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 xml:space="preserve"> Tuesday</w:t>
            </w:r>
          </w:p>
        </w:tc>
        <w:tc>
          <w:tcPr>
            <w:tcW w:w="1484" w:type="dxa"/>
          </w:tcPr>
          <w:p w14:paraId="5FED4BF3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Wednesday</w:t>
            </w:r>
          </w:p>
        </w:tc>
        <w:tc>
          <w:tcPr>
            <w:tcW w:w="1406" w:type="dxa"/>
          </w:tcPr>
          <w:p w14:paraId="2D879FD1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Thursday</w:t>
            </w:r>
          </w:p>
        </w:tc>
        <w:tc>
          <w:tcPr>
            <w:tcW w:w="1394" w:type="dxa"/>
          </w:tcPr>
          <w:p w14:paraId="470AD60A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 xml:space="preserve"> Friday </w:t>
            </w:r>
          </w:p>
        </w:tc>
        <w:tc>
          <w:tcPr>
            <w:tcW w:w="1404" w:type="dxa"/>
          </w:tcPr>
          <w:p w14:paraId="05C2118E" w14:textId="77777777" w:rsidR="00F06C2F" w:rsidRPr="00F33F45" w:rsidRDefault="00F06C2F" w:rsidP="009975D8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Saturday</w:t>
            </w:r>
          </w:p>
        </w:tc>
      </w:tr>
      <w:tr w:rsidR="00F06C2F" w:rsidRPr="008109A6" w14:paraId="0EDD0BB4" w14:textId="77777777" w:rsidTr="000570B9">
        <w:trPr>
          <w:trHeight w:val="1984"/>
        </w:trPr>
        <w:tc>
          <w:tcPr>
            <w:tcW w:w="1399" w:type="dxa"/>
          </w:tcPr>
          <w:p w14:paraId="7F19A283" w14:textId="37ED0C5C" w:rsidR="00F06C2F" w:rsidRPr="00F33F45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F06C2F" w:rsidRPr="00F33F45">
              <w:rPr>
                <w:rFonts w:ascii="Arial" w:hAnsi="Arial" w:cs="Arial"/>
                <w:bCs/>
              </w:rPr>
              <w:br/>
            </w:r>
            <w:r w:rsidR="00F06C2F" w:rsidRPr="00F33F45">
              <w:rPr>
                <w:rFonts w:ascii="Arial" w:hAnsi="Arial" w:cs="Arial"/>
                <w:bCs/>
              </w:rPr>
              <w:br/>
            </w:r>
          </w:p>
        </w:tc>
        <w:tc>
          <w:tcPr>
            <w:tcW w:w="1400" w:type="dxa"/>
          </w:tcPr>
          <w:p w14:paraId="157C78F3" w14:textId="1BFFFD8A" w:rsidR="00F06C2F" w:rsidRPr="008109A6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03" w:type="dxa"/>
          </w:tcPr>
          <w:p w14:paraId="6338BCF2" w14:textId="17A96AC1" w:rsidR="00F06C2F" w:rsidRPr="008109A6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="001241A3">
              <w:rPr>
                <w:rFonts w:ascii="Arial" w:hAnsi="Arial" w:cs="Arial"/>
                <w:bCs/>
              </w:rPr>
              <w:br/>
            </w:r>
            <w:r w:rsidR="001241A3" w:rsidRPr="001241A3">
              <w:rPr>
                <w:rFonts w:ascii="Arial" w:hAnsi="Arial" w:cs="Arial"/>
                <w:bCs/>
                <w:sz w:val="20"/>
                <w:szCs w:val="20"/>
              </w:rPr>
              <w:t>Eid al-Fitr</w:t>
            </w:r>
          </w:p>
        </w:tc>
        <w:tc>
          <w:tcPr>
            <w:tcW w:w="1484" w:type="dxa"/>
          </w:tcPr>
          <w:p w14:paraId="12B5725F" w14:textId="2AF1EBFF" w:rsidR="00F06C2F" w:rsidRPr="008109A6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06" w:type="dxa"/>
          </w:tcPr>
          <w:p w14:paraId="21A61891" w14:textId="4EA7BE17" w:rsidR="00F06C2F" w:rsidRDefault="0084204F" w:rsidP="009975D8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1241A3">
              <w:rPr>
                <w:rFonts w:ascii="Arial" w:hAnsi="Arial" w:cs="Arial"/>
                <w:bCs/>
              </w:rPr>
              <w:br/>
            </w:r>
            <w:r w:rsidR="001241A3">
              <w:rPr>
                <w:rFonts w:ascii="Arial" w:hAnsi="Arial" w:cs="Arial"/>
                <w:bCs/>
                <w:sz w:val="20"/>
                <w:szCs w:val="20"/>
              </w:rPr>
              <w:t>Cinco de</w:t>
            </w:r>
            <w:r w:rsidR="00732E5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241A3">
              <w:rPr>
                <w:rFonts w:ascii="Arial" w:hAnsi="Arial" w:cs="Arial"/>
                <w:bCs/>
                <w:sz w:val="20"/>
                <w:szCs w:val="20"/>
              </w:rPr>
              <w:t>Mayo</w:t>
            </w:r>
          </w:p>
          <w:p w14:paraId="55F173E9" w14:textId="4FFA0C01" w:rsidR="00C70920" w:rsidRPr="008109A6" w:rsidRDefault="0067643D" w:rsidP="0067643D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4A6D34DD" wp14:editId="6050EE4E">
                  <wp:extent cx="539496" cy="539496"/>
                  <wp:effectExtent l="0" t="0" r="0" b="0"/>
                  <wp:docPr id="18" name="Picture 18" descr="A picture containing table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table, clipar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496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</w:tcPr>
          <w:p w14:paraId="2AF8A3D6" w14:textId="195A6A06" w:rsidR="00F06C2F" w:rsidRPr="008109A6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="00C9440E">
              <w:rPr>
                <w:rFonts w:ascii="Arial" w:hAnsi="Arial" w:cs="Arial"/>
                <w:bCs/>
              </w:rPr>
              <w:br/>
            </w:r>
            <w:r w:rsidR="006474DB">
              <w:rPr>
                <w:rFonts w:ascii="Arial" w:hAnsi="Arial" w:cs="Arial"/>
                <w:bCs/>
              </w:rPr>
              <w:br/>
            </w:r>
          </w:p>
        </w:tc>
        <w:tc>
          <w:tcPr>
            <w:tcW w:w="1404" w:type="dxa"/>
          </w:tcPr>
          <w:p w14:paraId="1FB21BB1" w14:textId="43CD41AC" w:rsidR="00F06C2F" w:rsidRPr="008109A6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</w:tr>
      <w:tr w:rsidR="00F06C2F" w:rsidRPr="008109A6" w14:paraId="296EEAEF" w14:textId="77777777" w:rsidTr="000570B9">
        <w:trPr>
          <w:trHeight w:val="1984"/>
        </w:trPr>
        <w:tc>
          <w:tcPr>
            <w:tcW w:w="1399" w:type="dxa"/>
          </w:tcPr>
          <w:p w14:paraId="5116A6EC" w14:textId="3E38B820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8</w:t>
            </w:r>
            <w:r w:rsidR="00C9440E" w:rsidRPr="00C86EE8">
              <w:rPr>
                <w:rFonts w:ascii="Arial" w:hAnsi="Arial" w:cs="Arial"/>
                <w:bCs/>
              </w:rPr>
              <w:br/>
            </w:r>
            <w:r w:rsidR="00C9440E" w:rsidRPr="00C86EE8">
              <w:rPr>
                <w:rFonts w:ascii="Arial" w:hAnsi="Arial" w:cs="Arial"/>
                <w:bCs/>
                <w:sz w:val="20"/>
                <w:szCs w:val="20"/>
              </w:rPr>
              <w:t>Mother’s Day</w:t>
            </w:r>
          </w:p>
        </w:tc>
        <w:tc>
          <w:tcPr>
            <w:tcW w:w="1400" w:type="dxa"/>
          </w:tcPr>
          <w:p w14:paraId="6D0E7DDA" w14:textId="622672E3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403" w:type="dxa"/>
          </w:tcPr>
          <w:p w14:paraId="5FFF1765" w14:textId="6E49BACD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84" w:type="dxa"/>
          </w:tcPr>
          <w:p w14:paraId="583159A1" w14:textId="0CCFF597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11</w:t>
            </w:r>
            <w:r w:rsidR="00851B23" w:rsidRPr="00C86EE8">
              <w:rPr>
                <w:rFonts w:ascii="Arial" w:hAnsi="Arial" w:cs="Arial"/>
                <w:bCs/>
              </w:rPr>
              <w:br/>
            </w:r>
          </w:p>
        </w:tc>
        <w:tc>
          <w:tcPr>
            <w:tcW w:w="1406" w:type="dxa"/>
          </w:tcPr>
          <w:p w14:paraId="78484A74" w14:textId="455E5495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12</w:t>
            </w:r>
            <w:r w:rsidR="00F06C2F" w:rsidRPr="00C86EE8">
              <w:rPr>
                <w:rFonts w:ascii="Arial" w:hAnsi="Arial" w:cs="Arial"/>
                <w:bCs/>
              </w:rPr>
              <w:br/>
            </w:r>
          </w:p>
        </w:tc>
        <w:tc>
          <w:tcPr>
            <w:tcW w:w="1394" w:type="dxa"/>
          </w:tcPr>
          <w:p w14:paraId="085D4399" w14:textId="7315F0CF" w:rsidR="00597178" w:rsidRPr="0051318C" w:rsidRDefault="0084204F" w:rsidP="0051318C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86EE8">
              <w:rPr>
                <w:rFonts w:ascii="Arial" w:hAnsi="Arial" w:cs="Arial"/>
                <w:bCs/>
              </w:rPr>
              <w:t>13</w:t>
            </w:r>
            <w:r w:rsidR="006C05B6" w:rsidRPr="00C86EE8">
              <w:rPr>
                <w:rFonts w:ascii="Arial" w:hAnsi="Arial" w:cs="Arial"/>
                <w:bCs/>
              </w:rPr>
              <w:br/>
            </w:r>
            <w:r w:rsidR="006C05B6" w:rsidRPr="00B41031">
              <w:rPr>
                <w:rFonts w:ascii="Arial" w:hAnsi="Arial" w:cs="Arial"/>
                <w:bCs/>
                <w:sz w:val="20"/>
                <w:szCs w:val="20"/>
              </w:rPr>
              <w:t xml:space="preserve">Tulip Festival </w:t>
            </w:r>
            <w:r w:rsidR="00023861" w:rsidRPr="00B41031">
              <w:rPr>
                <w:rFonts w:ascii="Arial" w:hAnsi="Arial" w:cs="Arial"/>
                <w:bCs/>
                <w:sz w:val="20"/>
                <w:szCs w:val="20"/>
              </w:rPr>
              <w:t>Begin</w:t>
            </w:r>
            <w:r w:rsidR="006C05B6" w:rsidRPr="00B41031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</w:tc>
        <w:tc>
          <w:tcPr>
            <w:tcW w:w="1404" w:type="dxa"/>
          </w:tcPr>
          <w:p w14:paraId="7CF6F701" w14:textId="4DAB7195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14</w:t>
            </w:r>
          </w:p>
        </w:tc>
      </w:tr>
      <w:tr w:rsidR="00F06C2F" w:rsidRPr="008109A6" w14:paraId="6ADE2D58" w14:textId="77777777" w:rsidTr="000570B9">
        <w:trPr>
          <w:trHeight w:val="1984"/>
        </w:trPr>
        <w:tc>
          <w:tcPr>
            <w:tcW w:w="1399" w:type="dxa"/>
          </w:tcPr>
          <w:p w14:paraId="1F37992F" w14:textId="3F98AE1F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400" w:type="dxa"/>
          </w:tcPr>
          <w:p w14:paraId="32FC690E" w14:textId="023D9C64" w:rsidR="00F06C2F" w:rsidRPr="00C86EE8" w:rsidRDefault="00851B23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1</w:t>
            </w:r>
            <w:r w:rsidR="0084204F" w:rsidRPr="00C86EE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403" w:type="dxa"/>
          </w:tcPr>
          <w:p w14:paraId="185714C8" w14:textId="3010BE6C" w:rsidR="00F06C2F" w:rsidRPr="00C86EE8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1</w:t>
            </w:r>
            <w:r w:rsidR="0084204F" w:rsidRPr="00C86EE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484" w:type="dxa"/>
          </w:tcPr>
          <w:p w14:paraId="5FC4F633" w14:textId="1B1E8E76" w:rsidR="00F06C2F" w:rsidRPr="00C86EE8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1</w:t>
            </w:r>
            <w:r w:rsidR="0084204F" w:rsidRPr="00C86EE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406" w:type="dxa"/>
          </w:tcPr>
          <w:p w14:paraId="2225EF8D" w14:textId="46ECF253" w:rsidR="00F06C2F" w:rsidRPr="00C86EE8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1</w:t>
            </w:r>
            <w:r w:rsidR="0084204F" w:rsidRPr="00C86EE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394" w:type="dxa"/>
          </w:tcPr>
          <w:p w14:paraId="2463B2B7" w14:textId="4A0DDFAB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20</w:t>
            </w:r>
            <w:r w:rsidR="00F06C2F" w:rsidRPr="00C86EE8">
              <w:rPr>
                <w:rFonts w:ascii="Arial" w:hAnsi="Arial" w:cs="Arial"/>
                <w:bCs/>
              </w:rPr>
              <w:br/>
            </w:r>
          </w:p>
        </w:tc>
        <w:tc>
          <w:tcPr>
            <w:tcW w:w="1404" w:type="dxa"/>
          </w:tcPr>
          <w:p w14:paraId="1FCBDCB1" w14:textId="4BFF4EB1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21</w:t>
            </w:r>
            <w:r w:rsidR="00F06C2F" w:rsidRPr="00C86EE8">
              <w:rPr>
                <w:rFonts w:ascii="Arial" w:hAnsi="Arial" w:cs="Arial"/>
                <w:bCs/>
              </w:rPr>
              <w:t xml:space="preserve"> </w:t>
            </w:r>
            <w:r w:rsidR="00F06C2F" w:rsidRPr="00C86EE8">
              <w:rPr>
                <w:rFonts w:ascii="Arial" w:hAnsi="Arial" w:cs="Arial"/>
                <w:bCs/>
              </w:rPr>
              <w:br/>
            </w:r>
          </w:p>
        </w:tc>
      </w:tr>
      <w:tr w:rsidR="00F06C2F" w14:paraId="668AD84F" w14:textId="77777777" w:rsidTr="000570B9">
        <w:trPr>
          <w:trHeight w:val="1984"/>
        </w:trPr>
        <w:tc>
          <w:tcPr>
            <w:tcW w:w="1399" w:type="dxa"/>
          </w:tcPr>
          <w:p w14:paraId="687E67E7" w14:textId="2B64305B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400" w:type="dxa"/>
          </w:tcPr>
          <w:p w14:paraId="5464E827" w14:textId="5F9BFBF4" w:rsidR="00C70920" w:rsidRPr="0051318C" w:rsidRDefault="0084204F" w:rsidP="0051318C">
            <w:pPr>
              <w:spacing w:after="12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86EE8">
              <w:rPr>
                <w:rFonts w:ascii="Arial" w:hAnsi="Arial" w:cs="Arial"/>
                <w:bCs/>
              </w:rPr>
              <w:t>23</w:t>
            </w:r>
            <w:r w:rsidR="001241A3" w:rsidRPr="00C86EE8">
              <w:rPr>
                <w:rFonts w:ascii="Arial" w:hAnsi="Arial" w:cs="Arial"/>
                <w:bCs/>
              </w:rPr>
              <w:br/>
            </w:r>
            <w:r w:rsidR="001241A3" w:rsidRPr="00B41031">
              <w:rPr>
                <w:rFonts w:ascii="Arial" w:hAnsi="Arial" w:cs="Arial"/>
                <w:bCs/>
                <w:sz w:val="20"/>
                <w:szCs w:val="20"/>
              </w:rPr>
              <w:t>Victoria Day</w:t>
            </w:r>
            <w:r w:rsidR="006C05B6" w:rsidRPr="00B41031">
              <w:rPr>
                <w:rFonts w:ascii="Arial" w:hAnsi="Arial" w:cs="Arial"/>
                <w:bCs/>
                <w:sz w:val="20"/>
                <w:szCs w:val="20"/>
              </w:rPr>
              <w:br/>
              <w:t>Tulip Festival</w:t>
            </w:r>
            <w:r w:rsidR="00C86EE8" w:rsidRPr="00B4103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C05B6" w:rsidRPr="00B41031">
              <w:rPr>
                <w:rFonts w:ascii="Arial" w:hAnsi="Arial" w:cs="Arial"/>
                <w:bCs/>
                <w:sz w:val="20"/>
                <w:szCs w:val="20"/>
              </w:rPr>
              <w:t>Ends</w:t>
            </w:r>
          </w:p>
        </w:tc>
        <w:tc>
          <w:tcPr>
            <w:tcW w:w="1403" w:type="dxa"/>
          </w:tcPr>
          <w:p w14:paraId="3E2AF4D6" w14:textId="527BE608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1484" w:type="dxa"/>
          </w:tcPr>
          <w:p w14:paraId="10FF9953" w14:textId="7B0CA261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406" w:type="dxa"/>
          </w:tcPr>
          <w:p w14:paraId="38A9C7FD" w14:textId="24C734F1" w:rsidR="00F06C2F" w:rsidRPr="00C86EE8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1394" w:type="dxa"/>
          </w:tcPr>
          <w:p w14:paraId="646A0FA5" w14:textId="114A7A7E" w:rsidR="00F06C2F" w:rsidRPr="00C86EE8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C86EE8">
              <w:rPr>
                <w:rFonts w:ascii="Arial" w:hAnsi="Arial" w:cs="Arial"/>
                <w:bCs/>
              </w:rPr>
              <w:t>2</w:t>
            </w:r>
            <w:r w:rsidR="0084204F" w:rsidRPr="00C86EE8">
              <w:rPr>
                <w:rFonts w:ascii="Arial" w:hAnsi="Arial" w:cs="Arial"/>
                <w:bCs/>
              </w:rPr>
              <w:t>7</w:t>
            </w:r>
            <w:r w:rsidRPr="00C86EE8">
              <w:rPr>
                <w:rFonts w:ascii="Arial" w:hAnsi="Arial" w:cs="Arial"/>
                <w:bCs/>
              </w:rPr>
              <w:br/>
            </w:r>
          </w:p>
        </w:tc>
        <w:tc>
          <w:tcPr>
            <w:tcW w:w="1404" w:type="dxa"/>
          </w:tcPr>
          <w:p w14:paraId="53E72BDE" w14:textId="4BAB3B4D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8109A6">
              <w:rPr>
                <w:rFonts w:ascii="Arial" w:hAnsi="Arial" w:cs="Arial"/>
                <w:bCs/>
              </w:rPr>
              <w:t>2</w:t>
            </w:r>
            <w:r w:rsidR="0084204F">
              <w:rPr>
                <w:rFonts w:ascii="Arial" w:hAnsi="Arial" w:cs="Arial"/>
                <w:bCs/>
              </w:rPr>
              <w:t>8</w:t>
            </w:r>
          </w:p>
        </w:tc>
      </w:tr>
      <w:tr w:rsidR="00F06C2F" w14:paraId="58F20691" w14:textId="77777777" w:rsidTr="000570B9">
        <w:trPr>
          <w:trHeight w:val="1984"/>
        </w:trPr>
        <w:tc>
          <w:tcPr>
            <w:tcW w:w="1399" w:type="dxa"/>
          </w:tcPr>
          <w:p w14:paraId="779947C8" w14:textId="6AF0E4C6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 w:rsidRPr="00F33F45">
              <w:rPr>
                <w:rFonts w:ascii="Arial" w:hAnsi="Arial" w:cs="Arial"/>
                <w:bCs/>
              </w:rPr>
              <w:t>2</w:t>
            </w:r>
            <w:r w:rsidR="0084204F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400" w:type="dxa"/>
          </w:tcPr>
          <w:p w14:paraId="4E63B1E0" w14:textId="4DEF50F5" w:rsidR="00F06C2F" w:rsidRPr="00F33F45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F06C2F" w:rsidRPr="0084204F">
              <w:rPr>
                <w:rFonts w:ascii="Arial" w:hAnsi="Arial" w:cs="Arial"/>
                <w:bCs/>
              </w:rPr>
              <w:t xml:space="preserve"> </w:t>
            </w:r>
            <w:r w:rsidR="00F06C2F" w:rsidRPr="0084204F">
              <w:rPr>
                <w:rFonts w:ascii="Arial" w:hAnsi="Arial" w:cs="Arial"/>
                <w:bCs/>
              </w:rPr>
              <w:br/>
            </w:r>
          </w:p>
        </w:tc>
        <w:tc>
          <w:tcPr>
            <w:tcW w:w="1403" w:type="dxa"/>
          </w:tcPr>
          <w:p w14:paraId="61ABBFB5" w14:textId="70E29BA8" w:rsidR="00F06C2F" w:rsidRPr="00F33F45" w:rsidRDefault="0084204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1484" w:type="dxa"/>
          </w:tcPr>
          <w:p w14:paraId="14E65AB9" w14:textId="407A6694" w:rsidR="00F06C2F" w:rsidRPr="00F33F45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06" w:type="dxa"/>
          </w:tcPr>
          <w:p w14:paraId="6433281F" w14:textId="32BE20FF" w:rsidR="00F06C2F" w:rsidRPr="00851B23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4" w:type="dxa"/>
          </w:tcPr>
          <w:p w14:paraId="199720F4" w14:textId="43049953" w:rsidR="00F06C2F" w:rsidRPr="00851B23" w:rsidRDefault="00F06C2F" w:rsidP="009975D8">
            <w:pPr>
              <w:spacing w:after="12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04" w:type="dxa"/>
          </w:tcPr>
          <w:p w14:paraId="55D7F580" w14:textId="77777777" w:rsidR="00F06C2F" w:rsidRDefault="00F06C2F" w:rsidP="009975D8">
            <w:pPr>
              <w:spacing w:after="12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9D963A8" w14:textId="77777777" w:rsidR="00D63A13" w:rsidRDefault="00D63A13" w:rsidP="008E25C2">
      <w:pPr>
        <w:spacing w:after="120"/>
        <w:rPr>
          <w:rFonts w:ascii="Arial" w:hAnsi="Arial" w:cs="Arial"/>
          <w:b/>
        </w:rPr>
      </w:pPr>
    </w:p>
    <w:sectPr w:rsidR="00D63A13" w:rsidSect="00154EB4">
      <w:headerReference w:type="default" r:id="rId18"/>
      <w:footerReference w:type="default" r:id="rId1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E2F7" w14:textId="77777777" w:rsidR="00561045" w:rsidRDefault="00561045" w:rsidP="00D34720">
      <w:r>
        <w:separator/>
      </w:r>
    </w:p>
  </w:endnote>
  <w:endnote w:type="continuationSeparator" w:id="0">
    <w:p w14:paraId="450B19CB" w14:textId="77777777" w:rsidR="00561045" w:rsidRDefault="0056104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084946E5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B0A2A">
      <w:rPr>
        <w:rFonts w:ascii="Arial" w:hAnsi="Arial" w:cs="Arial"/>
        <w:b/>
        <w:sz w:val="15"/>
        <w:szCs w:val="15"/>
      </w:rPr>
      <w:t>1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618FB3A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67643D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09CF" w14:textId="77777777" w:rsidR="00561045" w:rsidRDefault="00561045" w:rsidP="00D34720">
      <w:r>
        <w:separator/>
      </w:r>
    </w:p>
  </w:footnote>
  <w:footnote w:type="continuationSeparator" w:id="0">
    <w:p w14:paraId="61D8A495" w14:textId="77777777" w:rsidR="00561045" w:rsidRDefault="0056104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23861"/>
    <w:rsid w:val="00036C02"/>
    <w:rsid w:val="00054F6A"/>
    <w:rsid w:val="000570B9"/>
    <w:rsid w:val="0005792C"/>
    <w:rsid w:val="00096E78"/>
    <w:rsid w:val="000B1F2E"/>
    <w:rsid w:val="000B392D"/>
    <w:rsid w:val="000C4501"/>
    <w:rsid w:val="000D317C"/>
    <w:rsid w:val="000D4795"/>
    <w:rsid w:val="000F4797"/>
    <w:rsid w:val="00105075"/>
    <w:rsid w:val="00110953"/>
    <w:rsid w:val="00113B9F"/>
    <w:rsid w:val="001221C8"/>
    <w:rsid w:val="001241A3"/>
    <w:rsid w:val="00135523"/>
    <w:rsid w:val="001427F2"/>
    <w:rsid w:val="00154EB4"/>
    <w:rsid w:val="0016236F"/>
    <w:rsid w:val="00165C8E"/>
    <w:rsid w:val="00172898"/>
    <w:rsid w:val="0018189E"/>
    <w:rsid w:val="001B2087"/>
    <w:rsid w:val="001C227E"/>
    <w:rsid w:val="001E60BB"/>
    <w:rsid w:val="001F7197"/>
    <w:rsid w:val="00201DE5"/>
    <w:rsid w:val="00211CA8"/>
    <w:rsid w:val="0022496D"/>
    <w:rsid w:val="00257E5C"/>
    <w:rsid w:val="00272EAB"/>
    <w:rsid w:val="00276D1A"/>
    <w:rsid w:val="00280143"/>
    <w:rsid w:val="00286DB8"/>
    <w:rsid w:val="00295033"/>
    <w:rsid w:val="00295C30"/>
    <w:rsid w:val="002A468E"/>
    <w:rsid w:val="002A61F1"/>
    <w:rsid w:val="002B2D45"/>
    <w:rsid w:val="002B3385"/>
    <w:rsid w:val="002C5F33"/>
    <w:rsid w:val="002E3D6A"/>
    <w:rsid w:val="002E6230"/>
    <w:rsid w:val="002F3DA6"/>
    <w:rsid w:val="002F534A"/>
    <w:rsid w:val="002F74E4"/>
    <w:rsid w:val="00314D66"/>
    <w:rsid w:val="00321A17"/>
    <w:rsid w:val="00343B0F"/>
    <w:rsid w:val="003604CD"/>
    <w:rsid w:val="00361163"/>
    <w:rsid w:val="003632EC"/>
    <w:rsid w:val="00366CCD"/>
    <w:rsid w:val="00376EB7"/>
    <w:rsid w:val="00393344"/>
    <w:rsid w:val="003D583E"/>
    <w:rsid w:val="003F3D88"/>
    <w:rsid w:val="00402A09"/>
    <w:rsid w:val="00406998"/>
    <w:rsid w:val="004158ED"/>
    <w:rsid w:val="0042454C"/>
    <w:rsid w:val="00432A24"/>
    <w:rsid w:val="00436C5D"/>
    <w:rsid w:val="00437464"/>
    <w:rsid w:val="00444C10"/>
    <w:rsid w:val="004710E4"/>
    <w:rsid w:val="00486E6F"/>
    <w:rsid w:val="004966AB"/>
    <w:rsid w:val="004A29D4"/>
    <w:rsid w:val="004A6A7F"/>
    <w:rsid w:val="004B2C99"/>
    <w:rsid w:val="004B6FFF"/>
    <w:rsid w:val="004B73B9"/>
    <w:rsid w:val="004D1C85"/>
    <w:rsid w:val="004E5CAF"/>
    <w:rsid w:val="004F27C0"/>
    <w:rsid w:val="004F439F"/>
    <w:rsid w:val="00500B6C"/>
    <w:rsid w:val="005010BD"/>
    <w:rsid w:val="00503FBD"/>
    <w:rsid w:val="0051318C"/>
    <w:rsid w:val="00514C38"/>
    <w:rsid w:val="00516B2B"/>
    <w:rsid w:val="005329A8"/>
    <w:rsid w:val="00546D42"/>
    <w:rsid w:val="00561045"/>
    <w:rsid w:val="00563FD7"/>
    <w:rsid w:val="00572AE2"/>
    <w:rsid w:val="00586C93"/>
    <w:rsid w:val="0059047B"/>
    <w:rsid w:val="00597178"/>
    <w:rsid w:val="00597FEA"/>
    <w:rsid w:val="005F69FF"/>
    <w:rsid w:val="006072E4"/>
    <w:rsid w:val="00610D41"/>
    <w:rsid w:val="00626B88"/>
    <w:rsid w:val="00626D93"/>
    <w:rsid w:val="006474DB"/>
    <w:rsid w:val="00652601"/>
    <w:rsid w:val="006705B8"/>
    <w:rsid w:val="0067643D"/>
    <w:rsid w:val="00677CDA"/>
    <w:rsid w:val="006824DF"/>
    <w:rsid w:val="0069547C"/>
    <w:rsid w:val="006A43D5"/>
    <w:rsid w:val="006A5AE3"/>
    <w:rsid w:val="006C05B6"/>
    <w:rsid w:val="007017CD"/>
    <w:rsid w:val="007136FD"/>
    <w:rsid w:val="007163F5"/>
    <w:rsid w:val="00725810"/>
    <w:rsid w:val="00725C1F"/>
    <w:rsid w:val="00732E54"/>
    <w:rsid w:val="0073365C"/>
    <w:rsid w:val="00743A43"/>
    <w:rsid w:val="00754A69"/>
    <w:rsid w:val="00767914"/>
    <w:rsid w:val="00767BFC"/>
    <w:rsid w:val="007A457D"/>
    <w:rsid w:val="007B0540"/>
    <w:rsid w:val="007C79C9"/>
    <w:rsid w:val="007E779B"/>
    <w:rsid w:val="007F7EF0"/>
    <w:rsid w:val="008109A6"/>
    <w:rsid w:val="008160CC"/>
    <w:rsid w:val="00825DAC"/>
    <w:rsid w:val="0083676B"/>
    <w:rsid w:val="0084204F"/>
    <w:rsid w:val="00850DF5"/>
    <w:rsid w:val="00851B23"/>
    <w:rsid w:val="00851ED9"/>
    <w:rsid w:val="00852462"/>
    <w:rsid w:val="00862DDE"/>
    <w:rsid w:val="008653F4"/>
    <w:rsid w:val="008665B0"/>
    <w:rsid w:val="00873135"/>
    <w:rsid w:val="008B6E39"/>
    <w:rsid w:val="008C0990"/>
    <w:rsid w:val="008C462F"/>
    <w:rsid w:val="008E25C2"/>
    <w:rsid w:val="008F2A80"/>
    <w:rsid w:val="008F4F61"/>
    <w:rsid w:val="009035DE"/>
    <w:rsid w:val="009311AE"/>
    <w:rsid w:val="009471AB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F474D"/>
    <w:rsid w:val="00A02B82"/>
    <w:rsid w:val="00A11A69"/>
    <w:rsid w:val="00A656D5"/>
    <w:rsid w:val="00A66D04"/>
    <w:rsid w:val="00A803BD"/>
    <w:rsid w:val="00A870EC"/>
    <w:rsid w:val="00A9767B"/>
    <w:rsid w:val="00AA1B12"/>
    <w:rsid w:val="00AB5722"/>
    <w:rsid w:val="00AC6566"/>
    <w:rsid w:val="00AD4515"/>
    <w:rsid w:val="00AE383A"/>
    <w:rsid w:val="00B07BFA"/>
    <w:rsid w:val="00B10069"/>
    <w:rsid w:val="00B114B6"/>
    <w:rsid w:val="00B301B1"/>
    <w:rsid w:val="00B35C5E"/>
    <w:rsid w:val="00B41031"/>
    <w:rsid w:val="00B519F0"/>
    <w:rsid w:val="00B646C9"/>
    <w:rsid w:val="00B67482"/>
    <w:rsid w:val="00B73E9B"/>
    <w:rsid w:val="00B74579"/>
    <w:rsid w:val="00B84D89"/>
    <w:rsid w:val="00BA4864"/>
    <w:rsid w:val="00BA4C9D"/>
    <w:rsid w:val="00BB0A2A"/>
    <w:rsid w:val="00BB651B"/>
    <w:rsid w:val="00BF1120"/>
    <w:rsid w:val="00C12B5F"/>
    <w:rsid w:val="00C27BD3"/>
    <w:rsid w:val="00C3059F"/>
    <w:rsid w:val="00C54C02"/>
    <w:rsid w:val="00C574C2"/>
    <w:rsid w:val="00C6328E"/>
    <w:rsid w:val="00C6340D"/>
    <w:rsid w:val="00C70920"/>
    <w:rsid w:val="00C754B8"/>
    <w:rsid w:val="00C86EE8"/>
    <w:rsid w:val="00C873E9"/>
    <w:rsid w:val="00C9440E"/>
    <w:rsid w:val="00CB0EC1"/>
    <w:rsid w:val="00CB1C5A"/>
    <w:rsid w:val="00CE74B1"/>
    <w:rsid w:val="00CF79EB"/>
    <w:rsid w:val="00D10072"/>
    <w:rsid w:val="00D2016D"/>
    <w:rsid w:val="00D34720"/>
    <w:rsid w:val="00D5421C"/>
    <w:rsid w:val="00D61387"/>
    <w:rsid w:val="00D62908"/>
    <w:rsid w:val="00D63A13"/>
    <w:rsid w:val="00D72D65"/>
    <w:rsid w:val="00D8263F"/>
    <w:rsid w:val="00DB61AE"/>
    <w:rsid w:val="00DD3693"/>
    <w:rsid w:val="00DE242A"/>
    <w:rsid w:val="00DE2F86"/>
    <w:rsid w:val="00DE5DDD"/>
    <w:rsid w:val="00E02EF5"/>
    <w:rsid w:val="00E14078"/>
    <w:rsid w:val="00E155B4"/>
    <w:rsid w:val="00E30C4E"/>
    <w:rsid w:val="00E324F9"/>
    <w:rsid w:val="00E50AE2"/>
    <w:rsid w:val="00E86492"/>
    <w:rsid w:val="00EB0464"/>
    <w:rsid w:val="00ED565B"/>
    <w:rsid w:val="00ED61C6"/>
    <w:rsid w:val="00EE03BA"/>
    <w:rsid w:val="00EE2082"/>
    <w:rsid w:val="00EF1947"/>
    <w:rsid w:val="00F03DC0"/>
    <w:rsid w:val="00F06C2F"/>
    <w:rsid w:val="00F317AE"/>
    <w:rsid w:val="00F33F45"/>
    <w:rsid w:val="00F36983"/>
    <w:rsid w:val="00F42266"/>
    <w:rsid w:val="00F5507B"/>
    <w:rsid w:val="00F743D2"/>
    <w:rsid w:val="00F961B0"/>
    <w:rsid w:val="00FA75F5"/>
    <w:rsid w:val="00FC1AE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37417-DC2C-473D-8A87-E6642B8A5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EE861-1FBD-40BC-A3B3-82365AD757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9F6FC2-B8DD-4FEC-B7FA-A64B1E331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2021-03-22T18:57:00Z</cp:lastPrinted>
  <dcterms:created xsi:type="dcterms:W3CDTF">2021-12-05T22:33:00Z</dcterms:created>
  <dcterms:modified xsi:type="dcterms:W3CDTF">2021-12-05T22:33:00Z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