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9212C" w14:textId="1505A454" w:rsidR="00235DAD" w:rsidRPr="00DA1FB5" w:rsidRDefault="00235DAD" w:rsidP="00235DAD">
      <w:pPr>
        <w:ind w:firstLine="720"/>
        <w:jc w:val="center"/>
        <w:rPr>
          <w:rFonts w:ascii="Verdana" w:hAnsi="Verdana"/>
          <w:b/>
        </w:rPr>
      </w:pPr>
      <w:r w:rsidRPr="007F05E5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6A7F66" wp14:editId="7B415924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971550" cy="30035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66A24A" w14:textId="41CD797B" w:rsidR="00235DAD" w:rsidRPr="00764D7F" w:rsidRDefault="00235DAD" w:rsidP="00235DA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03226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23</w:t>
                            </w:r>
                            <w:r w:rsidR="008D29A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136CB5F8" w14:textId="77777777" w:rsidR="00235DAD" w:rsidRDefault="00235DAD" w:rsidP="00235DAD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6A7F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pt;width:76.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" filled="f" stroked="f">
                <v:textbox>
                  <w:txbxContent>
                    <w:p w14:paraId="0366A24A" w14:textId="41CD797B" w:rsidR="00235DAD" w:rsidRPr="00764D7F" w:rsidRDefault="00235DAD" w:rsidP="00235DA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032267">
                        <w:rPr>
                          <w:rFonts w:ascii="Arial" w:hAnsi="Arial" w:cs="Arial"/>
                          <w:b/>
                          <w:bCs/>
                        </w:rPr>
                        <w:t>23</w:t>
                      </w:r>
                      <w:r w:rsidR="008D29A4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136CB5F8" w14:textId="77777777" w:rsidR="00235DAD" w:rsidRDefault="00235DAD" w:rsidP="00235DAD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F05E5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070FD" wp14:editId="11EB82C7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E07676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Pr="007F05E5">
        <w:rPr>
          <w:rFonts w:ascii="Arial" w:hAnsi="Arial" w:cs="Arial"/>
          <w:b/>
          <w:i/>
          <w:sz w:val="40"/>
          <w:szCs w:val="40"/>
        </w:rPr>
        <w:t>How Many?</w:t>
      </w:r>
      <w:r>
        <w:rPr>
          <w:rFonts w:ascii="Arial" w:hAnsi="Arial" w:cs="Arial"/>
          <w:b/>
          <w:sz w:val="40"/>
          <w:szCs w:val="40"/>
        </w:rPr>
        <w:t xml:space="preserve"> </w:t>
      </w:r>
    </w:p>
    <w:p w14:paraId="3C38106B" w14:textId="77777777" w:rsidR="00AE3BBC" w:rsidRDefault="00AE3BBC" w:rsidP="00AE3BBC">
      <w:pPr>
        <w:rPr>
          <w:rFonts w:ascii="Verdana" w:hAnsi="Verdana"/>
          <w:sz w:val="36"/>
          <w:szCs w:val="36"/>
        </w:rPr>
      </w:pPr>
    </w:p>
    <w:p w14:paraId="1D9D76F1" w14:textId="191DE2B6" w:rsidR="00AE3BBC" w:rsidRPr="00AE3BBC" w:rsidRDefault="007A69DA" w:rsidP="007A69DA">
      <w:pPr>
        <w:jc w:val="center"/>
        <w:rPr>
          <w:sz w:val="96"/>
          <w:szCs w:val="96"/>
        </w:rPr>
      </w:pPr>
      <w:r>
        <w:rPr>
          <w:noProof/>
          <w:sz w:val="96"/>
          <w:szCs w:val="96"/>
        </w:rPr>
        <w:drawing>
          <wp:inline distT="0" distB="0" distL="0" distR="0" wp14:anchorId="2A8F10F9" wp14:editId="598992FF">
            <wp:extent cx="5763768" cy="7202424"/>
            <wp:effectExtent l="0" t="0" r="8890" b="0"/>
            <wp:docPr id="6" name="Picture 6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Background patter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768" cy="720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194EC" w14:textId="73DAE491" w:rsidR="00AE3BBC" w:rsidRDefault="00AE3BBC">
      <w:pPr>
        <w:spacing w:after="160" w:line="259" w:lineRule="auto"/>
      </w:pPr>
      <w:r>
        <w:br w:type="page"/>
      </w:r>
    </w:p>
    <w:p w14:paraId="716AE418" w14:textId="77777777" w:rsidR="00AE3BBC" w:rsidRPr="00DA1FB5" w:rsidRDefault="00AE3BBC" w:rsidP="00AE3BBC">
      <w:pPr>
        <w:ind w:firstLine="720"/>
        <w:jc w:val="center"/>
        <w:rPr>
          <w:rFonts w:ascii="Verdana" w:hAnsi="Verdana"/>
          <w:b/>
        </w:rPr>
      </w:pPr>
      <w:r w:rsidRPr="007F05E5">
        <w:rPr>
          <w:rFonts w:ascii="Verdana" w:hAnsi="Verdana"/>
          <w:b/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BD516D" wp14:editId="26A08F52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1019175" cy="30035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BB9DEF" w14:textId="4B7D749E" w:rsidR="00AE3BBC" w:rsidRPr="00764D7F" w:rsidRDefault="00AE3BBC" w:rsidP="00AE3BB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03226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77A6AF17" w14:textId="77777777" w:rsidR="00AE3BBC" w:rsidRDefault="00AE3BBC" w:rsidP="00AE3BB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D516D" id="Text Box 4" o:spid="_x0000_s1027" type="#_x0000_t202" style="position:absolute;left:0;text-align:left;margin-left:0;margin-top:3.75pt;width:80.25pt;height:23.6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" filled="f" stroked="f">
                <v:textbox>
                  <w:txbxContent>
                    <w:p w14:paraId="4BBB9DEF" w14:textId="4B7D749E" w:rsidR="00AE3BBC" w:rsidRPr="00764D7F" w:rsidRDefault="00AE3BBC" w:rsidP="00AE3BB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032267">
                        <w:rPr>
                          <w:rFonts w:ascii="Arial" w:hAnsi="Arial" w:cs="Arial"/>
                          <w:b/>
                          <w:bCs/>
                        </w:rPr>
                        <w:t>23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77A6AF17" w14:textId="77777777" w:rsidR="00AE3BBC" w:rsidRDefault="00AE3BBC" w:rsidP="00AE3BB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F05E5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1B804D" wp14:editId="4F15C1F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7B589C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"/>
            </w:pict>
          </mc:Fallback>
        </mc:AlternateContent>
      </w:r>
      <w:r w:rsidRPr="007F05E5">
        <w:rPr>
          <w:rFonts w:ascii="Arial" w:hAnsi="Arial" w:cs="Arial"/>
          <w:b/>
          <w:i/>
          <w:sz w:val="40"/>
          <w:szCs w:val="40"/>
        </w:rPr>
        <w:t>How Many?</w:t>
      </w:r>
      <w:r>
        <w:rPr>
          <w:rFonts w:ascii="Arial" w:hAnsi="Arial" w:cs="Arial"/>
          <w:b/>
          <w:sz w:val="40"/>
          <w:szCs w:val="40"/>
        </w:rPr>
        <w:t xml:space="preserve"> </w:t>
      </w:r>
    </w:p>
    <w:p w14:paraId="2F7F8FC7" w14:textId="795F38C3" w:rsidR="00AE3BBC" w:rsidRDefault="00AE3BBC"/>
    <w:p w14:paraId="55118B1F" w14:textId="45E55491" w:rsidR="00AE3BBC" w:rsidRDefault="00FD1B08" w:rsidP="00FD1B08">
      <w:pPr>
        <w:jc w:val="center"/>
      </w:pPr>
      <w:r>
        <w:rPr>
          <w:noProof/>
        </w:rPr>
        <w:drawing>
          <wp:inline distT="0" distB="0" distL="0" distR="0" wp14:anchorId="09EA203C" wp14:editId="43F28292">
            <wp:extent cx="5763768" cy="7202424"/>
            <wp:effectExtent l="0" t="0" r="8890" b="0"/>
            <wp:docPr id="7" name="Picture 7" descr="A group of black do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group of black dots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768" cy="720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3BBC" w:rsidSect="00C17CEB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70B37" w14:textId="77777777" w:rsidR="002C59EF" w:rsidRDefault="002C59EF" w:rsidP="00235DAD">
      <w:r>
        <w:separator/>
      </w:r>
    </w:p>
  </w:endnote>
  <w:endnote w:type="continuationSeparator" w:id="0">
    <w:p w14:paraId="34301825" w14:textId="77777777" w:rsidR="002C59EF" w:rsidRDefault="002C59EF" w:rsidP="00235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E42B7" w14:textId="77777777" w:rsidR="00235DAD" w:rsidRDefault="00235DAD" w:rsidP="00235DAD"/>
  <w:p w14:paraId="6E224A6F" w14:textId="77777777" w:rsidR="00235DAD" w:rsidRDefault="00235DAD" w:rsidP="00B62FB2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348E6A27" w14:textId="5DB769F7" w:rsidR="00235DAD" w:rsidRPr="004658D8" w:rsidRDefault="00235DAD" w:rsidP="00B62FB2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1C6CC1" wp14:editId="4285003B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FD1B08">
      <w:rPr>
        <w:rFonts w:ascii="Arial" w:hAnsi="Arial" w:cs="Arial"/>
        <w:sz w:val="15"/>
        <w:szCs w:val="15"/>
      </w:rPr>
      <w:t>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11530" w14:textId="77777777" w:rsidR="002C59EF" w:rsidRDefault="002C59EF" w:rsidP="00235DAD">
      <w:r>
        <w:separator/>
      </w:r>
    </w:p>
  </w:footnote>
  <w:footnote w:type="continuationSeparator" w:id="0">
    <w:p w14:paraId="753469E4" w14:textId="77777777" w:rsidR="002C59EF" w:rsidRDefault="002C59EF" w:rsidP="00235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E536F" w14:textId="77777777" w:rsidR="00235DAD" w:rsidRPr="001E2E98" w:rsidRDefault="00235DAD" w:rsidP="00235DAD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  <w:p w14:paraId="06539FD5" w14:textId="77777777" w:rsidR="00235DAD" w:rsidRDefault="00235D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3D1A"/>
    <w:multiLevelType w:val="hybridMultilevel"/>
    <w:tmpl w:val="552E46FC"/>
    <w:lvl w:ilvl="0" w:tplc="80408964">
      <w:start w:val="65"/>
      <w:numFmt w:val="bullet"/>
      <w:lvlText w:val="•"/>
      <w:lvlJc w:val="left"/>
      <w:pPr>
        <w:ind w:left="880" w:hanging="520"/>
      </w:pPr>
      <w:rPr>
        <w:rFonts w:ascii="Verdana" w:eastAsiaTheme="minorEastAsia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E91"/>
    <w:rsid w:val="00032267"/>
    <w:rsid w:val="00206F23"/>
    <w:rsid w:val="00235DAD"/>
    <w:rsid w:val="002C59EF"/>
    <w:rsid w:val="00376174"/>
    <w:rsid w:val="0045427D"/>
    <w:rsid w:val="007A69DA"/>
    <w:rsid w:val="007F05E5"/>
    <w:rsid w:val="008D29A4"/>
    <w:rsid w:val="00913308"/>
    <w:rsid w:val="00AE3BBC"/>
    <w:rsid w:val="00B12AD7"/>
    <w:rsid w:val="00B45E91"/>
    <w:rsid w:val="00B62FB2"/>
    <w:rsid w:val="00C047EC"/>
    <w:rsid w:val="00C877EE"/>
    <w:rsid w:val="00FD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D3599"/>
  <w15:chartTrackingRefBased/>
  <w15:docId w15:val="{767500F0-B03B-4302-8E94-F5178A8EA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E9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5D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DAD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5D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DAD"/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E3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81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5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3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3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349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4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6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0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320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1854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5483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9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6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8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4174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1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7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46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1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84331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1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4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12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FB1C1E-4E17-4DB5-A3E3-630DCE03DE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984D7C-F719-4C71-A8FB-050825BB5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AC277-A4E3-4B7B-B93A-8396DAA744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29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2021-12-01T18:46:00Z</dcterms:created>
  <dcterms:modified xsi:type="dcterms:W3CDTF">2021-12-01T18:46:00Z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