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1C70" w14:textId="77777777" w:rsidR="0041777A" w:rsidRPr="00A5600C" w:rsidRDefault="0041777A" w:rsidP="0041777A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41777A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59B8E" wp14:editId="011D9080">
                <wp:simplePos x="0" y="0"/>
                <wp:positionH relativeFrom="column">
                  <wp:posOffset>114300</wp:posOffset>
                </wp:positionH>
                <wp:positionV relativeFrom="paragraph">
                  <wp:posOffset>36830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34E4" w14:textId="4B8FA505" w:rsidR="0041777A" w:rsidRDefault="0041777A" w:rsidP="0041777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</w:t>
                            </w:r>
                            <w:r w:rsidR="00B14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183AF40F" w14:textId="77777777" w:rsidR="0041777A" w:rsidRDefault="0041777A" w:rsidP="0041777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59B8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9pt;width:70.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Ab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u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" filled="f" stroked="f">
                <v:textbox>
                  <w:txbxContent>
                    <w:p w14:paraId="543534E4" w14:textId="4B8FA505" w:rsidR="0041777A" w:rsidRDefault="0041777A" w:rsidP="0041777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</w:t>
                      </w:r>
                      <w:r w:rsidR="00B147AA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183AF40F" w14:textId="77777777" w:rsidR="0041777A" w:rsidRDefault="0041777A" w:rsidP="0041777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777A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D1FFE" wp14:editId="520134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2F6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41777A">
        <w:rPr>
          <w:rFonts w:ascii="Arial" w:hAnsi="Arial" w:cs="Arial"/>
          <w:b/>
          <w:i/>
          <w:sz w:val="40"/>
          <w:szCs w:val="40"/>
        </w:rPr>
        <w:t>The Fun Fair</w:t>
      </w:r>
      <w:r>
        <w:rPr>
          <w:rFonts w:ascii="Arial" w:hAnsi="Arial" w:cs="Arial"/>
          <w:b/>
          <w:sz w:val="40"/>
          <w:szCs w:val="40"/>
        </w:rPr>
        <w:t xml:space="preserve"> Recording Sheet</w:t>
      </w:r>
    </w:p>
    <w:p w14:paraId="0E7BF199" w14:textId="77777777" w:rsidR="0041777A" w:rsidRDefault="0041777A" w:rsidP="0041777A">
      <w:pPr>
        <w:rPr>
          <w:rFonts w:ascii="Verdana" w:hAnsi="Verdana"/>
          <w:b/>
        </w:rPr>
      </w:pPr>
    </w:p>
    <w:p w14:paraId="43F02631" w14:textId="77777777" w:rsidR="0041777A" w:rsidRDefault="0041777A" w:rsidP="0041777A">
      <w:pPr>
        <w:rPr>
          <w:rFonts w:ascii="Verdana" w:hAnsi="Verdana"/>
          <w:b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3143"/>
        <w:gridCol w:w="2293"/>
        <w:gridCol w:w="2212"/>
        <w:gridCol w:w="1954"/>
      </w:tblGrid>
      <w:tr w:rsidR="0041777A" w14:paraId="0FCD0B97" w14:textId="77777777" w:rsidTr="0041777A">
        <w:trPr>
          <w:trHeight w:val="683"/>
        </w:trPr>
        <w:tc>
          <w:tcPr>
            <w:tcW w:w="3143" w:type="dxa"/>
          </w:tcPr>
          <w:p w14:paraId="6EF5F4B3" w14:textId="77777777" w:rsidR="0041777A" w:rsidRPr="00C306AD" w:rsidRDefault="0041777A" w:rsidP="00A44841">
            <w:pPr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293" w:type="dxa"/>
          </w:tcPr>
          <w:p w14:paraId="6CB95B21" w14:textId="77777777" w:rsidR="0041777A" w:rsidRPr="00C306AD" w:rsidRDefault="0041777A" w:rsidP="00A44841">
            <w:pPr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</w:rPr>
              <w:t>Number of Groups</w:t>
            </w:r>
          </w:p>
        </w:tc>
        <w:tc>
          <w:tcPr>
            <w:tcW w:w="2212" w:type="dxa"/>
          </w:tcPr>
          <w:p w14:paraId="1DE9F49B" w14:textId="77777777" w:rsidR="0041777A" w:rsidRPr="00C306AD" w:rsidRDefault="0041777A" w:rsidP="00A44841">
            <w:pPr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</w:rPr>
              <w:t>Number of Leftovers</w:t>
            </w:r>
          </w:p>
        </w:tc>
        <w:tc>
          <w:tcPr>
            <w:tcW w:w="1954" w:type="dxa"/>
          </w:tcPr>
          <w:p w14:paraId="33599C47" w14:textId="77777777" w:rsidR="0041777A" w:rsidRPr="00C306AD" w:rsidRDefault="0041777A" w:rsidP="00A44841">
            <w:pPr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</w:rPr>
              <w:t>Total</w:t>
            </w:r>
          </w:p>
        </w:tc>
      </w:tr>
      <w:tr w:rsidR="0041777A" w14:paraId="5658BB21" w14:textId="77777777" w:rsidTr="00A44841">
        <w:trPr>
          <w:trHeight w:hRule="exact" w:val="2759"/>
        </w:trPr>
        <w:tc>
          <w:tcPr>
            <w:tcW w:w="3143" w:type="dxa"/>
          </w:tcPr>
          <w:p w14:paraId="48425162" w14:textId="77777777" w:rsidR="00C306AD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</w:p>
          <w:p w14:paraId="3338F8EA" w14:textId="77777777" w:rsidR="0041777A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134921DF" wp14:editId="77A52107">
                  <wp:simplePos x="0" y="0"/>
                  <wp:positionH relativeFrom="column">
                    <wp:posOffset>57334</wp:posOffset>
                  </wp:positionH>
                  <wp:positionV relativeFrom="paragraph">
                    <wp:posOffset>368832</wp:posOffset>
                  </wp:positionV>
                  <wp:extent cx="1753337" cy="87989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01_n04_a12_ca05_bl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337" cy="8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6AD">
              <w:rPr>
                <w:rFonts w:ascii="Arial" w:hAnsi="Arial" w:cs="Arial"/>
                <w:b/>
              </w:rPr>
              <w:t>Egg and Spoon Race</w:t>
            </w:r>
            <w:r w:rsidRPr="00C306AD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2293" w:type="dxa"/>
          </w:tcPr>
          <w:p w14:paraId="2BB1FA75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2212" w:type="dxa"/>
          </w:tcPr>
          <w:p w14:paraId="65E21EFD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1954" w:type="dxa"/>
          </w:tcPr>
          <w:p w14:paraId="2ECBAA80" w14:textId="77777777" w:rsidR="0041777A" w:rsidRDefault="0041777A" w:rsidP="00A44841">
            <w:pPr>
              <w:rPr>
                <w:b/>
              </w:rPr>
            </w:pPr>
          </w:p>
        </w:tc>
      </w:tr>
      <w:tr w:rsidR="0041777A" w14:paraId="18A41B64" w14:textId="77777777" w:rsidTr="00A44841">
        <w:trPr>
          <w:trHeight w:hRule="exact" w:val="2759"/>
        </w:trPr>
        <w:tc>
          <w:tcPr>
            <w:tcW w:w="3143" w:type="dxa"/>
          </w:tcPr>
          <w:p w14:paraId="250FB788" w14:textId="77777777" w:rsidR="00C306AD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</w:p>
          <w:p w14:paraId="6700AE60" w14:textId="77777777" w:rsidR="0041777A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8480" behindDoc="0" locked="0" layoutInCell="1" allowOverlap="1" wp14:anchorId="14F11284" wp14:editId="7F6006ED">
                  <wp:simplePos x="0" y="0"/>
                  <wp:positionH relativeFrom="column">
                    <wp:posOffset>43129</wp:posOffset>
                  </wp:positionH>
                  <wp:positionV relativeFrom="paragraph">
                    <wp:posOffset>246654</wp:posOffset>
                  </wp:positionV>
                  <wp:extent cx="1792663" cy="1138687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01_n04_a12_ca06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63" cy="113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6AD">
              <w:rPr>
                <w:rFonts w:ascii="Arial" w:hAnsi="Arial" w:cs="Arial"/>
                <w:b/>
              </w:rPr>
              <w:t>Sack Race</w:t>
            </w:r>
          </w:p>
        </w:tc>
        <w:tc>
          <w:tcPr>
            <w:tcW w:w="2293" w:type="dxa"/>
          </w:tcPr>
          <w:p w14:paraId="202E8E24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2212" w:type="dxa"/>
          </w:tcPr>
          <w:p w14:paraId="350FB8D2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1954" w:type="dxa"/>
          </w:tcPr>
          <w:p w14:paraId="37321D8A" w14:textId="77777777" w:rsidR="0041777A" w:rsidRDefault="0041777A" w:rsidP="00A44841">
            <w:pPr>
              <w:rPr>
                <w:b/>
              </w:rPr>
            </w:pPr>
          </w:p>
        </w:tc>
      </w:tr>
      <w:tr w:rsidR="0041777A" w14:paraId="0ED9BF66" w14:textId="77777777" w:rsidTr="0041777A">
        <w:trPr>
          <w:trHeight w:hRule="exact" w:val="2583"/>
        </w:trPr>
        <w:tc>
          <w:tcPr>
            <w:tcW w:w="3143" w:type="dxa"/>
          </w:tcPr>
          <w:p w14:paraId="6ABB8026" w14:textId="77777777" w:rsidR="00C306AD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</w:p>
          <w:p w14:paraId="3630342E" w14:textId="77777777" w:rsidR="0041777A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21F69C0C" wp14:editId="0CCD4C35">
                  <wp:simplePos x="0" y="0"/>
                  <wp:positionH relativeFrom="column">
                    <wp:posOffset>14209</wp:posOffset>
                  </wp:positionH>
                  <wp:positionV relativeFrom="paragraph">
                    <wp:posOffset>477057</wp:posOffset>
                  </wp:positionV>
                  <wp:extent cx="1867782" cy="4201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01_n04_a12_ca04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82" cy="42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6AD">
              <w:rPr>
                <w:rFonts w:ascii="Arial" w:hAnsi="Arial" w:cs="Arial"/>
                <w:b/>
              </w:rPr>
              <w:t>Tug of War</w:t>
            </w:r>
          </w:p>
        </w:tc>
        <w:tc>
          <w:tcPr>
            <w:tcW w:w="2293" w:type="dxa"/>
          </w:tcPr>
          <w:p w14:paraId="724EA4A5" w14:textId="77777777" w:rsidR="0041777A" w:rsidRDefault="0041777A" w:rsidP="00A44841">
            <w:pPr>
              <w:rPr>
                <w:b/>
              </w:rPr>
            </w:pPr>
          </w:p>
          <w:p w14:paraId="4E0F4946" w14:textId="77777777" w:rsidR="0041777A" w:rsidRPr="006F3E3A" w:rsidRDefault="0041777A" w:rsidP="00A44841"/>
          <w:p w14:paraId="3B7ADBAB" w14:textId="77777777" w:rsidR="0041777A" w:rsidRDefault="0041777A" w:rsidP="00A44841"/>
          <w:p w14:paraId="734A15C5" w14:textId="77777777" w:rsidR="0041777A" w:rsidRDefault="0041777A" w:rsidP="00A44841"/>
          <w:p w14:paraId="7C3220EC" w14:textId="77777777" w:rsidR="0041777A" w:rsidRPr="006F3E3A" w:rsidRDefault="0041777A" w:rsidP="00A44841">
            <w:pPr>
              <w:jc w:val="center"/>
            </w:pPr>
          </w:p>
        </w:tc>
        <w:tc>
          <w:tcPr>
            <w:tcW w:w="2212" w:type="dxa"/>
          </w:tcPr>
          <w:p w14:paraId="2A25EF67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1954" w:type="dxa"/>
          </w:tcPr>
          <w:p w14:paraId="0C5E0B07" w14:textId="77777777" w:rsidR="0041777A" w:rsidRDefault="0041777A" w:rsidP="00A44841">
            <w:pPr>
              <w:rPr>
                <w:b/>
              </w:rPr>
            </w:pPr>
          </w:p>
        </w:tc>
      </w:tr>
      <w:tr w:rsidR="0041777A" w14:paraId="2B4B8082" w14:textId="77777777" w:rsidTr="0041777A">
        <w:trPr>
          <w:trHeight w:hRule="exact" w:val="2562"/>
        </w:trPr>
        <w:tc>
          <w:tcPr>
            <w:tcW w:w="3143" w:type="dxa"/>
          </w:tcPr>
          <w:p w14:paraId="529053D7" w14:textId="77777777" w:rsidR="00C306AD" w:rsidRPr="00C306AD" w:rsidRDefault="00C306AD" w:rsidP="00C306AD">
            <w:pPr>
              <w:jc w:val="center"/>
              <w:rPr>
                <w:rFonts w:ascii="Arial" w:hAnsi="Arial" w:cs="Arial"/>
                <w:b/>
              </w:rPr>
            </w:pPr>
          </w:p>
          <w:p w14:paraId="05ED4A42" w14:textId="77777777" w:rsidR="0041777A" w:rsidRPr="00C306AD" w:rsidRDefault="00A12860" w:rsidP="00C306AD">
            <w:pPr>
              <w:jc w:val="center"/>
              <w:rPr>
                <w:rFonts w:ascii="Arial" w:hAnsi="Arial" w:cs="Arial"/>
                <w:b/>
              </w:rPr>
            </w:pPr>
            <w:r w:rsidRPr="00C306A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3AF14A8C" wp14:editId="55C5A6AA">
                  <wp:simplePos x="0" y="0"/>
                  <wp:positionH relativeFrom="column">
                    <wp:posOffset>19473</wp:posOffset>
                  </wp:positionH>
                  <wp:positionV relativeFrom="paragraph">
                    <wp:posOffset>328450</wp:posOffset>
                  </wp:positionV>
                  <wp:extent cx="1864342" cy="836762"/>
                  <wp:effectExtent l="0" t="0" r="3175" b="19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01_n04_a12_ca07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42" cy="83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6AD" w:rsidRPr="00C306AD">
              <w:rPr>
                <w:rFonts w:ascii="Arial" w:hAnsi="Arial" w:cs="Arial"/>
                <w:b/>
              </w:rPr>
              <w:t>Red Light/Green Light</w:t>
            </w:r>
          </w:p>
        </w:tc>
        <w:tc>
          <w:tcPr>
            <w:tcW w:w="2293" w:type="dxa"/>
          </w:tcPr>
          <w:p w14:paraId="7B466FB5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2212" w:type="dxa"/>
          </w:tcPr>
          <w:p w14:paraId="583879A0" w14:textId="77777777" w:rsidR="0041777A" w:rsidRDefault="0041777A" w:rsidP="00A44841">
            <w:pPr>
              <w:rPr>
                <w:b/>
              </w:rPr>
            </w:pPr>
          </w:p>
        </w:tc>
        <w:tc>
          <w:tcPr>
            <w:tcW w:w="1954" w:type="dxa"/>
          </w:tcPr>
          <w:p w14:paraId="099EC72B" w14:textId="77777777" w:rsidR="0041777A" w:rsidRDefault="0041777A" w:rsidP="00A44841">
            <w:pPr>
              <w:rPr>
                <w:b/>
              </w:rPr>
            </w:pPr>
          </w:p>
        </w:tc>
      </w:tr>
    </w:tbl>
    <w:p w14:paraId="0A8DC46F" w14:textId="77777777" w:rsidR="00C40647" w:rsidRDefault="00C40647"/>
    <w:sectPr w:rsidR="00C40647" w:rsidSect="00246E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9EBF" w14:textId="77777777" w:rsidR="002C47E6" w:rsidRDefault="002C47E6" w:rsidP="0041777A">
      <w:r>
        <w:separator/>
      </w:r>
    </w:p>
  </w:endnote>
  <w:endnote w:type="continuationSeparator" w:id="0">
    <w:p w14:paraId="2BEED98C" w14:textId="77777777" w:rsidR="002C47E6" w:rsidRDefault="002C47E6" w:rsidP="0041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4AC8" w14:textId="77777777" w:rsidR="00246EA3" w:rsidRDefault="0024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EBD9" w14:textId="77777777" w:rsidR="0041777A" w:rsidRDefault="0041777A" w:rsidP="0041777A">
    <w:pPr>
      <w:pStyle w:val="Footer"/>
    </w:pPr>
  </w:p>
  <w:p w14:paraId="4992C683" w14:textId="77777777" w:rsidR="0041777A" w:rsidRDefault="0041777A" w:rsidP="00246EA3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1ED671E6" w14:textId="77777777" w:rsidR="0041777A" w:rsidRPr="0041777A" w:rsidRDefault="0041777A" w:rsidP="00246EA3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02FB19E5" wp14:editId="761D117F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B433" w14:textId="77777777" w:rsidR="00246EA3" w:rsidRDefault="0024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9E61" w14:textId="77777777" w:rsidR="002C47E6" w:rsidRDefault="002C47E6" w:rsidP="0041777A">
      <w:r>
        <w:separator/>
      </w:r>
    </w:p>
  </w:footnote>
  <w:footnote w:type="continuationSeparator" w:id="0">
    <w:p w14:paraId="318399B5" w14:textId="77777777" w:rsidR="002C47E6" w:rsidRDefault="002C47E6" w:rsidP="0041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E457" w14:textId="77777777" w:rsidR="00246EA3" w:rsidRDefault="00246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DA53" w14:textId="77777777" w:rsidR="0041777A" w:rsidRDefault="0041777A" w:rsidP="0041777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577490D2" w14:textId="77777777" w:rsidR="0041777A" w:rsidRDefault="00417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47E3" w14:textId="77777777" w:rsidR="00246EA3" w:rsidRDefault="00246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7A"/>
    <w:rsid w:val="00246EA3"/>
    <w:rsid w:val="002C47E6"/>
    <w:rsid w:val="0041777A"/>
    <w:rsid w:val="0076455F"/>
    <w:rsid w:val="00A12860"/>
    <w:rsid w:val="00B147AA"/>
    <w:rsid w:val="00C306AD"/>
    <w:rsid w:val="00C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68EF63"/>
  <w15:chartTrackingRefBased/>
  <w15:docId w15:val="{93F6B4CC-2ECA-4B99-946B-AA94CE9E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7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77A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77A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77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2021-12-01T20:14:00Z</dcterms:created>
  <dcterms:modified xsi:type="dcterms:W3CDTF">2021-12-01T20:14:00Z</dcterms:modified>
</cp:coreProperties>
</file>