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D698" w14:textId="77777777" w:rsidR="00CA0A72" w:rsidRDefault="00CE0A01" w:rsidP="00CA0A72">
      <w:pPr>
        <w:ind w:left="720" w:firstLine="720"/>
        <w:jc w:val="center"/>
        <w:rPr>
          <w:rFonts w:ascii="Verdana" w:hAnsi="Verdana"/>
          <w:b/>
        </w:rPr>
      </w:pPr>
      <w:r w:rsidRPr="00CA0A72"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6829BB" wp14:editId="13159B0A">
                <wp:simplePos x="0" y="0"/>
                <wp:positionH relativeFrom="column">
                  <wp:posOffset>123825</wp:posOffset>
                </wp:positionH>
                <wp:positionV relativeFrom="paragraph">
                  <wp:posOffset>-5080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424BE" w14:textId="0D10AD86" w:rsidR="00CA0A72" w:rsidRDefault="00CA0A72" w:rsidP="00CA0A7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4</w:t>
                            </w:r>
                            <w:r w:rsidR="00AF18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7CF27339" w14:textId="77777777" w:rsidR="00CA0A72" w:rsidRDefault="00CA0A72" w:rsidP="00CA0A7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829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-.4pt;width:70.5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" filled="f" stroked="f">
                <v:textbox>
                  <w:txbxContent>
                    <w:p w14:paraId="3FB424BE" w14:textId="0D10AD86" w:rsidR="00CA0A72" w:rsidRDefault="00CA0A72" w:rsidP="00CA0A7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4</w:t>
                      </w:r>
                      <w:r w:rsidR="00AF183D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7CF27339" w14:textId="77777777" w:rsidR="00CA0A72" w:rsidRDefault="00CA0A72" w:rsidP="00CA0A7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4429" w:rsidRPr="00CA0A72">
        <w:rPr>
          <w:i/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EE999A3" wp14:editId="22B7D53D">
                <wp:simplePos x="0" y="0"/>
                <wp:positionH relativeFrom="column">
                  <wp:posOffset>0</wp:posOffset>
                </wp:positionH>
                <wp:positionV relativeFrom="paragraph">
                  <wp:posOffset>-42545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6788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-3.35pt;width:86.25pt;height:26.2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"/>
            </w:pict>
          </mc:Fallback>
        </mc:AlternateContent>
      </w:r>
      <w:r w:rsidR="00CA0A72" w:rsidRPr="00CA0A72">
        <w:rPr>
          <w:rFonts w:ascii="Arial" w:hAnsi="Arial" w:cs="Arial"/>
          <w:b/>
          <w:i/>
          <w:sz w:val="40"/>
          <w:szCs w:val="40"/>
        </w:rPr>
        <w:t>Under Construction</w:t>
      </w:r>
      <w:r w:rsidR="00CA0A72">
        <w:rPr>
          <w:rFonts w:ascii="Arial" w:hAnsi="Arial" w:cs="Arial"/>
          <w:b/>
          <w:sz w:val="40"/>
          <w:szCs w:val="40"/>
        </w:rPr>
        <w:t xml:space="preserve"> Recording Sheet</w:t>
      </w:r>
    </w:p>
    <w:p w14:paraId="39664595" w14:textId="77777777" w:rsidR="00D24531" w:rsidRDefault="00D24531" w:rsidP="00D24531">
      <w:pPr>
        <w:rPr>
          <w:rFonts w:ascii="Verdana" w:hAnsi="Verdana"/>
          <w:b/>
        </w:rPr>
      </w:pPr>
    </w:p>
    <w:p w14:paraId="23884018" w14:textId="77777777" w:rsidR="00D24531" w:rsidRDefault="00D24531" w:rsidP="00D24531">
      <w:pPr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2267"/>
      </w:tblGrid>
      <w:tr w:rsidR="00D24531" w14:paraId="534A4C32" w14:textId="77777777" w:rsidTr="00BB0C0E">
        <w:trPr>
          <w:trHeight w:val="668"/>
        </w:trPr>
        <w:tc>
          <w:tcPr>
            <w:tcW w:w="2122" w:type="dxa"/>
            <w:shd w:val="clear" w:color="auto" w:fill="E7E6E6" w:themeFill="background2"/>
          </w:tcPr>
          <w:p w14:paraId="3D0F9FD4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E7E6E6" w:themeFill="background2"/>
          </w:tcPr>
          <w:p w14:paraId="1B7349F5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  <w:r w:rsidRPr="004A1C6F">
              <w:rPr>
                <w:rFonts w:ascii="Arial" w:hAnsi="Arial" w:cs="Arial"/>
                <w:b/>
              </w:rPr>
              <w:t>Number of Towers</w:t>
            </w:r>
          </w:p>
        </w:tc>
        <w:tc>
          <w:tcPr>
            <w:tcW w:w="2552" w:type="dxa"/>
            <w:shd w:val="clear" w:color="auto" w:fill="E7E6E6" w:themeFill="background2"/>
          </w:tcPr>
          <w:p w14:paraId="30E8E97D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  <w:r w:rsidRPr="004A1C6F">
              <w:rPr>
                <w:rFonts w:ascii="Arial" w:hAnsi="Arial" w:cs="Arial"/>
                <w:b/>
              </w:rPr>
              <w:t>Number of Cubes in Dump Truck</w:t>
            </w:r>
          </w:p>
        </w:tc>
        <w:tc>
          <w:tcPr>
            <w:tcW w:w="2267" w:type="dxa"/>
            <w:shd w:val="clear" w:color="auto" w:fill="E7E6E6" w:themeFill="background2"/>
          </w:tcPr>
          <w:p w14:paraId="72521DB3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  <w:r w:rsidRPr="004A1C6F">
              <w:rPr>
                <w:rFonts w:ascii="Arial" w:hAnsi="Arial" w:cs="Arial"/>
                <w:b/>
              </w:rPr>
              <w:t>Total</w:t>
            </w:r>
          </w:p>
        </w:tc>
      </w:tr>
      <w:tr w:rsidR="00D24531" w14:paraId="412D9504" w14:textId="77777777" w:rsidTr="00BA61A9">
        <w:trPr>
          <w:trHeight w:hRule="exact" w:val="1701"/>
        </w:trPr>
        <w:tc>
          <w:tcPr>
            <w:tcW w:w="2122" w:type="dxa"/>
            <w:tcBorders>
              <w:bottom w:val="single" w:sz="4" w:space="0" w:color="auto"/>
            </w:tcBorders>
          </w:tcPr>
          <w:p w14:paraId="6459F0DB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  <w:r w:rsidRPr="004A1C6F">
              <w:rPr>
                <w:rFonts w:ascii="Arial" w:hAnsi="Arial" w:cs="Arial"/>
                <w:b/>
              </w:rPr>
              <w:t>10-Cube Towers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79E177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CB7F41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30DD9F1B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</w:p>
        </w:tc>
      </w:tr>
      <w:tr w:rsidR="00D24531" w14:paraId="6AAC44F0" w14:textId="77777777" w:rsidTr="00BA61A9">
        <w:trPr>
          <w:trHeight w:hRule="exact" w:val="1701"/>
        </w:trPr>
        <w:tc>
          <w:tcPr>
            <w:tcW w:w="2122" w:type="dxa"/>
            <w:tcBorders>
              <w:bottom w:val="single" w:sz="4" w:space="0" w:color="auto"/>
            </w:tcBorders>
          </w:tcPr>
          <w:p w14:paraId="0CBA9BDD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  <w:r w:rsidRPr="004A1C6F">
              <w:rPr>
                <w:rFonts w:ascii="Arial" w:hAnsi="Arial" w:cs="Arial"/>
                <w:b/>
              </w:rPr>
              <w:t>5-Cube Towers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DFA25DB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8B21B8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4995DB1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</w:p>
        </w:tc>
      </w:tr>
      <w:tr w:rsidR="00BA61A9" w14:paraId="139F71A0" w14:textId="77777777" w:rsidTr="00BA61A9">
        <w:trPr>
          <w:trHeight w:hRule="exact" w:val="1701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D8BC5" w14:textId="77777777" w:rsidR="00BA61A9" w:rsidRPr="004A1C6F" w:rsidRDefault="00BA61A9" w:rsidP="00BB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7E393" w14:textId="77777777" w:rsidR="00BA61A9" w:rsidRPr="004A1C6F" w:rsidRDefault="00BA61A9" w:rsidP="00BB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26487" w14:textId="77777777" w:rsidR="00BA61A9" w:rsidRPr="004A1C6F" w:rsidRDefault="00BA61A9" w:rsidP="00BB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77EFD" w14:textId="77777777" w:rsidR="00BA61A9" w:rsidRPr="004A1C6F" w:rsidRDefault="00BA61A9" w:rsidP="00BB0C0E">
            <w:pPr>
              <w:rPr>
                <w:rFonts w:ascii="Arial" w:hAnsi="Arial" w:cs="Arial"/>
                <w:b/>
              </w:rPr>
            </w:pPr>
          </w:p>
        </w:tc>
      </w:tr>
      <w:tr w:rsidR="00D24531" w14:paraId="011753E3" w14:textId="77777777" w:rsidTr="00BA61A9">
        <w:trPr>
          <w:trHeight w:hRule="exact" w:val="731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6D6C610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87943D4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  <w:r w:rsidRPr="004A1C6F">
              <w:rPr>
                <w:rFonts w:ascii="Arial" w:hAnsi="Arial" w:cs="Arial"/>
                <w:b/>
              </w:rPr>
              <w:t>Number of Barns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F2C0B0F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  <w:r w:rsidRPr="004A1C6F">
              <w:rPr>
                <w:rFonts w:ascii="Arial" w:hAnsi="Arial" w:cs="Arial"/>
                <w:b/>
              </w:rPr>
              <w:t>Number of Cubes in Hay Wagon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7B11FA2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  <w:r w:rsidRPr="004A1C6F">
              <w:rPr>
                <w:rFonts w:ascii="Arial" w:hAnsi="Arial" w:cs="Arial"/>
                <w:b/>
              </w:rPr>
              <w:t>Total</w:t>
            </w:r>
          </w:p>
        </w:tc>
      </w:tr>
      <w:tr w:rsidR="00D24531" w14:paraId="6A99C9C5" w14:textId="77777777" w:rsidTr="00BB0C0E">
        <w:trPr>
          <w:trHeight w:hRule="exact" w:val="1701"/>
        </w:trPr>
        <w:tc>
          <w:tcPr>
            <w:tcW w:w="2122" w:type="dxa"/>
          </w:tcPr>
          <w:p w14:paraId="76F9CA42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  <w:r w:rsidRPr="004A1C6F">
              <w:rPr>
                <w:rFonts w:ascii="Arial" w:hAnsi="Arial" w:cs="Arial"/>
                <w:b/>
              </w:rPr>
              <w:t>2-Cube Barns</w:t>
            </w:r>
          </w:p>
        </w:tc>
        <w:tc>
          <w:tcPr>
            <w:tcW w:w="2409" w:type="dxa"/>
          </w:tcPr>
          <w:p w14:paraId="67D138EA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08166D0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</w:tcPr>
          <w:p w14:paraId="5F52126D" w14:textId="77777777" w:rsidR="00D24531" w:rsidRPr="004A1C6F" w:rsidRDefault="00D24531" w:rsidP="00BB0C0E">
            <w:pPr>
              <w:rPr>
                <w:rFonts w:ascii="Arial" w:hAnsi="Arial" w:cs="Arial"/>
                <w:b/>
              </w:rPr>
            </w:pPr>
          </w:p>
        </w:tc>
      </w:tr>
    </w:tbl>
    <w:p w14:paraId="28DE732B" w14:textId="77777777" w:rsidR="00D24531" w:rsidRDefault="00D24531" w:rsidP="00D24531">
      <w:pPr>
        <w:rPr>
          <w:b/>
        </w:rPr>
      </w:pPr>
    </w:p>
    <w:p w14:paraId="78F501F9" w14:textId="77777777" w:rsidR="00D24531" w:rsidRPr="008579FA" w:rsidRDefault="00D24531" w:rsidP="00D24531">
      <w:pPr>
        <w:rPr>
          <w:rFonts w:ascii="Verdana" w:hAnsi="Verdana" w:cs="Arial"/>
          <w:color w:val="000000"/>
          <w:sz w:val="19"/>
          <w:szCs w:val="19"/>
        </w:rPr>
      </w:pPr>
    </w:p>
    <w:p w14:paraId="6A59A6FD" w14:textId="77777777" w:rsidR="00B101B5" w:rsidRDefault="00B101B5"/>
    <w:sectPr w:rsidR="00B101B5" w:rsidSect="00C773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69A1" w14:textId="77777777" w:rsidR="000D450A" w:rsidRDefault="000D450A" w:rsidP="00CA0A72">
      <w:r>
        <w:separator/>
      </w:r>
    </w:p>
  </w:endnote>
  <w:endnote w:type="continuationSeparator" w:id="0">
    <w:p w14:paraId="441113FC" w14:textId="77777777" w:rsidR="000D450A" w:rsidRDefault="000D450A" w:rsidP="00CA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5887" w14:textId="77777777" w:rsidR="009E6BDE" w:rsidRDefault="009E6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E246" w14:textId="77777777" w:rsidR="00CA0A72" w:rsidRDefault="00CA0A72" w:rsidP="009E6BDE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69198B58" w14:textId="77777777" w:rsidR="00CA0A72" w:rsidRDefault="00CA0A72" w:rsidP="009E6BDE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25AC43BA" wp14:editId="5CAEF9D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7DB0" w14:textId="77777777" w:rsidR="009E6BDE" w:rsidRDefault="009E6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4288" w14:textId="77777777" w:rsidR="000D450A" w:rsidRDefault="000D450A" w:rsidP="00CA0A72">
      <w:r>
        <w:separator/>
      </w:r>
    </w:p>
  </w:footnote>
  <w:footnote w:type="continuationSeparator" w:id="0">
    <w:p w14:paraId="0318F56D" w14:textId="77777777" w:rsidR="000D450A" w:rsidRDefault="000D450A" w:rsidP="00CA0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46A1" w14:textId="77777777" w:rsidR="009E6BDE" w:rsidRDefault="009E6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884C" w14:textId="77777777" w:rsidR="00CA0A72" w:rsidRDefault="00CA0A72" w:rsidP="00CA0A72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14:paraId="1C34B629" w14:textId="77777777" w:rsidR="00CA0A72" w:rsidRDefault="00CA0A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D74C" w14:textId="77777777" w:rsidR="009E6BDE" w:rsidRDefault="009E6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31"/>
    <w:rsid w:val="000D450A"/>
    <w:rsid w:val="00284429"/>
    <w:rsid w:val="004A1C6F"/>
    <w:rsid w:val="009E6BDE"/>
    <w:rsid w:val="00AF183D"/>
    <w:rsid w:val="00B101B5"/>
    <w:rsid w:val="00BA61A9"/>
    <w:rsid w:val="00CA0A72"/>
    <w:rsid w:val="00CE0A01"/>
    <w:rsid w:val="00D2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4DC5"/>
  <w15:chartTrackingRefBased/>
  <w15:docId w15:val="{A0785E77-F7FA-406B-B9A9-9F7B09A8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5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53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A7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0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A72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6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2017-06-14T20:03:00Z</cp:lastPrinted>
  <dcterms:created xsi:type="dcterms:W3CDTF">2021-12-01T20:36:00Z</dcterms:created>
  <dcterms:modified xsi:type="dcterms:W3CDTF">2021-12-01T20:36:00Z</dcterms:modified>
</cp:coreProperties>
</file>