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02C4" w14:textId="77777777" w:rsidR="00A46A35" w:rsidRDefault="00A46A35" w:rsidP="00A46A3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2FCC3" wp14:editId="27C7970A">
                <wp:simplePos x="0" y="0"/>
                <wp:positionH relativeFrom="column">
                  <wp:posOffset>135338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0BD84" w14:textId="2ABFF2DB" w:rsidR="00A46A35" w:rsidRPr="00764D7F" w:rsidRDefault="00A46A35" w:rsidP="00A46A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F12F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4E632C25" w14:textId="77777777" w:rsidR="00A46A35" w:rsidRDefault="00A46A35" w:rsidP="00A46A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2F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" filled="f" stroked="f">
                <v:textbox>
                  <w:txbxContent>
                    <w:p w14:paraId="23B0BD84" w14:textId="2ABFF2DB" w:rsidR="00A46A35" w:rsidRPr="00764D7F" w:rsidRDefault="00A46A35" w:rsidP="00A46A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F12FE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4E632C25" w14:textId="77777777" w:rsidR="00A46A35" w:rsidRDefault="00A46A35" w:rsidP="00A46A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1813" wp14:editId="4B7A68A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FD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Tower Recording Sheet</w:t>
      </w:r>
    </w:p>
    <w:p w14:paraId="6D03FD61" w14:textId="77777777" w:rsidR="00A46A35" w:rsidRPr="00A46A35" w:rsidRDefault="00A46A35" w:rsidP="00A46A35">
      <w:pPr>
        <w:spacing w:before="240"/>
        <w:rPr>
          <w:rFonts w:ascii="Arial" w:hAnsi="Arial" w:cs="Arial"/>
          <w:sz w:val="20"/>
          <w:szCs w:val="20"/>
        </w:rPr>
      </w:pPr>
      <w:r w:rsidRPr="00A46A35">
        <w:rPr>
          <w:rFonts w:ascii="Arial" w:hAnsi="Arial" w:cs="Arial"/>
          <w:b/>
          <w:sz w:val="20"/>
          <w:szCs w:val="20"/>
        </w:rPr>
        <w:t>Note:</w:t>
      </w:r>
      <w:r w:rsidRPr="00A46A35">
        <w:rPr>
          <w:rFonts w:ascii="Arial" w:hAnsi="Arial" w:cs="Arial"/>
          <w:sz w:val="20"/>
          <w:szCs w:val="20"/>
        </w:rPr>
        <w:t xml:space="preserve"> Use one recording sheet per number.</w:t>
      </w:r>
    </w:p>
    <w:p w14:paraId="4D1C6CD2" w14:textId="77777777" w:rsidR="00A46A35" w:rsidRPr="00A46A35" w:rsidRDefault="00A46A35" w:rsidP="00A46A3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A35" w:rsidRPr="00A46A35" w14:paraId="428FC2A7" w14:textId="77777777" w:rsidTr="00540D3A">
        <w:trPr>
          <w:trHeight w:val="1477"/>
        </w:trPr>
        <w:tc>
          <w:tcPr>
            <w:tcW w:w="3116" w:type="dxa"/>
            <w:vAlign w:val="center"/>
          </w:tcPr>
          <w:p w14:paraId="5687946C" w14:textId="77777777"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Number Card</w:t>
            </w:r>
          </w:p>
        </w:tc>
        <w:tc>
          <w:tcPr>
            <w:tcW w:w="3117" w:type="dxa"/>
            <w:vAlign w:val="center"/>
          </w:tcPr>
          <w:p w14:paraId="2A55CECC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Number of </w:t>
            </w:r>
          </w:p>
          <w:p w14:paraId="38EB409A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________________</w:t>
            </w:r>
          </w:p>
          <w:p w14:paraId="341A1B47" w14:textId="77777777"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 Cubes</w:t>
            </w:r>
          </w:p>
        </w:tc>
        <w:tc>
          <w:tcPr>
            <w:tcW w:w="3117" w:type="dxa"/>
            <w:vAlign w:val="center"/>
          </w:tcPr>
          <w:p w14:paraId="689549A2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Number of </w:t>
            </w:r>
          </w:p>
          <w:p w14:paraId="4236B9B2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________________</w:t>
            </w:r>
          </w:p>
          <w:p w14:paraId="487EC671" w14:textId="77777777"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Cubes</w:t>
            </w:r>
          </w:p>
        </w:tc>
      </w:tr>
      <w:tr w:rsidR="00A46A35" w14:paraId="09626FC6" w14:textId="77777777" w:rsidTr="00A46A35">
        <w:trPr>
          <w:trHeight w:val="9894"/>
        </w:trPr>
        <w:tc>
          <w:tcPr>
            <w:tcW w:w="3116" w:type="dxa"/>
          </w:tcPr>
          <w:p w14:paraId="202B6633" w14:textId="77777777"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17" w:type="dxa"/>
          </w:tcPr>
          <w:p w14:paraId="3BFC6AB9" w14:textId="77777777"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17" w:type="dxa"/>
          </w:tcPr>
          <w:p w14:paraId="5D971DE3" w14:textId="77777777"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</w:tr>
    </w:tbl>
    <w:p w14:paraId="2066BE65" w14:textId="77777777" w:rsidR="00010194" w:rsidRDefault="00010194"/>
    <w:sectPr w:rsidR="000101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FD9A" w14:textId="77777777" w:rsidR="00993026" w:rsidRDefault="00993026" w:rsidP="00A46A35">
      <w:r>
        <w:separator/>
      </w:r>
    </w:p>
  </w:endnote>
  <w:endnote w:type="continuationSeparator" w:id="0">
    <w:p w14:paraId="577B1109" w14:textId="77777777" w:rsidR="00993026" w:rsidRDefault="00993026" w:rsidP="00A4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42A4" w14:textId="77777777" w:rsidR="00A46A35" w:rsidRDefault="00A46A35" w:rsidP="0057374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9794D57" w14:textId="77777777" w:rsidR="00A46A35" w:rsidRPr="00A46A35" w:rsidRDefault="00A46A35" w:rsidP="0057374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3CBD235" wp14:editId="3D4BE58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5051" w14:textId="77777777" w:rsidR="00993026" w:rsidRDefault="00993026" w:rsidP="00A46A35">
      <w:r>
        <w:separator/>
      </w:r>
    </w:p>
  </w:footnote>
  <w:footnote w:type="continuationSeparator" w:id="0">
    <w:p w14:paraId="7936FBA1" w14:textId="77777777" w:rsidR="00993026" w:rsidRDefault="00993026" w:rsidP="00A4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BD82" w14:textId="77777777" w:rsidR="00A46A35" w:rsidRPr="001E2E98" w:rsidRDefault="00A46A35" w:rsidP="00A46A35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6C3F380" w14:textId="77777777" w:rsidR="00A46A35" w:rsidRDefault="00A46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5"/>
    <w:rsid w:val="00010194"/>
    <w:rsid w:val="00573741"/>
    <w:rsid w:val="00993026"/>
    <w:rsid w:val="00A46A35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F582"/>
  <w15:chartTrackingRefBased/>
  <w15:docId w15:val="{0F71B4C0-FD9A-4A6A-AC2B-7009A27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35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A3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A3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4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2021-12-01T21:01:00Z</dcterms:created>
  <dcterms:modified xsi:type="dcterms:W3CDTF">2021-12-01T21:01:00Z</dcterms:modified>
</cp:coreProperties>
</file>