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6077229" w:rsidR="00EE29C2" w:rsidRPr="00D7596A" w:rsidRDefault="003822BF" w:rsidP="003822B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Predicting Elements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D30BBF">
        <w:trPr>
          <w:trHeight w:hRule="exact" w:val="129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0C60BBD" w:rsidR="00345039" w:rsidRPr="009B398C" w:rsidRDefault="003822BF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398C">
              <w:rPr>
                <w:rFonts w:ascii="Arial" w:hAnsi="Arial" w:cs="Arial"/>
                <w:color w:val="626365"/>
                <w:sz w:val="19"/>
                <w:szCs w:val="19"/>
              </w:rPr>
              <w:t>Student randomly names a shape or number without any regard for the pattern.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9696313" w:rsidR="00790860" w:rsidRPr="009B398C" w:rsidRDefault="003822BF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398C">
              <w:rPr>
                <w:rFonts w:ascii="Arial" w:hAnsi="Arial" w:cs="Arial"/>
                <w:color w:val="626365"/>
                <w:sz w:val="19"/>
                <w:szCs w:val="19"/>
              </w:rPr>
              <w:t>Student has difficulty identifying the core of a repeating pattern.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958989F" w:rsidR="00661689" w:rsidRPr="009B398C" w:rsidRDefault="003822BF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398C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but has difficulty extending the pattern.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30BBF">
        <w:trPr>
          <w:trHeight w:val="262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30BBF">
        <w:trPr>
          <w:trHeight w:hRule="exact" w:val="11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537CF76" w:rsidR="00BE7BA6" w:rsidRPr="009B398C" w:rsidRDefault="003822BF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398C">
              <w:rPr>
                <w:rFonts w:ascii="Arial" w:hAnsi="Arial" w:cs="Arial"/>
                <w:color w:val="626365"/>
                <w:sz w:val="19"/>
                <w:szCs w:val="19"/>
              </w:rPr>
              <w:t>Student can extend patterns but has difficulty predicting the required element</w:t>
            </w:r>
            <w:r w:rsidR="000A1B5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0A1B59" w:rsidRPr="000A1B59">
              <w:rPr>
                <w:rFonts w:ascii="Arial" w:hAnsi="Arial" w:cs="Arial"/>
                <w:color w:val="626365"/>
                <w:sz w:val="19"/>
                <w:szCs w:val="19"/>
              </w:rPr>
              <w:t>or identifying the missing element</w:t>
            </w:r>
            <w:r w:rsidRPr="009B398C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EC49FAC" w:rsidR="00BE7BA6" w:rsidRPr="009B398C" w:rsidRDefault="003822BF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398C">
              <w:rPr>
                <w:rFonts w:ascii="Arial" w:hAnsi="Arial" w:cs="Arial"/>
                <w:color w:val="626365"/>
                <w:sz w:val="19"/>
                <w:szCs w:val="19"/>
              </w:rPr>
              <w:t>Student loses track of the shapes or numbers in the core when predicting the required element.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C0F7D9F" w:rsidR="00BE7BA6" w:rsidRPr="009B398C" w:rsidRDefault="003822BF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398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the core, correctly predicts the required element, and extends the pattern to check. </w:t>
            </w:r>
            <w:r w:rsidR="000A1B59" w:rsidRPr="000A1B5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 identifies the missing element.</w:t>
            </w:r>
          </w:p>
        </w:tc>
      </w:tr>
      <w:tr w:rsidR="00BE7BA6" w14:paraId="2990543E" w14:textId="77777777" w:rsidTr="00D3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D30BBF">
        <w:trPr>
          <w:trHeight w:val="255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DB28" w14:textId="77777777" w:rsidR="00DD4D58" w:rsidRDefault="00DD4D58" w:rsidP="00CA2529">
      <w:pPr>
        <w:spacing w:after="0" w:line="240" w:lineRule="auto"/>
      </w:pPr>
      <w:r>
        <w:separator/>
      </w:r>
    </w:p>
  </w:endnote>
  <w:endnote w:type="continuationSeparator" w:id="0">
    <w:p w14:paraId="71938EFA" w14:textId="77777777" w:rsidR="00DD4D58" w:rsidRDefault="00DD4D5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C4A8" w14:textId="3D649C51" w:rsidR="00BE33FE" w:rsidRDefault="00BE33FE" w:rsidP="00BE33FE">
    <w:pPr>
      <w:pBdr>
        <w:top w:val="single" w:sz="4" w:space="0" w:color="auto"/>
      </w:pBdr>
      <w:tabs>
        <w:tab w:val="right" w:pos="13312"/>
      </w:tabs>
      <w:ind w:right="40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C2D0B7E" wp14:editId="331CDF86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56B31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698F" w14:textId="77777777" w:rsidR="00DD4D58" w:rsidRDefault="00DD4D58" w:rsidP="00CA2529">
      <w:pPr>
        <w:spacing w:after="0" w:line="240" w:lineRule="auto"/>
      </w:pPr>
      <w:r>
        <w:separator/>
      </w:r>
    </w:p>
  </w:footnote>
  <w:footnote w:type="continuationSeparator" w:id="0">
    <w:p w14:paraId="4C15FB13" w14:textId="77777777" w:rsidR="00DD4D58" w:rsidRDefault="00DD4D5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76CB9C8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5436E" w14:textId="77777777" w:rsidR="00D30BBF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4B88C2FA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77D5436E" w14:textId="77777777" w:rsidR="00D30BBF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4B88C2FA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822BF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822BF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E1103A3" w:rsidR="00CA2529" w:rsidRPr="00E71CBF" w:rsidRDefault="003822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Predicting Elements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F3F"/>
    <w:rsid w:val="0008174D"/>
    <w:rsid w:val="00097C8F"/>
    <w:rsid w:val="000A1B59"/>
    <w:rsid w:val="000A7CEA"/>
    <w:rsid w:val="000C2970"/>
    <w:rsid w:val="000C7349"/>
    <w:rsid w:val="00112FF1"/>
    <w:rsid w:val="00192706"/>
    <w:rsid w:val="001A7920"/>
    <w:rsid w:val="00207CC0"/>
    <w:rsid w:val="00254851"/>
    <w:rsid w:val="00255B4A"/>
    <w:rsid w:val="002C432C"/>
    <w:rsid w:val="003014A9"/>
    <w:rsid w:val="00345039"/>
    <w:rsid w:val="003822BF"/>
    <w:rsid w:val="00437690"/>
    <w:rsid w:val="0045740D"/>
    <w:rsid w:val="00483555"/>
    <w:rsid w:val="0052693C"/>
    <w:rsid w:val="00543A9A"/>
    <w:rsid w:val="00556B31"/>
    <w:rsid w:val="00581577"/>
    <w:rsid w:val="005B3A77"/>
    <w:rsid w:val="00661689"/>
    <w:rsid w:val="00696ABC"/>
    <w:rsid w:val="006D04D1"/>
    <w:rsid w:val="00790860"/>
    <w:rsid w:val="00806CAF"/>
    <w:rsid w:val="00832B16"/>
    <w:rsid w:val="008D3B6D"/>
    <w:rsid w:val="00941DA6"/>
    <w:rsid w:val="00994C77"/>
    <w:rsid w:val="009B398C"/>
    <w:rsid w:val="009B6FF8"/>
    <w:rsid w:val="00A43E96"/>
    <w:rsid w:val="00AE494A"/>
    <w:rsid w:val="00B9593A"/>
    <w:rsid w:val="00BA072D"/>
    <w:rsid w:val="00BA10A4"/>
    <w:rsid w:val="00BD5ACB"/>
    <w:rsid w:val="00BE33FE"/>
    <w:rsid w:val="00BE7BA6"/>
    <w:rsid w:val="00C72956"/>
    <w:rsid w:val="00C957B8"/>
    <w:rsid w:val="00CA2529"/>
    <w:rsid w:val="00CB2021"/>
    <w:rsid w:val="00CF3ED1"/>
    <w:rsid w:val="00D30BBF"/>
    <w:rsid w:val="00D7596A"/>
    <w:rsid w:val="00DA1368"/>
    <w:rsid w:val="00DB4EC8"/>
    <w:rsid w:val="00DD4D5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1633-0EF4-4536-A5F3-2C6EF926C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2A805-B5A2-4A84-A857-9A4B74937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3E224-8E5C-4D9D-ADED-8322468C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FFDED-30C5-46A7-92A5-9FDD65C8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2021-12-03T22:37:00Z</dcterms:created>
  <dcterms:modified xsi:type="dcterms:W3CDTF">2021-12-03T22:37:00Z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