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5C" w:rsidRPr="0000572B" w:rsidRDefault="00607B5C" w:rsidP="00607B5C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A46E4" wp14:editId="6E9E5D89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B5C" w:rsidRPr="00764D7F" w:rsidRDefault="00607B5C" w:rsidP="00607B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:rsidR="00607B5C" w:rsidRDefault="00607B5C" w:rsidP="00607B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A4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607B5C" w:rsidRPr="00764D7F" w:rsidRDefault="00607B5C" w:rsidP="00607B5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:rsidR="00607B5C" w:rsidRDefault="00607B5C" w:rsidP="00607B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74043" wp14:editId="15E92E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00B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More Likely or Less Likely</w:t>
      </w:r>
    </w:p>
    <w:p w:rsidR="00607B5C" w:rsidRPr="000E0B17" w:rsidRDefault="00607B5C" w:rsidP="00607B5C">
      <w:pPr>
        <w:tabs>
          <w:tab w:val="left" w:pos="2060"/>
        </w:tabs>
        <w:rPr>
          <w:rFonts w:ascii="Verdana" w:eastAsia="Arial" w:hAnsi="Verdana" w:cs="Arial"/>
          <w:bCs/>
          <w:i/>
          <w:spacing w:val="-1"/>
          <w:sz w:val="19"/>
          <w:szCs w:val="19"/>
        </w:rPr>
      </w:pPr>
      <w:r>
        <w:rPr>
          <w:rFonts w:ascii="Verdana" w:hAnsi="Verdana"/>
          <w:b/>
        </w:rPr>
        <w:br/>
      </w:r>
    </w:p>
    <w:p w:rsidR="00607B5C" w:rsidRPr="00DF6431" w:rsidRDefault="00607B5C" w:rsidP="00607B5C">
      <w:pPr>
        <w:rPr>
          <w:rFonts w:ascii="Arial" w:eastAsia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2"/>
        <w:gridCol w:w="686"/>
        <w:gridCol w:w="4332"/>
      </w:tblGrid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wear ski boots.</w:t>
            </w:r>
          </w:p>
        </w:tc>
        <w:tc>
          <w:tcPr>
            <w:tcW w:w="714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wear a hat.</w:t>
            </w: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ride a bicycle.</w:t>
            </w:r>
          </w:p>
        </w:tc>
        <w:tc>
          <w:tcPr>
            <w:tcW w:w="714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ride a horse.</w:t>
            </w: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eat a mango.</w:t>
            </w:r>
          </w:p>
        </w:tc>
        <w:tc>
          <w:tcPr>
            <w:tcW w:w="714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eat a banana.</w:t>
            </w: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ride in an airplane.</w:t>
            </w:r>
          </w:p>
        </w:tc>
        <w:tc>
          <w:tcPr>
            <w:tcW w:w="714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ride in a car.</w:t>
            </w: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wear something with red stars.</w:t>
            </w:r>
          </w:p>
        </w:tc>
        <w:tc>
          <w:tcPr>
            <w:tcW w:w="714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wear something blue.</w:t>
            </w: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have the hiccups.</w:t>
            </w:r>
          </w:p>
        </w:tc>
        <w:tc>
          <w:tcPr>
            <w:tcW w:w="714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laugh.</w:t>
            </w: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It will rain.</w:t>
            </w:r>
          </w:p>
        </w:tc>
        <w:tc>
          <w:tcPr>
            <w:tcW w:w="714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It will snow.</w:t>
            </w: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go to the circus.</w:t>
            </w:r>
          </w:p>
        </w:tc>
        <w:tc>
          <w:tcPr>
            <w:tcW w:w="714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play outside.</w:t>
            </w: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tell a story.</w:t>
            </w:r>
          </w:p>
        </w:tc>
        <w:tc>
          <w:tcPr>
            <w:tcW w:w="714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sing a song.</w:t>
            </w: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stay in bed all day tomorrow.</w:t>
            </w:r>
          </w:p>
        </w:tc>
        <w:tc>
          <w:tcPr>
            <w:tcW w:w="714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or</w:t>
            </w:r>
          </w:p>
        </w:tc>
        <w:tc>
          <w:tcPr>
            <w:tcW w:w="4678" w:type="dxa"/>
            <w:vAlign w:val="center"/>
          </w:tcPr>
          <w:p w:rsidR="00607B5C" w:rsidRPr="002065E5" w:rsidRDefault="00607B5C" w:rsidP="0091115B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065E5">
              <w:rPr>
                <w:rFonts w:ascii="Arial" w:eastAsia="Arial" w:hAnsi="Arial" w:cs="Arial"/>
                <w:sz w:val="26"/>
                <w:szCs w:val="26"/>
              </w:rPr>
              <w:t>I will come to school tomorrow.</w:t>
            </w: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607B5C" w:rsidRPr="00DF6431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bookmarkStart w:id="0" w:name="_GoBack"/>
        <w:bookmarkEnd w:id="0"/>
      </w:tr>
    </w:tbl>
    <w:p w:rsidR="0030368D" w:rsidRDefault="0030368D"/>
    <w:sectPr w:rsidR="003036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5C" w:rsidRDefault="00607B5C" w:rsidP="00607B5C">
      <w:r>
        <w:separator/>
      </w:r>
    </w:p>
  </w:endnote>
  <w:endnote w:type="continuationSeparator" w:id="0">
    <w:p w:rsidR="00607B5C" w:rsidRDefault="00607B5C" w:rsidP="0060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5C" w:rsidRDefault="00607B5C" w:rsidP="00607B5C"/>
  <w:p w:rsidR="00607B5C" w:rsidRDefault="00607B5C" w:rsidP="00405B7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607B5C" w:rsidRPr="004658D8" w:rsidRDefault="00607B5C" w:rsidP="00405B7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7F0B0114" wp14:editId="6435609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:rsidR="00607B5C" w:rsidRDefault="00607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5C" w:rsidRDefault="00607B5C" w:rsidP="00607B5C">
      <w:r>
        <w:separator/>
      </w:r>
    </w:p>
  </w:footnote>
  <w:footnote w:type="continuationSeparator" w:id="0">
    <w:p w:rsidR="00607B5C" w:rsidRDefault="00607B5C" w:rsidP="0060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5C" w:rsidRPr="001E2E98" w:rsidRDefault="00607B5C" w:rsidP="00607B5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607B5C" w:rsidRDefault="00607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5C"/>
    <w:rsid w:val="002065E5"/>
    <w:rsid w:val="0030368D"/>
    <w:rsid w:val="00405B7F"/>
    <w:rsid w:val="0060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8E6E8-02A3-4B90-83E5-0CED34D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5C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5C"/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07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5C"/>
    <w:rPr>
      <w:rFonts w:ascii="Times New Roman" w:eastAsia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3</cp:revision>
  <dcterms:created xsi:type="dcterms:W3CDTF">2017-04-25T18:21:00Z</dcterms:created>
  <dcterms:modified xsi:type="dcterms:W3CDTF">2017-06-15T17:55:00Z</dcterms:modified>
</cp:coreProperties>
</file>