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6C16F9" w:rsidR="00EE29C2" w:rsidRPr="00D7596A" w:rsidRDefault="004048AD" w:rsidP="004048A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Visualizing and Describ</w:t>
            </w: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ing Shapes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197B3FE" w:rsidR="00345039" w:rsidRPr="00EF3F81" w:rsidRDefault="004048A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the shape and cannot describe 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744089" w14:textId="77777777" w:rsidR="004048AD" w:rsidRPr="00EF3F81" w:rsidRDefault="004048AD" w:rsidP="004048AD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non-mathematical language or general descriptions to describe shapes. </w:t>
            </w:r>
          </w:p>
          <w:p w14:paraId="481ADAF6" w14:textId="77777777" w:rsidR="004048AD" w:rsidRPr="00EF3F81" w:rsidRDefault="004048AD" w:rsidP="004048AD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CA788" w14:textId="77777777" w:rsidR="004048AD" w:rsidRPr="00EF3F81" w:rsidRDefault="004048AD" w:rsidP="004048AD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feels like a hockey card.” </w:t>
            </w:r>
          </w:p>
          <w:p w14:paraId="7F95AA5C" w14:textId="7488FA16" w:rsidR="00790860" w:rsidRPr="00EF3F81" w:rsidRDefault="004048AD" w:rsidP="004048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“It has sides.”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D0EF190" w:rsidR="00537659" w:rsidRPr="00EF3F81" w:rsidRDefault="004048AD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uses mathematical language and geometric attributes to describe a shape.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4048AD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4048AD" w14:paraId="1844D12A" w14:textId="77777777" w:rsidTr="004048AD">
        <w:trPr>
          <w:trHeight w:hRule="exact" w:val="475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49D387" w14:textId="4FE885C6" w:rsidR="004048AD" w:rsidRPr="00790860" w:rsidRDefault="004048AD" w:rsidP="004048AD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Naming and Identifying Shapes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9464A1D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guesses the shape and ignores the description.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506B270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knows the correct shape but cannot call it by its proper name.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94821CA" w:rsidR="00BE7BA6" w:rsidRPr="00EF3F81" w:rsidRDefault="004048AD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3F81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and names the shape.</w:t>
            </w:r>
          </w:p>
        </w:tc>
      </w:tr>
      <w:tr w:rsidR="00BE7BA6" w14:paraId="2990543E" w14:textId="77777777" w:rsidTr="00494F6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94F6B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715F" w14:textId="77777777" w:rsidR="003E52A8" w:rsidRDefault="003E5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E985" w14:textId="63A17068" w:rsidR="003E52A8" w:rsidRDefault="003E52A8" w:rsidP="003E52A8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8435F6" wp14:editId="2EED60A5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F062" w14:textId="77777777" w:rsidR="003E52A8" w:rsidRDefault="003E5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7FD4" w14:textId="77777777" w:rsidR="003E52A8" w:rsidRDefault="003E5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3595D71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048AD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048A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8596569" w:rsidR="00CA2529" w:rsidRPr="00E71CBF" w:rsidRDefault="004048A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Visualizing Shapes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0FD3" w14:textId="77777777" w:rsidR="003E52A8" w:rsidRDefault="003E5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E52A8"/>
    <w:rsid w:val="004048AD"/>
    <w:rsid w:val="00437690"/>
    <w:rsid w:val="00483555"/>
    <w:rsid w:val="00494F6B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8D2301"/>
    <w:rsid w:val="00951423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3F81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60FE-17CC-40EE-886F-6EB1FD23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2017-06-12T18:41:00Z</dcterms:modified>
</cp:coreProperties>
</file>