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F5" w:rsidRDefault="004011F5" w:rsidP="004011F5">
      <w:pPr>
        <w:ind w:left="720" w:firstLine="720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95375" cy="333375"/>
                <wp:effectExtent l="0" t="0" r="28575" b="28575"/>
                <wp:wrapNone/>
                <wp:docPr id="11" name="Flowchart: Termina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1D88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1" o:spid="_x0000_s1026" type="#_x0000_t116" style="position:absolute;margin-left:0;margin-top:-.0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32385</wp:posOffset>
                </wp:positionV>
                <wp:extent cx="8953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1F5" w:rsidRDefault="004011F5" w:rsidP="004011F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18</w:t>
                            </w:r>
                          </w:p>
                          <w:p w:rsidR="004011F5" w:rsidRDefault="004011F5" w:rsidP="004011F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pt;margin-top:2.5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EwtA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" filled="f" stroked="f">
                <v:textbox>
                  <w:txbxContent>
                    <w:p w:rsidR="004011F5" w:rsidRDefault="004011F5" w:rsidP="004011F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18</w:t>
                      </w:r>
                    </w:p>
                    <w:p w:rsidR="004011F5" w:rsidRDefault="004011F5" w:rsidP="004011F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 xml:space="preserve">About One </w:t>
      </w:r>
      <w:proofErr w:type="spellStart"/>
      <w:r>
        <w:rPr>
          <w:rFonts w:ascii="Arial" w:hAnsi="Arial" w:cs="Arial"/>
          <w:b/>
          <w:sz w:val="40"/>
          <w:szCs w:val="40"/>
        </w:rPr>
        <w:t>Metre</w:t>
      </w:r>
      <w:proofErr w:type="spellEnd"/>
      <w:r>
        <w:rPr>
          <w:rFonts w:ascii="Arial" w:hAnsi="Arial" w:cs="Arial"/>
          <w:b/>
          <w:sz w:val="40"/>
          <w:szCs w:val="40"/>
        </w:rPr>
        <w:t xml:space="preserve"> Recording Sheet</w:t>
      </w:r>
    </w:p>
    <w:p w:rsidR="00D676C0" w:rsidRDefault="00D676C0" w:rsidP="00D676C0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  <w:r>
        <w:rPr>
          <w:rFonts w:ascii="Verdana" w:hAnsi="Verdana"/>
          <w:b/>
        </w:rPr>
        <w:br/>
      </w:r>
    </w:p>
    <w:p w:rsidR="00D676C0" w:rsidRDefault="00D17DE3" w:rsidP="00D676C0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  <w:r>
        <w:rPr>
          <w:rFonts w:ascii="Arial" w:eastAsia="Arial" w:hAnsi="Arial" w:cs="Arial"/>
          <w:noProof/>
          <w:sz w:val="28"/>
          <w:szCs w:val="18"/>
          <w:lang w:val="en-CA" w:eastAsia="en-CA"/>
        </w:rPr>
        <w:t>These objects are</w:t>
      </w:r>
      <w:r w:rsidR="00430AD0">
        <w:rPr>
          <w:rFonts w:ascii="Arial" w:eastAsia="Arial" w:hAnsi="Arial" w:cs="Arial"/>
          <w:noProof/>
          <w:sz w:val="28"/>
          <w:szCs w:val="18"/>
          <w:lang w:val="en-CA" w:eastAsia="en-CA"/>
        </w:rPr>
        <w:t xml:space="preserve"> about one metre</w:t>
      </w:r>
      <w:r>
        <w:rPr>
          <w:rFonts w:ascii="Arial" w:eastAsia="Arial" w:hAnsi="Arial" w:cs="Arial"/>
          <w:noProof/>
          <w:sz w:val="28"/>
          <w:szCs w:val="18"/>
          <w:lang w:val="en-CA" w:eastAsia="en-CA"/>
        </w:rPr>
        <w:t xml:space="preserve"> long:</w:t>
      </w:r>
    </w:p>
    <w:p w:rsidR="00D17DE3" w:rsidRDefault="00D17DE3" w:rsidP="00D676C0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D17DE3" w:rsidTr="00F82D07">
        <w:trPr>
          <w:trHeight w:val="572"/>
        </w:trPr>
        <w:tc>
          <w:tcPr>
            <w:tcW w:w="4817" w:type="dxa"/>
            <w:vAlign w:val="center"/>
          </w:tcPr>
          <w:p w:rsidR="00D17DE3" w:rsidRPr="00486292" w:rsidRDefault="00D17DE3" w:rsidP="008C03FB">
            <w:pPr>
              <w:jc w:val="center"/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</w:pPr>
            <w:r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  <w:t>Word</w:t>
            </w:r>
          </w:p>
        </w:tc>
        <w:tc>
          <w:tcPr>
            <w:tcW w:w="4817" w:type="dxa"/>
            <w:vAlign w:val="center"/>
          </w:tcPr>
          <w:p w:rsidR="00D17DE3" w:rsidRPr="00486292" w:rsidRDefault="00D17DE3" w:rsidP="008C03FB">
            <w:pPr>
              <w:jc w:val="center"/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</w:pPr>
            <w:r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  <w:t>Picture</w:t>
            </w:r>
          </w:p>
        </w:tc>
      </w:tr>
      <w:tr w:rsidR="00D17DE3" w:rsidTr="004011F5">
        <w:trPr>
          <w:trHeight w:val="3402"/>
        </w:trPr>
        <w:tc>
          <w:tcPr>
            <w:tcW w:w="4817" w:type="dxa"/>
          </w:tcPr>
          <w:p w:rsidR="00D17DE3" w:rsidRDefault="00D17DE3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4817" w:type="dxa"/>
          </w:tcPr>
          <w:p w:rsidR="00D17DE3" w:rsidRDefault="00D17DE3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  <w:tr w:rsidR="00D17DE3" w:rsidTr="004011F5">
        <w:trPr>
          <w:trHeight w:val="3402"/>
        </w:trPr>
        <w:tc>
          <w:tcPr>
            <w:tcW w:w="4817" w:type="dxa"/>
          </w:tcPr>
          <w:p w:rsidR="00D17DE3" w:rsidRDefault="00D17DE3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4817" w:type="dxa"/>
          </w:tcPr>
          <w:p w:rsidR="00D17DE3" w:rsidRDefault="00D17DE3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  <w:tr w:rsidR="00D17DE3" w:rsidTr="004011F5">
        <w:trPr>
          <w:trHeight w:val="3402"/>
        </w:trPr>
        <w:tc>
          <w:tcPr>
            <w:tcW w:w="4817" w:type="dxa"/>
          </w:tcPr>
          <w:p w:rsidR="00D17DE3" w:rsidRDefault="00D17DE3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4817" w:type="dxa"/>
          </w:tcPr>
          <w:p w:rsidR="00D17DE3" w:rsidRDefault="00D17DE3" w:rsidP="008C03FB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</w:tbl>
    <w:p w:rsidR="009D3D56" w:rsidRDefault="009D3D56" w:rsidP="002D4640">
      <w:pPr>
        <w:ind w:right="-279"/>
      </w:pPr>
      <w:bookmarkStart w:id="0" w:name="_GoBack"/>
      <w:bookmarkEnd w:id="0"/>
    </w:p>
    <w:sectPr w:rsidR="009D3D56" w:rsidSect="002D4640">
      <w:headerReference w:type="default" r:id="rId6"/>
      <w:footerReference w:type="even" r:id="rId7"/>
      <w:footerReference w:type="default" r:id="rId8"/>
      <w:pgSz w:w="12240" w:h="15840"/>
      <w:pgMar w:top="1135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748" w:rsidRDefault="00545748" w:rsidP="00545748">
      <w:r>
        <w:separator/>
      </w:r>
    </w:p>
  </w:endnote>
  <w:endnote w:type="continuationSeparator" w:id="0">
    <w:p w:rsidR="00545748" w:rsidRDefault="00545748" w:rsidP="0054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640" w:rsidRDefault="002D4640" w:rsidP="002D4640">
    <w:pPr>
      <w:pStyle w:val="Footer"/>
      <w:tabs>
        <w:tab w:val="clear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1F5" w:rsidRDefault="004011F5" w:rsidP="002D4640">
    <w:pPr>
      <w:pBdr>
        <w:top w:val="single" w:sz="4" w:space="1" w:color="auto"/>
      </w:pBdr>
      <w:tabs>
        <w:tab w:val="right" w:pos="9617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:rsidR="004011F5" w:rsidRDefault="004011F5" w:rsidP="002D4640">
    <w:pPr>
      <w:pBdr>
        <w:top w:val="single" w:sz="4" w:space="1" w:color="auto"/>
      </w:pBdr>
      <w:tabs>
        <w:tab w:val="right" w:pos="9617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>This page may have b</w:t>
    </w:r>
    <w:r w:rsidR="002D4640">
      <w:rPr>
        <w:rFonts w:ascii="Arial" w:hAnsi="Arial" w:cs="Arial"/>
        <w:sz w:val="15"/>
        <w:szCs w:val="15"/>
      </w:rPr>
      <w:t>een modified from its original.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748" w:rsidRDefault="00545748" w:rsidP="00545748">
      <w:r>
        <w:separator/>
      </w:r>
    </w:p>
  </w:footnote>
  <w:footnote w:type="continuationSeparator" w:id="0">
    <w:p w:rsidR="00545748" w:rsidRDefault="00545748" w:rsidP="00545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748" w:rsidRDefault="00545748" w:rsidP="00545748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  <w:sz w:val="22"/>
        <w:szCs w:val="22"/>
      </w:rPr>
      <w:t xml:space="preserve">______________________________________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2"/>
        <w:szCs w:val="22"/>
      </w:rPr>
      <w:t xml:space="preserve"> _________________________</w:t>
    </w:r>
  </w:p>
  <w:p w:rsidR="00545748" w:rsidRDefault="00545748" w:rsidP="002D4640">
    <w:pPr>
      <w:pStyle w:val="Header"/>
      <w:tabs>
        <w:tab w:val="clear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C0"/>
    <w:rsid w:val="002D4640"/>
    <w:rsid w:val="004011F5"/>
    <w:rsid w:val="00430AD0"/>
    <w:rsid w:val="00545748"/>
    <w:rsid w:val="00766490"/>
    <w:rsid w:val="009D3D56"/>
    <w:rsid w:val="009D60B9"/>
    <w:rsid w:val="00D17DE3"/>
    <w:rsid w:val="00D676C0"/>
    <w:rsid w:val="00F8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BEE971-F023-4111-B94D-638EB0D1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6C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6C0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748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7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748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D0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9</cp:revision>
  <cp:lastPrinted>2017-06-15T17:24:00Z</cp:lastPrinted>
  <dcterms:created xsi:type="dcterms:W3CDTF">2017-01-28T03:20:00Z</dcterms:created>
  <dcterms:modified xsi:type="dcterms:W3CDTF">2017-06-15T18:39:00Z</dcterms:modified>
</cp:coreProperties>
</file>