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35DAD" w:rsidRPr="00DA1FB5" w:rsidRDefault="00235DAD" w:rsidP="00235DAD">
      <w:pPr>
        <w:ind w:firstLine="720"/>
        <w:jc w:val="center"/>
        <w:rPr>
          <w:rFonts w:ascii="Verdana" w:hAnsi="Verdana"/>
          <w:b/>
        </w:rPr>
      </w:pPr>
      <w:r w:rsidRPr="007F05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315F4" wp14:editId="0FDE068A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DAD" w:rsidRPr="00764D7F" w:rsidRDefault="00235DAD" w:rsidP="00235D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  <w:p w:rsidR="00235DAD" w:rsidRDefault="00235DAD" w:rsidP="00235DA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31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buBLxNoAAAAHAQAA&#10;DwAAAAAAAAAAAAAAAAAOBQAAZHJzL2Rvd25yZXYueG1sUEsFBgAAAAAEAAQA8wAAABUGAAAAAA==&#10;" filled="f" stroked="f">
                <v:textbox>
                  <w:txbxContent>
                    <w:p w:rsidR="00235DAD" w:rsidRPr="00764D7F" w:rsidRDefault="00235DAD" w:rsidP="00235DA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</w:p>
                    <w:p w:rsidR="00235DAD" w:rsidRDefault="00235DAD" w:rsidP="00235DA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05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D87E4" wp14:editId="434312A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0767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7F05E5">
        <w:rPr>
          <w:rFonts w:ascii="Arial" w:hAnsi="Arial" w:cs="Arial"/>
          <w:b/>
          <w:i/>
          <w:sz w:val="40"/>
          <w:szCs w:val="40"/>
        </w:rPr>
        <w:t>How Many?</w:t>
      </w:r>
      <w:r>
        <w:rPr>
          <w:rFonts w:ascii="Arial" w:hAnsi="Arial" w:cs="Arial"/>
          <w:b/>
          <w:sz w:val="40"/>
          <w:szCs w:val="40"/>
        </w:rPr>
        <w:t xml:space="preserve"> </w:t>
      </w:r>
      <w:bookmarkEnd w:id="0"/>
      <w:r>
        <w:rPr>
          <w:rFonts w:ascii="Arial" w:hAnsi="Arial" w:cs="Arial"/>
          <w:b/>
          <w:sz w:val="40"/>
          <w:szCs w:val="40"/>
        </w:rPr>
        <w:t>Recording Sheet</w:t>
      </w:r>
    </w:p>
    <w:p w:rsidR="00B45E91" w:rsidRDefault="00B45E91" w:rsidP="00B45E91">
      <w:pPr>
        <w:rPr>
          <w:rFonts w:ascii="Verdana" w:hAnsi="Verdana"/>
          <w:sz w:val="36"/>
          <w:szCs w:val="36"/>
        </w:rPr>
      </w:pPr>
    </w:p>
    <w:p w:rsidR="00B45E91" w:rsidRDefault="00B45E91" w:rsidP="00B45E91">
      <w:pPr>
        <w:rPr>
          <w:rFonts w:ascii="Verdana" w:hAnsi="Verdana"/>
          <w:sz w:val="36"/>
          <w:szCs w:val="36"/>
        </w:rPr>
      </w:pPr>
    </w:p>
    <w:p w:rsidR="00B45E91" w:rsidRPr="00C047EC" w:rsidRDefault="00B45E91" w:rsidP="00B45E91">
      <w:pPr>
        <w:spacing w:before="120"/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estimate there are ____ dots in the outline.</w:t>
      </w:r>
    </w:p>
    <w:p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counted _____ dots.</w:t>
      </w:r>
      <w:r w:rsidRPr="00C047EC">
        <w:rPr>
          <w:rFonts w:ascii="Arial" w:hAnsi="Arial" w:cs="Arial"/>
          <w:sz w:val="32"/>
          <w:szCs w:val="32"/>
        </w:rPr>
        <w:tab/>
      </w:r>
    </w:p>
    <w:p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estimate there are ____ dots in the outline.</w:t>
      </w:r>
    </w:p>
    <w:p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counted _____ dots.</w:t>
      </w:r>
      <w:r w:rsidRPr="00C047EC">
        <w:rPr>
          <w:rFonts w:ascii="Arial" w:hAnsi="Arial" w:cs="Arial"/>
          <w:sz w:val="32"/>
          <w:szCs w:val="32"/>
        </w:rPr>
        <w:tab/>
      </w:r>
    </w:p>
    <w:p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estimate there are ____ dots in the outline.</w:t>
      </w:r>
    </w:p>
    <w:p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counted _____ dots.</w:t>
      </w:r>
      <w:r w:rsidRPr="00C047EC">
        <w:rPr>
          <w:rFonts w:ascii="Arial" w:hAnsi="Arial" w:cs="Arial"/>
          <w:sz w:val="32"/>
          <w:szCs w:val="32"/>
        </w:rPr>
        <w:tab/>
      </w:r>
    </w:p>
    <w:p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estimate there are ____ dots in the outline.</w:t>
      </w:r>
    </w:p>
    <w:p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counted _____ dots.</w:t>
      </w:r>
      <w:r w:rsidRPr="00C047EC">
        <w:rPr>
          <w:rFonts w:ascii="Arial" w:hAnsi="Arial" w:cs="Arial"/>
          <w:sz w:val="32"/>
          <w:szCs w:val="32"/>
        </w:rPr>
        <w:tab/>
      </w:r>
    </w:p>
    <w:p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estimate there are ____ dots in the outline.</w:t>
      </w:r>
    </w:p>
    <w:p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counted _____ dots.</w:t>
      </w:r>
      <w:r w:rsidRPr="00C047EC">
        <w:rPr>
          <w:rFonts w:ascii="Arial" w:hAnsi="Arial" w:cs="Arial"/>
          <w:sz w:val="32"/>
          <w:szCs w:val="32"/>
        </w:rPr>
        <w:tab/>
      </w:r>
    </w:p>
    <w:p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estimate there are ____ dots in the outline.</w:t>
      </w:r>
    </w:p>
    <w:p w:rsidR="00B45E91" w:rsidRPr="0030300F" w:rsidRDefault="00B45E91" w:rsidP="00B45E91">
      <w:pPr>
        <w:spacing w:before="240"/>
        <w:rPr>
          <w:rFonts w:ascii="Verdana" w:hAnsi="Verdana"/>
          <w:sz w:val="36"/>
          <w:szCs w:val="36"/>
        </w:rPr>
      </w:pPr>
      <w:r w:rsidRPr="00C047EC">
        <w:rPr>
          <w:rFonts w:ascii="Arial" w:hAnsi="Arial" w:cs="Arial"/>
          <w:sz w:val="32"/>
          <w:szCs w:val="32"/>
        </w:rPr>
        <w:t>I counted _____ dots</w:t>
      </w:r>
    </w:p>
    <w:p w:rsidR="00B12AD7" w:rsidRDefault="00B12AD7"/>
    <w:sectPr w:rsidR="00B12AD7" w:rsidSect="00C17CE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23" w:rsidRDefault="00206F23" w:rsidP="00235DAD">
      <w:r>
        <w:separator/>
      </w:r>
    </w:p>
  </w:endnote>
  <w:endnote w:type="continuationSeparator" w:id="0">
    <w:p w:rsidR="00206F23" w:rsidRDefault="00206F23" w:rsidP="0023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AD" w:rsidRDefault="00235DAD" w:rsidP="00235DAD"/>
  <w:p w:rsidR="00235DAD" w:rsidRDefault="00235DAD" w:rsidP="00B62FB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235DAD" w:rsidRPr="004658D8" w:rsidRDefault="00235DAD" w:rsidP="00B62FB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9DA17BB" wp14:editId="0ECD11C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23" w:rsidRDefault="00206F23" w:rsidP="00235DAD">
      <w:r>
        <w:separator/>
      </w:r>
    </w:p>
  </w:footnote>
  <w:footnote w:type="continuationSeparator" w:id="0">
    <w:p w:rsidR="00206F23" w:rsidRDefault="00206F23" w:rsidP="0023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AD" w:rsidRPr="001E2E98" w:rsidRDefault="00235DAD" w:rsidP="00235DAD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:rsidR="00235DAD" w:rsidRDefault="00235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91"/>
    <w:rsid w:val="00206F23"/>
    <w:rsid w:val="00235DAD"/>
    <w:rsid w:val="007F05E5"/>
    <w:rsid w:val="00B12AD7"/>
    <w:rsid w:val="00B45E91"/>
    <w:rsid w:val="00B62FB2"/>
    <w:rsid w:val="00C0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500F0-B03B-4302-8E94-F5178A8E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DA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DA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2016-12-16T14:34:00Z</dcterms:created>
  <dcterms:modified xsi:type="dcterms:W3CDTF">2017-06-16T12:34:00Z</dcterms:modified>
</cp:coreProperties>
</file>