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3573FAA" w:rsidR="00EE29C2" w:rsidRPr="00D7596A" w:rsidRDefault="006C390F" w:rsidP="0078618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Skip-Counting </w:t>
            </w:r>
            <w:r w:rsidR="00786189">
              <w:rPr>
                <w:rFonts w:ascii="Arial" w:eastAsia="Verdana" w:hAnsi="Arial" w:cs="Arial"/>
                <w:b/>
                <w:sz w:val="24"/>
                <w:szCs w:val="24"/>
              </w:rPr>
              <w:t>with Leftovers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084CE5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60DD52" w14:textId="1F542D7E" w:rsidR="00661689" w:rsidRPr="00084CE5" w:rsidRDefault="00786189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84CE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does not arrange the counters into groups of the correct size. </w:t>
            </w:r>
          </w:p>
          <w:p w14:paraId="4A174B0F" w14:textId="77777777" w:rsidR="00345039" w:rsidRPr="00084CE5" w:rsidRDefault="00345039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345039" w:rsidRPr="00084CE5" w:rsidRDefault="00345039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A8DDA51" w:rsidR="006C390F" w:rsidRPr="00084CE5" w:rsidRDefault="00786189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84CE5">
              <w:rPr>
                <w:rFonts w:ascii="Arial" w:hAnsi="Arial" w:cs="Arial"/>
                <w:color w:val="626365"/>
                <w:sz w:val="19"/>
                <w:szCs w:val="19"/>
              </w:rPr>
              <w:t>Student mixes up or does not know the number to skip-count by.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8897C6" w14:textId="77777777" w:rsidR="006C390F" w:rsidRPr="00084CE5" w:rsidRDefault="00786189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84CE5">
              <w:rPr>
                <w:rFonts w:ascii="Arial" w:hAnsi="Arial" w:cs="Arial"/>
                <w:color w:val="626365"/>
                <w:sz w:val="19"/>
                <w:szCs w:val="19"/>
              </w:rPr>
              <w:t>Student mixes up the numbers in the skip-counting sequence.</w:t>
            </w:r>
          </w:p>
          <w:p w14:paraId="4633547B" w14:textId="77777777" w:rsidR="00786189" w:rsidRPr="00084CE5" w:rsidRDefault="00786189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829219B" w:rsidR="00786189" w:rsidRPr="00084CE5" w:rsidRDefault="00786189" w:rsidP="005379E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bookmarkStart w:id="0" w:name="_GoBack"/>
            <w:r w:rsidRPr="00084CE5">
              <w:rPr>
                <w:rFonts w:ascii="Arial" w:hAnsi="Arial" w:cs="Arial"/>
                <w:color w:val="626365"/>
                <w:sz w:val="19"/>
                <w:szCs w:val="19"/>
              </w:rPr>
              <w:t>“5, 10, 20, 30, 40”</w:t>
            </w:r>
            <w:bookmarkEnd w:id="0"/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084CE5">
        <w:trPr>
          <w:trHeight w:val="21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191A2F41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C25248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81D2EB8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4E8FDAD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2FA134D9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6791FFEC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7FCB4C68" w:rsidR="00BE7BA6" w:rsidRPr="00084CE5" w:rsidRDefault="008B6181" w:rsidP="007861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D83214A" wp14:editId="462253FE">
                  <wp:simplePos x="0" y="0"/>
                  <wp:positionH relativeFrom="column">
                    <wp:posOffset>215661</wp:posOffset>
                  </wp:positionH>
                  <wp:positionV relativeFrom="paragraph">
                    <wp:posOffset>390477</wp:posOffset>
                  </wp:positionV>
                  <wp:extent cx="2088000" cy="550800"/>
                  <wp:effectExtent l="0" t="0" r="762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4_a14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5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6189" w:rsidRPr="00084CE5">
              <w:rPr>
                <w:rFonts w:ascii="Arial" w:hAnsi="Arial" w:cs="Arial"/>
                <w:color w:val="626365"/>
                <w:sz w:val="19"/>
                <w:szCs w:val="19"/>
              </w:rPr>
              <w:t>Student skip-counts but does not include the leftovers in the total.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56753AF4" w:rsidR="00BE7BA6" w:rsidRPr="00084CE5" w:rsidRDefault="008B6181" w:rsidP="008B61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53A1E682" wp14:editId="68D95F6F">
                  <wp:simplePos x="0" y="0"/>
                  <wp:positionH relativeFrom="column">
                    <wp:posOffset>289488</wp:posOffset>
                  </wp:positionH>
                  <wp:positionV relativeFrom="paragraph">
                    <wp:posOffset>394288</wp:posOffset>
                  </wp:positionV>
                  <wp:extent cx="2080800" cy="547200"/>
                  <wp:effectExtent l="0" t="0" r="0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4_a14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6189" w:rsidRPr="00084CE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continues to skip-count by the same number to count the leftover counters. 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6713DF24" w:rsidR="00BE7BA6" w:rsidRPr="00084CE5" w:rsidRDefault="008B6181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87CABE7" wp14:editId="50C5AC65">
                  <wp:simplePos x="0" y="0"/>
                  <wp:positionH relativeFrom="column">
                    <wp:posOffset>293441</wp:posOffset>
                  </wp:positionH>
                  <wp:positionV relativeFrom="paragraph">
                    <wp:posOffset>441996</wp:posOffset>
                  </wp:positionV>
                  <wp:extent cx="2088000" cy="550800"/>
                  <wp:effectExtent l="0" t="0" r="7620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1_n04_a14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5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6189" w:rsidRPr="00084CE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sees groups of counters as one unit, fluently skip-counts by the unit, then counts on by 1s to find the total. </w:t>
            </w:r>
          </w:p>
        </w:tc>
      </w:tr>
      <w:tr w:rsidR="00BE7BA6" w14:paraId="2990543E" w14:textId="77777777" w:rsidTr="005379E9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5379E9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0D1E7" w14:textId="77777777" w:rsidR="006400D2" w:rsidRDefault="006400D2" w:rsidP="00CA2529">
      <w:pPr>
        <w:spacing w:after="0" w:line="240" w:lineRule="auto"/>
      </w:pPr>
      <w:r>
        <w:separator/>
      </w:r>
    </w:p>
  </w:endnote>
  <w:endnote w:type="continuationSeparator" w:id="0">
    <w:p w14:paraId="448C3F56" w14:textId="77777777" w:rsidR="006400D2" w:rsidRDefault="006400D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C4569" w14:textId="4018745C" w:rsidR="00084CE5" w:rsidRDefault="00084CE5" w:rsidP="00084CE5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13F564E4" wp14:editId="2F9D497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BC582" w14:textId="77777777" w:rsidR="006400D2" w:rsidRDefault="006400D2" w:rsidP="00CA2529">
      <w:pPr>
        <w:spacing w:after="0" w:line="240" w:lineRule="auto"/>
      </w:pPr>
      <w:r>
        <w:separator/>
      </w:r>
    </w:p>
  </w:footnote>
  <w:footnote w:type="continuationSeparator" w:id="0">
    <w:p w14:paraId="7B12537B" w14:textId="77777777" w:rsidR="006400D2" w:rsidRDefault="006400D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0AD1866" w:rsidR="00E613E3" w:rsidRPr="00E71CBF" w:rsidRDefault="005379E9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49B74D9B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G/fus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4B8DCAA2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AB958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C390F">
      <w:rPr>
        <w:rFonts w:ascii="Arial" w:hAnsi="Arial" w:cs="Arial"/>
        <w:b/>
        <w:sz w:val="36"/>
        <w:szCs w:val="36"/>
      </w:rPr>
      <w:t>3</w:t>
    </w:r>
    <w:r w:rsidR="00786189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C390F">
      <w:rPr>
        <w:rFonts w:ascii="Arial" w:hAnsi="Arial" w:cs="Arial"/>
        <w:b/>
        <w:sz w:val="36"/>
        <w:szCs w:val="36"/>
      </w:rPr>
      <w:t>1</w:t>
    </w:r>
    <w:r w:rsidR="00786189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32231EB" w:rsidR="00CA2529" w:rsidRPr="00E71CBF" w:rsidRDefault="006C390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Skip-Counting</w:t>
    </w:r>
    <w:r w:rsidR="00786189">
      <w:rPr>
        <w:rFonts w:ascii="Arial" w:hAnsi="Arial" w:cs="Arial"/>
        <w:b/>
        <w:sz w:val="28"/>
        <w:szCs w:val="28"/>
      </w:rPr>
      <w:t xml:space="preserve"> with Leftovers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84CE5"/>
    <w:rsid w:val="00097C8F"/>
    <w:rsid w:val="000C2970"/>
    <w:rsid w:val="000C7349"/>
    <w:rsid w:val="00112FF1"/>
    <w:rsid w:val="00192706"/>
    <w:rsid w:val="001A7920"/>
    <w:rsid w:val="00207CC0"/>
    <w:rsid w:val="00254851"/>
    <w:rsid w:val="002C432C"/>
    <w:rsid w:val="003014A9"/>
    <w:rsid w:val="00345039"/>
    <w:rsid w:val="00483555"/>
    <w:rsid w:val="0052693C"/>
    <w:rsid w:val="005379E9"/>
    <w:rsid w:val="00543A9A"/>
    <w:rsid w:val="00581577"/>
    <w:rsid w:val="005B3A77"/>
    <w:rsid w:val="006400D2"/>
    <w:rsid w:val="00661689"/>
    <w:rsid w:val="00696ABC"/>
    <w:rsid w:val="006C390F"/>
    <w:rsid w:val="00786189"/>
    <w:rsid w:val="00806CAF"/>
    <w:rsid w:val="00832B16"/>
    <w:rsid w:val="008B6181"/>
    <w:rsid w:val="00994C77"/>
    <w:rsid w:val="009B6FF8"/>
    <w:rsid w:val="00A43E96"/>
    <w:rsid w:val="00AA50FE"/>
    <w:rsid w:val="00AE494A"/>
    <w:rsid w:val="00B9593A"/>
    <w:rsid w:val="00BA072D"/>
    <w:rsid w:val="00BA10A4"/>
    <w:rsid w:val="00BD5ACB"/>
    <w:rsid w:val="00BE7BA6"/>
    <w:rsid w:val="00C72956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5E7B6-23D0-4DCE-A163-707D846E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8</cp:revision>
  <cp:lastPrinted>2016-08-23T12:28:00Z</cp:lastPrinted>
  <dcterms:created xsi:type="dcterms:W3CDTF">2017-04-20T11:57:00Z</dcterms:created>
  <dcterms:modified xsi:type="dcterms:W3CDTF">2017-06-12T14:25:00Z</dcterms:modified>
</cp:coreProperties>
</file>