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F5" w:rsidRDefault="00E840F5" w:rsidP="00E840F5">
      <w:pPr>
        <w:ind w:firstLine="720"/>
        <w:jc w:val="center"/>
        <w:rPr>
          <w:rFonts w:ascii="Verdana" w:hAnsi="Verdana"/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0F5" w:rsidRDefault="00E840F5" w:rsidP="00E840F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70</w:t>
                            </w:r>
                          </w:p>
                          <w:p w:rsidR="00E840F5" w:rsidRPr="00707C15" w:rsidRDefault="00E840F5" w:rsidP="00E840F5">
                            <w:pPr>
                              <w:rPr>
                                <w:rFonts w:ascii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8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UO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" filled="f" stroked="f">
                <v:textbox>
                  <w:txbxContent>
                    <w:p w:rsidR="00E840F5" w:rsidRDefault="00E840F5" w:rsidP="00E840F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70</w:t>
                      </w:r>
                    </w:p>
                    <w:p w:rsidR="00E840F5" w:rsidRPr="00707C15" w:rsidRDefault="00E840F5" w:rsidP="00E840F5">
                      <w:pPr>
                        <w:rPr>
                          <w:rFonts w:ascii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8E18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D9rFdx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Salmon Cards</w:t>
      </w:r>
      <w:bookmarkStart w:id="0" w:name="_GoBack"/>
      <w:bookmarkEnd w:id="0"/>
    </w:p>
    <w:p w:rsidR="000D089C" w:rsidRDefault="00E840F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-6425</wp:posOffset>
            </wp:positionH>
            <wp:positionV relativeFrom="paragraph">
              <wp:posOffset>353060</wp:posOffset>
            </wp:positionV>
            <wp:extent cx="5943600" cy="7261225"/>
            <wp:effectExtent l="0" t="0" r="0" b="0"/>
            <wp:wrapThrough wrapText="bothSides">
              <wp:wrapPolygon edited="0">
                <wp:start x="0" y="0"/>
                <wp:lineTo x="0" y="21534"/>
                <wp:lineTo x="21531" y="21534"/>
                <wp:lineTo x="21531" y="0"/>
                <wp:lineTo x="0" y="0"/>
              </wp:wrapPolygon>
            </wp:wrapThrough>
            <wp:docPr id="2" name="Picture 2" descr="C:\Users\vlee9be\Downloads\june5_final-jpgs_batches_2-3-and-4\june5_final-jpgs_batches_2-3-and-4\batch3\fg01_n07_a29_ma1_blm_b3_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ee9be\Downloads\june5_final-jpgs_batches_2-3-and-4\june5_final-jpgs_batches_2-3-and-4\batch3\fg01_n07_a29_ma1_blm_b3_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6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40F5" w:rsidRDefault="00E840F5">
      <w:r>
        <w:rPr>
          <w:noProof/>
        </w:rPr>
        <w:drawing>
          <wp:anchor distT="0" distB="0" distL="114300" distR="114300" simplePos="0" relativeHeight="251663360" behindDoc="0" locked="0" layoutInCell="1" allowOverlap="1" wp14:anchorId="27A69DF0" wp14:editId="3E05DB4D">
            <wp:simplePos x="0" y="0"/>
            <wp:positionH relativeFrom="column">
              <wp:posOffset>5774690</wp:posOffset>
            </wp:positionH>
            <wp:positionV relativeFrom="paragraph">
              <wp:posOffset>7528560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40F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5DF" w:rsidRDefault="002225DF" w:rsidP="00E840F5">
      <w:r>
        <w:separator/>
      </w:r>
    </w:p>
  </w:endnote>
  <w:endnote w:type="continuationSeparator" w:id="0">
    <w:p w:rsidR="002225DF" w:rsidRDefault="002225DF" w:rsidP="00E8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F5" w:rsidRDefault="00E840F5" w:rsidP="00E840F5">
    <w:pPr>
      <w:pStyle w:val="Header"/>
    </w:pPr>
  </w:p>
  <w:p w:rsidR="00E840F5" w:rsidRDefault="00E840F5" w:rsidP="005C54E4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:rsidR="00E840F5" w:rsidRDefault="00E840F5" w:rsidP="005C54E4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>
          <wp:extent cx="174625" cy="80645"/>
          <wp:effectExtent l="0" t="0" r="0" b="0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" cy="8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5DF" w:rsidRDefault="002225DF" w:rsidP="00E840F5">
      <w:r>
        <w:separator/>
      </w:r>
    </w:p>
  </w:footnote>
  <w:footnote w:type="continuationSeparator" w:id="0">
    <w:p w:rsidR="002225DF" w:rsidRDefault="002225DF" w:rsidP="00E84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F5" w:rsidRPr="00E840F5" w:rsidRDefault="00E840F5" w:rsidP="00E840F5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F5"/>
    <w:rsid w:val="000D089C"/>
    <w:rsid w:val="002225DF"/>
    <w:rsid w:val="005C54E4"/>
    <w:rsid w:val="00E8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269851-F643-4048-8FE5-D0B8588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0F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0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840F5"/>
  </w:style>
  <w:style w:type="paragraph" w:styleId="Footer">
    <w:name w:val="footer"/>
    <w:basedOn w:val="Normal"/>
    <w:link w:val="FooterChar"/>
    <w:uiPriority w:val="99"/>
    <w:unhideWhenUsed/>
    <w:rsid w:val="00E840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840F5"/>
  </w:style>
  <w:style w:type="paragraph" w:styleId="BalloonText">
    <w:name w:val="Balloon Text"/>
    <w:basedOn w:val="Normal"/>
    <w:link w:val="BalloonTextChar"/>
    <w:uiPriority w:val="99"/>
    <w:semiHidden/>
    <w:unhideWhenUsed/>
    <w:rsid w:val="00E84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F5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3</cp:revision>
  <cp:lastPrinted>2017-06-15T14:11:00Z</cp:lastPrinted>
  <dcterms:created xsi:type="dcterms:W3CDTF">2017-06-15T14:10:00Z</dcterms:created>
  <dcterms:modified xsi:type="dcterms:W3CDTF">2017-06-15T19:25:00Z</dcterms:modified>
</cp:coreProperties>
</file>