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8B" w:rsidRPr="00E857BA" w:rsidRDefault="0071108B" w:rsidP="0071108B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153BF" wp14:editId="2DE68780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08B" w:rsidRPr="00764D7F" w:rsidRDefault="0071108B" w:rsidP="0071108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80</w:t>
                            </w:r>
                          </w:p>
                          <w:p w:rsidR="0071108B" w:rsidRDefault="0071108B" w:rsidP="0071108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15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3.75pt;width:78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" filled="f" stroked="f">
                <v:textbox>
                  <w:txbxContent>
                    <w:p w:rsidR="0071108B" w:rsidRPr="00764D7F" w:rsidRDefault="0071108B" w:rsidP="0071108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80</w:t>
                      </w:r>
                    </w:p>
                    <w:p w:rsidR="0071108B" w:rsidRDefault="0071108B" w:rsidP="0071108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90D6B" wp14:editId="2AB4B7F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D2E9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Odd-Number Cards</w:t>
      </w:r>
    </w:p>
    <w:p w:rsidR="0071108B" w:rsidRDefault="0071108B"/>
    <w:p w:rsidR="0071108B" w:rsidRPr="0071108B" w:rsidRDefault="00416C31" w:rsidP="0071108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85090</wp:posOffset>
            </wp:positionV>
            <wp:extent cx="5067300" cy="7458075"/>
            <wp:effectExtent l="0" t="0" r="0" b="9525"/>
            <wp:wrapNone/>
            <wp:docPr id="1" name="Picture 1" descr="C:\Users\vlee9be\Downloads\Batch 3 (8)\Batch 3\JPG\fg04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4_n07_a32_ma1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1108B" w:rsidRPr="0071108B" w:rsidRDefault="0071108B" w:rsidP="0071108B"/>
    <w:p w:rsidR="0071108B" w:rsidRPr="0071108B" w:rsidRDefault="0071108B" w:rsidP="0071108B"/>
    <w:p w:rsidR="0071108B" w:rsidRPr="0071108B" w:rsidRDefault="0071108B" w:rsidP="0071108B"/>
    <w:p w:rsidR="0071108B" w:rsidRPr="0071108B" w:rsidRDefault="0071108B" w:rsidP="0071108B"/>
    <w:p w:rsidR="00667259" w:rsidRPr="0071108B" w:rsidRDefault="00416C31" w:rsidP="0071108B">
      <w:r>
        <w:rPr>
          <w:noProof/>
        </w:rPr>
        <w:drawing>
          <wp:anchor distT="0" distB="0" distL="114300" distR="114300" simplePos="0" relativeHeight="251663360" behindDoc="0" locked="0" layoutInCell="1" allowOverlap="1" wp14:anchorId="6F7E285C" wp14:editId="55DF4A0E">
            <wp:simplePos x="0" y="0"/>
            <wp:positionH relativeFrom="column">
              <wp:posOffset>5447030</wp:posOffset>
            </wp:positionH>
            <wp:positionV relativeFrom="paragraph">
              <wp:posOffset>6766560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7259" w:rsidRPr="00711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BDF" w:rsidRDefault="00256BDF" w:rsidP="0071108B">
      <w:r>
        <w:separator/>
      </w:r>
    </w:p>
  </w:endnote>
  <w:endnote w:type="continuationSeparator" w:id="0">
    <w:p w:rsidR="00256BDF" w:rsidRDefault="00256BDF" w:rsidP="007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D59" w:rsidRDefault="00B60D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08B" w:rsidRDefault="0071108B" w:rsidP="0071108B">
        <w:pPr>
          <w:pStyle w:val="Header"/>
        </w:pPr>
      </w:p>
      <w:p w:rsidR="0071108B" w:rsidRDefault="0071108B" w:rsidP="00B60D5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bookmarkStart w:id="0" w:name="_GoBack"/>
        <w:r>
          <w:rPr>
            <w:rFonts w:ascii="Arial" w:hAnsi="Arial" w:cs="Arial"/>
            <w:b/>
            <w:sz w:val="15"/>
            <w:szCs w:val="15"/>
          </w:rPr>
          <w:t>Mathology 1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:rsidR="0071108B" w:rsidRPr="0071108B" w:rsidRDefault="0071108B" w:rsidP="00B60D5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1FE36ECA" wp14:editId="731E05E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D59" w:rsidRDefault="00B60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BDF" w:rsidRDefault="00256BDF" w:rsidP="0071108B">
      <w:r>
        <w:separator/>
      </w:r>
    </w:p>
  </w:footnote>
  <w:footnote w:type="continuationSeparator" w:id="0">
    <w:p w:rsidR="00256BDF" w:rsidRDefault="00256BDF" w:rsidP="0071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D59" w:rsidRDefault="00B60D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8B" w:rsidRPr="001E2E98" w:rsidRDefault="0071108B" w:rsidP="0071108B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71108B" w:rsidRDefault="0071108B" w:rsidP="007110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D59" w:rsidRDefault="00B60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8B"/>
    <w:rsid w:val="00256BDF"/>
    <w:rsid w:val="00416C31"/>
    <w:rsid w:val="00667259"/>
    <w:rsid w:val="0071108B"/>
    <w:rsid w:val="00B6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71DD65-5E00-46E6-8404-469B27D6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0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108B"/>
  </w:style>
  <w:style w:type="paragraph" w:styleId="Footer">
    <w:name w:val="footer"/>
    <w:basedOn w:val="Normal"/>
    <w:link w:val="FooterChar"/>
    <w:uiPriority w:val="99"/>
    <w:unhideWhenUsed/>
    <w:rsid w:val="007110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108B"/>
  </w:style>
  <w:style w:type="paragraph" w:styleId="BalloonText">
    <w:name w:val="Balloon Text"/>
    <w:basedOn w:val="Normal"/>
    <w:link w:val="BalloonTextChar"/>
    <w:uiPriority w:val="99"/>
    <w:semiHidden/>
    <w:unhideWhenUsed/>
    <w:rsid w:val="00416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3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cp:lastPrinted>2017-06-15T14:54:00Z</cp:lastPrinted>
  <dcterms:created xsi:type="dcterms:W3CDTF">2017-05-05T18:17:00Z</dcterms:created>
  <dcterms:modified xsi:type="dcterms:W3CDTF">2017-06-15T19:27:00Z</dcterms:modified>
</cp:coreProperties>
</file>