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8EFCD51" w:rsidR="00B02CD4" w:rsidRPr="00582A5B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2D188725">
                <wp:simplePos x="0" y="0"/>
                <wp:positionH relativeFrom="column">
                  <wp:posOffset>128270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7BB6378A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B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IT1HqzbAAAA&#10;BwEAAA8AAAAAAAAAAAAAAAAAEQUAAGRycy9kb3ducmV2LnhtbFBLBQYAAAAABAAEAPMAAAAZBgAA&#10;AAA=&#10;" filled="f" stroked="f">
                <v:textbox>
                  <w:txbxContent>
                    <w:p w14:paraId="6B8EADBA" w14:textId="7BB6378A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B4D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582A5B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7B4DBF" w:rsidRPr="00582A5B">
        <w:rPr>
          <w:rFonts w:ascii="Arial" w:hAnsi="Arial" w:cs="Arial"/>
          <w:b/>
          <w:noProof/>
          <w:sz w:val="40"/>
          <w:szCs w:val="40"/>
        </w:rPr>
        <w:t>Bar Graph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599C939D" w14:textId="54DA60A9" w:rsidR="00AB7B20" w:rsidRPr="00043FC4" w:rsidRDefault="00FE308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19A02B20" wp14:editId="2A853F4E">
            <wp:extent cx="6286500" cy="7404100"/>
            <wp:effectExtent l="0" t="0" r="12700" b="12700"/>
            <wp:docPr id="4" name="Picture 4" descr="../../../Mathology%202/BLM%20WORKING%20FILES/Batch%206_BLM%20working%20files/Batch%206_Jpegs/fg02_d01_a02_ma2_blm%2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2_d01_a02_ma2_blm%20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11A3" w14:textId="77777777" w:rsidR="00604939" w:rsidRDefault="00604939" w:rsidP="00D34720">
      <w:r>
        <w:separator/>
      </w:r>
    </w:p>
  </w:endnote>
  <w:endnote w:type="continuationSeparator" w:id="0">
    <w:p w14:paraId="2877BDF2" w14:textId="77777777" w:rsidR="00604939" w:rsidRDefault="0060493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670D" w14:textId="77777777" w:rsidR="002D3646" w:rsidRDefault="002D3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304296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D364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06F910C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D364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9B75" w14:textId="77777777" w:rsidR="002D3646" w:rsidRDefault="002D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CA63" w14:textId="77777777" w:rsidR="00604939" w:rsidRDefault="00604939" w:rsidP="00D34720">
      <w:r>
        <w:separator/>
      </w:r>
    </w:p>
  </w:footnote>
  <w:footnote w:type="continuationSeparator" w:id="0">
    <w:p w14:paraId="509C00CC" w14:textId="77777777" w:rsidR="00604939" w:rsidRDefault="0060493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8BC9" w14:textId="77777777" w:rsidR="002D3646" w:rsidRDefault="002D3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7F0B" w14:textId="77777777" w:rsidR="002D3646" w:rsidRDefault="002D3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3646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2A5B"/>
    <w:rsid w:val="00586C93"/>
    <w:rsid w:val="00597FEA"/>
    <w:rsid w:val="005F4C6C"/>
    <w:rsid w:val="005F69FF"/>
    <w:rsid w:val="00604939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32F7"/>
    <w:rsid w:val="009C447B"/>
    <w:rsid w:val="009C6579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46B13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D0618-0ED1-495B-B2E1-589FF17050C0}"/>
</file>

<file path=customXml/itemProps2.xml><?xml version="1.0" encoding="utf-8"?>
<ds:datastoreItem xmlns:ds="http://schemas.openxmlformats.org/officeDocument/2006/customXml" ds:itemID="{2FCBAE39-EA34-4228-B515-746A43868A13}"/>
</file>

<file path=customXml/itemProps3.xml><?xml version="1.0" encoding="utf-8"?>
<ds:datastoreItem xmlns:ds="http://schemas.openxmlformats.org/officeDocument/2006/customXml" ds:itemID="{8C573D03-5847-488F-834A-FDB16D0C8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2018-08-01T18:12:00Z</dcterms:created>
  <dcterms:modified xsi:type="dcterms:W3CDTF">2022-09-19T20:23:00Z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