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347F42B4" w:rsidR="00B02CD4" w:rsidRPr="002F591F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7D6D857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B30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07D6D857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B3045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5B3045" w:rsidRPr="002F591F">
        <w:rPr>
          <w:rFonts w:ascii="Arial" w:hAnsi="Arial" w:cs="Arial"/>
          <w:b/>
          <w:noProof/>
          <w:sz w:val="40"/>
          <w:szCs w:val="40"/>
        </w:rPr>
        <w:t>Our Survey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69C80CD0" w14:textId="77777777" w:rsidR="00FE3080" w:rsidRPr="00FE3080" w:rsidRDefault="00FE3080" w:rsidP="009F3512">
      <w:pPr>
        <w:spacing w:after="120"/>
        <w:rPr>
          <w:rFonts w:ascii="Arial" w:eastAsia="Arial" w:hAnsi="Arial" w:cs="Arial"/>
          <w:bCs/>
          <w:spacing w:val="-1"/>
          <w:sz w:val="10"/>
          <w:szCs w:val="10"/>
        </w:rPr>
      </w:pPr>
    </w:p>
    <w:p w14:paraId="608ED9E9" w14:textId="77777777" w:rsidR="00AE48DC" w:rsidRDefault="00AE48DC" w:rsidP="00AE48DC">
      <w:pPr>
        <w:spacing w:before="120"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 xml:space="preserve">Our question: </w:t>
      </w:r>
    </w:p>
    <w:p w14:paraId="763654C6" w14:textId="634A9D27" w:rsidR="00AE48DC" w:rsidRPr="00AE48DC" w:rsidRDefault="00AE48DC" w:rsidP="00AE48DC">
      <w:pPr>
        <w:spacing w:before="120"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_________________________________________________</w:t>
      </w:r>
    </w:p>
    <w:p w14:paraId="1D5F3288" w14:textId="3152622B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_________________________________________________</w:t>
      </w:r>
    </w:p>
    <w:p w14:paraId="682255F5" w14:textId="77777777" w:rsidR="00AE48DC" w:rsidRPr="00AE48DC" w:rsidRDefault="00AE48DC" w:rsidP="00AE48DC">
      <w:pPr>
        <w:rPr>
          <w:rFonts w:ascii="Arial" w:hAnsi="Arial" w:cs="Arial"/>
          <w:sz w:val="36"/>
          <w:szCs w:val="36"/>
        </w:rPr>
      </w:pPr>
    </w:p>
    <w:p w14:paraId="418790C3" w14:textId="77777777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 xml:space="preserve">Possible answers: </w:t>
      </w:r>
      <w:r w:rsidRPr="00AE48DC">
        <w:rPr>
          <w:rFonts w:ascii="Arial" w:hAnsi="Arial" w:cs="Arial"/>
          <w:sz w:val="36"/>
          <w:szCs w:val="36"/>
        </w:rPr>
        <w:tab/>
        <w:t>_______________________________</w:t>
      </w:r>
    </w:p>
    <w:p w14:paraId="3E024914" w14:textId="23AEEAE7" w:rsidR="00AE48DC" w:rsidRPr="00AE48DC" w:rsidRDefault="00AE48DC" w:rsidP="00AE48DC">
      <w:pPr>
        <w:tabs>
          <w:tab w:val="left" w:pos="3544"/>
        </w:tabs>
        <w:spacing w:after="360"/>
        <w:ind w:left="720" w:firstLine="72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ab/>
      </w:r>
      <w:r w:rsidRPr="00AE48DC">
        <w:rPr>
          <w:rFonts w:ascii="Arial" w:hAnsi="Arial" w:cs="Arial"/>
          <w:sz w:val="36"/>
          <w:szCs w:val="36"/>
        </w:rPr>
        <w:tab/>
        <w:t xml:space="preserve">_______________________________ </w:t>
      </w:r>
    </w:p>
    <w:p w14:paraId="08488DF2" w14:textId="1EFE5766" w:rsidR="00AE48DC" w:rsidRPr="00AE48DC" w:rsidRDefault="00AE48DC" w:rsidP="00AE48DC">
      <w:pPr>
        <w:spacing w:after="360"/>
        <w:ind w:left="2880" w:firstLine="72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 xml:space="preserve">_______________________________  </w:t>
      </w:r>
    </w:p>
    <w:p w14:paraId="6259B0DB" w14:textId="77777777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</w:p>
    <w:p w14:paraId="25E2A36B" w14:textId="77777777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Our findings:</w:t>
      </w:r>
    </w:p>
    <w:p w14:paraId="02A3FBE5" w14:textId="77777777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</w:p>
    <w:p w14:paraId="68032042" w14:textId="77777777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</w:p>
    <w:p w14:paraId="2FD55275" w14:textId="77777777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</w:p>
    <w:p w14:paraId="25C929B9" w14:textId="77777777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What this tells us:</w:t>
      </w:r>
    </w:p>
    <w:p w14:paraId="599C939D" w14:textId="112ECF1B" w:rsidR="00AB7B20" w:rsidRPr="00AE48DC" w:rsidRDefault="00AB7B20" w:rsidP="00AE48DC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AB7B20" w:rsidRPr="00AE48D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8FBB" w14:textId="77777777" w:rsidR="00B95CA8" w:rsidRDefault="00B95CA8" w:rsidP="00D34720">
      <w:r>
        <w:separator/>
      </w:r>
    </w:p>
  </w:endnote>
  <w:endnote w:type="continuationSeparator" w:id="0">
    <w:p w14:paraId="0F881227" w14:textId="77777777" w:rsidR="00B95CA8" w:rsidRDefault="00B95CA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7BEDA4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AA1025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53F740D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A1025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0BB2" w14:textId="77777777" w:rsidR="00B95CA8" w:rsidRDefault="00B95CA8" w:rsidP="00D34720">
      <w:r>
        <w:separator/>
      </w:r>
    </w:p>
  </w:footnote>
  <w:footnote w:type="continuationSeparator" w:id="0">
    <w:p w14:paraId="70CC1725" w14:textId="77777777" w:rsidR="00B95CA8" w:rsidRDefault="00B95CA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591F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1025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95CA8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1735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9EF6B0-20B6-4A94-B411-D3BAC89D9938}"/>
</file>

<file path=customXml/itemProps2.xml><?xml version="1.0" encoding="utf-8"?>
<ds:datastoreItem xmlns:ds="http://schemas.openxmlformats.org/officeDocument/2006/customXml" ds:itemID="{01D76152-A51B-4715-AC3A-0F4867B64A5A}"/>
</file>

<file path=customXml/itemProps3.xml><?xml version="1.0" encoding="utf-8"?>
<ds:datastoreItem xmlns:ds="http://schemas.openxmlformats.org/officeDocument/2006/customXml" ds:itemID="{03F48C92-6751-4CEA-AE75-B25025C5B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dcterms:created xsi:type="dcterms:W3CDTF">2018-08-01T18:14:00Z</dcterms:created>
  <dcterms:modified xsi:type="dcterms:W3CDTF">2022-09-19T20:26:00Z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