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224E" w14:textId="0F08393D" w:rsidR="00542746" w:rsidRPr="003D350C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3D350C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463D9B88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131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463D9B88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13186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50C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1E150BF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EE5BD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3D350C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07867" w:rsidRPr="003D350C">
        <w:rPr>
          <w:rFonts w:ascii="Arial" w:hAnsi="Arial" w:cs="Arial"/>
          <w:b/>
          <w:noProof/>
          <w:sz w:val="34"/>
          <w:szCs w:val="34"/>
        </w:rPr>
        <w:t>Tangram</w:t>
      </w:r>
      <w:r w:rsidR="00651165" w:rsidRPr="003D350C">
        <w:rPr>
          <w:rFonts w:ascii="Arial" w:hAnsi="Arial" w:cs="Arial"/>
          <w:b/>
          <w:noProof/>
          <w:sz w:val="34"/>
          <w:szCs w:val="34"/>
        </w:rPr>
        <w:t xml:space="preserve"> Cutouts</w:t>
      </w:r>
    </w:p>
    <w:p w14:paraId="4E53F757" w14:textId="77777777" w:rsidR="009B1CAB" w:rsidRDefault="009B1CAB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0644AD95" w14:textId="77777777" w:rsidR="009B1CAB" w:rsidRDefault="009B1CAB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266A6B12" w14:textId="40AB32D1" w:rsidR="00361163" w:rsidRPr="009D11FC" w:rsidRDefault="00327258" w:rsidP="009B1CAB">
      <w:pPr>
        <w:tabs>
          <w:tab w:val="left" w:pos="1134"/>
          <w:tab w:val="left" w:pos="2552"/>
          <w:tab w:val="left" w:pos="2977"/>
        </w:tabs>
        <w:jc w:val="center"/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9B1CAB">
        <w:rPr>
          <w:noProof/>
        </w:rPr>
        <w:drawing>
          <wp:inline distT="0" distB="0" distL="0" distR="0" wp14:anchorId="5630D452" wp14:editId="79D07CE3">
            <wp:extent cx="3654000" cy="3654000"/>
            <wp:effectExtent l="0" t="0" r="3810" b="3810"/>
            <wp:docPr id="10" name="Picture 10" descr="../../../Mathology%202/BLM%20WORKING%20FILES/Batch%207_BLM%20working%20files/Batch%207_Jpegs/Tech/Geometry/fg04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7_BLM%20working%20files/Batch%207_Jpegs/Tech/Geometry/fg04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000" cy="36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94D5" w14:textId="77777777" w:rsidR="00DF2CDF" w:rsidRDefault="00DF2CDF" w:rsidP="00D34720">
      <w:r>
        <w:separator/>
      </w:r>
    </w:p>
  </w:endnote>
  <w:endnote w:type="continuationSeparator" w:id="0">
    <w:p w14:paraId="1C04902C" w14:textId="77777777" w:rsidR="00DF2CDF" w:rsidRDefault="00DF2CD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6BB6" w14:textId="77777777" w:rsidR="00913186" w:rsidRDefault="00913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5B3372EF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913186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3F19D76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1318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5C70" w14:textId="77777777" w:rsidR="00913186" w:rsidRDefault="00913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B7AC" w14:textId="77777777" w:rsidR="00DF2CDF" w:rsidRDefault="00DF2CDF" w:rsidP="00D34720">
      <w:r>
        <w:separator/>
      </w:r>
    </w:p>
  </w:footnote>
  <w:footnote w:type="continuationSeparator" w:id="0">
    <w:p w14:paraId="2E5D2891" w14:textId="77777777" w:rsidR="00DF2CDF" w:rsidRDefault="00DF2CD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773D" w14:textId="77777777" w:rsidR="00913186" w:rsidRDefault="00913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20D8" w14:textId="77777777" w:rsidR="00913186" w:rsidRDefault="009131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350C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A50DC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13186"/>
    <w:rsid w:val="00930D0A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D356C"/>
    <w:rsid w:val="00AE06F3"/>
    <w:rsid w:val="00AE383A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056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DF2CDF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F7EB1-BABD-4E67-8585-B07A0965F8FE}"/>
</file>

<file path=customXml/itemProps2.xml><?xml version="1.0" encoding="utf-8"?>
<ds:datastoreItem xmlns:ds="http://schemas.openxmlformats.org/officeDocument/2006/customXml" ds:itemID="{7D1B6D41-35A6-4660-A2BC-100F02AAAAF2}"/>
</file>

<file path=customXml/itemProps3.xml><?xml version="1.0" encoding="utf-8"?>
<ds:datastoreItem xmlns:ds="http://schemas.openxmlformats.org/officeDocument/2006/customXml" ds:itemID="{D53ED4B4-C314-49B5-B05F-51BE37495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2018-07-31T04:02:00Z</dcterms:created>
  <dcterms:modified xsi:type="dcterms:W3CDTF">2022-09-16T20:39:00Z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