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035A9E38" w:rsidR="009E56E6" w:rsidRPr="00C32B72" w:rsidRDefault="009E56E6" w:rsidP="009E56E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C32B7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BE9B07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5F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5BE9B07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5F16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B7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45F2DA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C32B72"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C32B72">
        <w:rPr>
          <w:rFonts w:ascii="Arial" w:hAnsi="Arial" w:cs="Arial"/>
          <w:b/>
          <w:noProof/>
          <w:sz w:val="36"/>
          <w:szCs w:val="36"/>
        </w:rPr>
        <w:t xml:space="preserve">Make It Symmetrical </w:t>
      </w:r>
    </w:p>
    <w:p w14:paraId="46747A39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Verdana" w:hAnsi="Verdana"/>
          <w:b/>
          <w:noProof/>
          <w:sz w:val="34"/>
          <w:szCs w:val="34"/>
        </w:rPr>
      </w:pPr>
    </w:p>
    <w:p w14:paraId="39261190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47C8FEB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 w:rsidRPr="009E56E6">
        <w:rPr>
          <w:rFonts w:ascii="Arial" w:hAnsi="Arial" w:cs="Arial"/>
          <w:sz w:val="36"/>
          <w:szCs w:val="36"/>
        </w:rPr>
        <w:t>Create a symmetrical design.</w:t>
      </w:r>
    </w:p>
    <w:p w14:paraId="39A9CC3D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E56E6" w14:paraId="517F2075" w14:textId="77777777" w:rsidTr="00F54473">
        <w:trPr>
          <w:trHeight w:val="9128"/>
        </w:trPr>
        <w:tc>
          <w:tcPr>
            <w:tcW w:w="4675" w:type="dxa"/>
          </w:tcPr>
          <w:p w14:paraId="164F08E6" w14:textId="77777777" w:rsidR="009E56E6" w:rsidRDefault="009E56E6" w:rsidP="00F54473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71151979" w14:textId="77777777" w:rsidR="009E56E6" w:rsidRDefault="009E56E6" w:rsidP="00F54473">
            <w:pPr>
              <w:rPr>
                <w:rFonts w:cs="Arial"/>
              </w:rPr>
            </w:pPr>
          </w:p>
        </w:tc>
      </w:tr>
    </w:tbl>
    <w:p w14:paraId="4736A46F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</w:p>
    <w:p w14:paraId="159C9FA6" w14:textId="77777777" w:rsidR="009E56E6" w:rsidRDefault="009E56E6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7F74224E" w14:textId="33D88D65" w:rsidR="00542746" w:rsidRPr="00C32B72" w:rsidRDefault="00D72D65" w:rsidP="00C32B72">
      <w:pPr>
        <w:tabs>
          <w:tab w:val="left" w:pos="1134"/>
          <w:tab w:val="left" w:pos="2552"/>
          <w:tab w:val="left" w:pos="2977"/>
        </w:tabs>
        <w:ind w:left="2552"/>
        <w:rPr>
          <w:rFonts w:ascii="Arial" w:hAnsi="Arial" w:cs="Arial"/>
          <w:b/>
          <w:noProof/>
          <w:sz w:val="36"/>
          <w:szCs w:val="36"/>
        </w:rPr>
      </w:pPr>
      <w:r w:rsidRPr="00C32B72">
        <w:rPr>
          <w:rFonts w:ascii="Verdana" w:hAnsi="Verdan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8B9D802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5F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 w:rsidR="009E56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118AC" id="Text Box 30" o:spid="_x0000_s1027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7E54BBE5" w14:textId="48B9D802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5F16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 w:rsidR="009E56E6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B72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40386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1B9499B"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B31CF4" w:rsidRPr="00C32B72">
        <w:rPr>
          <w:rFonts w:ascii="Arial" w:hAnsi="Arial" w:cs="Arial"/>
          <w:b/>
          <w:noProof/>
          <w:sz w:val="36"/>
          <w:szCs w:val="36"/>
        </w:rPr>
        <w:t>Make It Symmetrical</w:t>
      </w:r>
      <w:r w:rsidR="000367D7" w:rsidRPr="00C32B72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0367D7" w:rsidRPr="00C32B72">
        <w:rPr>
          <w:rFonts w:ascii="Arial" w:hAnsi="Arial" w:cs="Arial"/>
          <w:b/>
          <w:noProof/>
          <w:sz w:val="36"/>
          <w:szCs w:val="36"/>
        </w:rPr>
        <w:br/>
        <w:t>(for Accommodations)</w:t>
      </w:r>
    </w:p>
    <w:p w14:paraId="4E53F757" w14:textId="4340DE34" w:rsidR="009B1CAB" w:rsidRDefault="00C32B72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tab/>
      </w:r>
    </w:p>
    <w:p w14:paraId="4E8FCF43" w14:textId="0619E652" w:rsidR="009E56E6" w:rsidRDefault="009E56E6" w:rsidP="00B30C1D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 w:rsidRPr="009E56E6">
        <w:rPr>
          <w:rFonts w:ascii="Arial" w:hAnsi="Arial" w:cs="Arial"/>
          <w:sz w:val="36"/>
          <w:szCs w:val="36"/>
        </w:rPr>
        <w:t>Create a symmetrical design.</w:t>
      </w:r>
    </w:p>
    <w:p w14:paraId="368A41AC" w14:textId="2AA58BCA" w:rsidR="009E56E6" w:rsidRDefault="00485245" w:rsidP="00B30C1D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3C01DD65" wp14:editId="72AD5322">
            <wp:simplePos x="0" y="0"/>
            <wp:positionH relativeFrom="column">
              <wp:posOffset>0</wp:posOffset>
            </wp:positionH>
            <wp:positionV relativeFrom="paragraph">
              <wp:posOffset>263525</wp:posOffset>
            </wp:positionV>
            <wp:extent cx="6286500" cy="6219825"/>
            <wp:effectExtent l="0" t="0" r="0" b="9525"/>
            <wp:wrapSquare wrapText="bothSides"/>
            <wp:docPr id="1" name="Picture 1" descr="C:\Users\vlee9be\Downloads\M2_batch7_artlog_blm_tech (1) (1)\M2_batch7_artlog_blm_tech\Jpg\fg03_g03_a16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M2_batch7_artlog_blm_tech (1) (1)\M2_batch7_artlog_blm_tech\Jpg\fg03_g03_a16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31C4B" w14:textId="5A404176" w:rsidR="009E56E6" w:rsidRPr="009E56E6" w:rsidRDefault="009E56E6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6"/>
          <w:szCs w:val="36"/>
        </w:rPr>
      </w:pPr>
    </w:p>
    <w:p w14:paraId="57AE1A07" w14:textId="65F573DA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5208" w14:textId="77777777" w:rsidR="009B3015" w:rsidRDefault="009B3015" w:rsidP="00D34720">
      <w:r>
        <w:separator/>
      </w:r>
    </w:p>
  </w:endnote>
  <w:endnote w:type="continuationSeparator" w:id="0">
    <w:p w14:paraId="44C194C0" w14:textId="77777777" w:rsidR="009B3015" w:rsidRDefault="009B301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505D71A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FC5F1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9EB3E6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C5F1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8D75" w14:textId="77777777" w:rsidR="009B3015" w:rsidRDefault="009B3015" w:rsidP="00D34720">
      <w:r>
        <w:separator/>
      </w:r>
    </w:p>
  </w:footnote>
  <w:footnote w:type="continuationSeparator" w:id="0">
    <w:p w14:paraId="5BED70B6" w14:textId="77777777" w:rsidR="009B3015" w:rsidRDefault="009B301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48E3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5245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C5E77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96975"/>
    <w:rsid w:val="009A2944"/>
    <w:rsid w:val="009A647D"/>
    <w:rsid w:val="009B1CAB"/>
    <w:rsid w:val="009B3015"/>
    <w:rsid w:val="009B4815"/>
    <w:rsid w:val="009C447B"/>
    <w:rsid w:val="009D11FC"/>
    <w:rsid w:val="009D6A0E"/>
    <w:rsid w:val="009E56E6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0199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32B72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94BE4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C5F16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1D231-41FD-4093-B51E-1899FB0E9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3C0F-DC3C-4673-B409-CD62ED710746}"/>
</file>

<file path=customXml/itemProps3.xml><?xml version="1.0" encoding="utf-8"?>
<ds:datastoreItem xmlns:ds="http://schemas.openxmlformats.org/officeDocument/2006/customXml" ds:itemID="{43BFF315-EB9A-4263-8D64-454C7B684470}"/>
</file>

<file path=customXml/itemProps4.xml><?xml version="1.0" encoding="utf-8"?>
<ds:datastoreItem xmlns:ds="http://schemas.openxmlformats.org/officeDocument/2006/customXml" ds:itemID="{F7784E26-C06F-4A9A-953A-3550E3AA4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2018-07-31T04:09:00Z</dcterms:created>
  <dcterms:modified xsi:type="dcterms:W3CDTF">2022-09-16T20:46:00Z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