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5A38B45B" w:rsidR="00E42C47" w:rsidRPr="00AB0C2D" w:rsidRDefault="00BF37D2" w:rsidP="00243E81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4BB5A417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336800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6F118F49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909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  <w:r w:rsidR="00BF37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84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" filled="f" stroked="f">
                <v:textbox>
                  <w:txbxContent>
                    <w:p w14:paraId="069D4ED0" w14:textId="6F118F49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90970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  <w:r w:rsidR="00BF37D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4C6BFC65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DCB0F4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86219F">
        <w:rPr>
          <w:rFonts w:ascii="Arial" w:eastAsia="Arial" w:hAnsi="Arial" w:cs="Arial"/>
          <w:b/>
          <w:noProof/>
          <w:sz w:val="40"/>
          <w:szCs w:val="40"/>
        </w:rPr>
        <w:t>Months of the Year Game Board</w:t>
      </w:r>
    </w:p>
    <w:p w14:paraId="7E6F866A" w14:textId="035C8AAD" w:rsidR="00616B25" w:rsidRDefault="00655D7F" w:rsidP="00466EF9">
      <w:pPr>
        <w:spacing w:after="160" w:line="259" w:lineRule="auto"/>
        <w:rPr>
          <w:rStyle w:val="CommentReference"/>
        </w:rPr>
      </w:pPr>
    </w:p>
    <w:p w14:paraId="1040CEEA" w14:textId="1F4DAD81" w:rsidR="00E22A79" w:rsidRDefault="00992DC3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09EB7264" wp14:editId="6F825C81">
            <wp:extent cx="6548400" cy="5464800"/>
            <wp:effectExtent l="0" t="0" r="5080" b="0"/>
            <wp:docPr id="3" name="Picture 3" descr="../../../Mathology%202/BLM%20WORKING%20FILES/Batch%207_BLM%20working%20files/Batch%207_Jpegs/Tech/Measurement/fg01_m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Measurement/fg01_mINT_a05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E83D" w14:textId="77777777" w:rsidR="00E22A79" w:rsidRDefault="00E22A7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03BE70EE" w14:textId="77777777" w:rsidR="00BD5E99" w:rsidRDefault="00BF37D2" w:rsidP="00E22A79">
      <w:pPr>
        <w:tabs>
          <w:tab w:val="center" w:pos="2410"/>
          <w:tab w:val="left" w:pos="4536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1FC3E" wp14:editId="038B8A58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C7E87" w14:textId="2117C742" w:rsidR="00E22A79" w:rsidRPr="00764D7F" w:rsidRDefault="00E22A79" w:rsidP="00E22A7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909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  <w:r w:rsidR="00BF37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BAEB5F1" w14:textId="77777777" w:rsidR="00E22A79" w:rsidRDefault="00E22A79" w:rsidP="00E22A7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1FC3E" id="Text Box 4" o:spid="_x0000_s1027" type="#_x0000_t202" style="position:absolute;left:0;text-align:left;margin-left:-5pt;margin-top:4pt;width:162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" filled="f" stroked="f">
                <v:textbox>
                  <w:txbxContent>
                    <w:p w14:paraId="119C7E87" w14:textId="2117C742" w:rsidR="00E22A79" w:rsidRPr="00764D7F" w:rsidRDefault="00E22A79" w:rsidP="00E22A7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90970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  <w:r w:rsidR="00BF37D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BAEB5F1" w14:textId="77777777" w:rsidR="00E22A79" w:rsidRDefault="00E22A79" w:rsidP="00E22A7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2FC1D" wp14:editId="55D94757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4348DCE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ka0MHS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 w:rsidR="00E22A79">
        <w:rPr>
          <w:rFonts w:ascii="Arial" w:eastAsia="Arial" w:hAnsi="Arial" w:cs="Arial"/>
          <w:b/>
          <w:noProof/>
          <w:sz w:val="40"/>
          <w:szCs w:val="40"/>
        </w:rPr>
        <w:t xml:space="preserve">Months of the Year </w:t>
      </w:r>
      <w:r w:rsidR="00BD5E99">
        <w:rPr>
          <w:rFonts w:ascii="Arial" w:eastAsia="Arial" w:hAnsi="Arial" w:cs="Arial"/>
          <w:b/>
          <w:noProof/>
          <w:sz w:val="40"/>
          <w:szCs w:val="40"/>
        </w:rPr>
        <w:t>Game Board</w:t>
      </w:r>
    </w:p>
    <w:p w14:paraId="24BB5639" w14:textId="3BFEFA28" w:rsidR="00E22A79" w:rsidRPr="00AB0C2D" w:rsidRDefault="00E22A79" w:rsidP="00E22A79">
      <w:pPr>
        <w:tabs>
          <w:tab w:val="center" w:pos="2410"/>
          <w:tab w:val="left" w:pos="4536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</w:rPr>
        <w:t>(for Extension)</w:t>
      </w:r>
    </w:p>
    <w:p w14:paraId="6DA72E4A" w14:textId="77777777" w:rsidR="00E22A79" w:rsidRDefault="00E22A79" w:rsidP="00E22A79">
      <w:pPr>
        <w:spacing w:after="160" w:line="259" w:lineRule="auto"/>
        <w:rPr>
          <w:rStyle w:val="CommentReference"/>
        </w:rPr>
      </w:pPr>
    </w:p>
    <w:p w14:paraId="41A7B75B" w14:textId="095F3D84" w:rsidR="00E22A79" w:rsidRPr="00E42C47" w:rsidRDefault="008E5725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C6DE91E" wp14:editId="0D615EE2">
            <wp:extent cx="6548400" cy="5464800"/>
            <wp:effectExtent l="0" t="0" r="5080" b="0"/>
            <wp:docPr id="7" name="Picture 7" descr="../../../Mathology%202/BLM%20WORKING%20FILES/Batch%207_BLM%20working%20files/Batch%207_Jpegs/Tech/Measurement/fg02_m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Measurement/fg02_mINT_a05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A15F" w14:textId="77777777" w:rsidR="00466EF9" w:rsidRPr="00E42C47" w:rsidRDefault="00466EF9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4DC5" w14:textId="77777777" w:rsidR="00EC6374" w:rsidRDefault="00EC6374">
      <w:r>
        <w:separator/>
      </w:r>
    </w:p>
  </w:endnote>
  <w:endnote w:type="continuationSeparator" w:id="0">
    <w:p w14:paraId="7CFEB8BA" w14:textId="77777777" w:rsidR="00EC6374" w:rsidRDefault="00EC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23106204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99097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32E07C13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90970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28DB" w14:textId="77777777" w:rsidR="00EC6374" w:rsidRDefault="00EC6374">
      <w:r>
        <w:separator/>
      </w:r>
    </w:p>
  </w:footnote>
  <w:footnote w:type="continuationSeparator" w:id="0">
    <w:p w14:paraId="0EA3B563" w14:textId="77777777" w:rsidR="00EC6374" w:rsidRDefault="00EC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43E81"/>
    <w:rsid w:val="0026088C"/>
    <w:rsid w:val="002B3560"/>
    <w:rsid w:val="002C3A36"/>
    <w:rsid w:val="0030257F"/>
    <w:rsid w:val="0038491D"/>
    <w:rsid w:val="003D3965"/>
    <w:rsid w:val="003D6D0B"/>
    <w:rsid w:val="00442075"/>
    <w:rsid w:val="00466EF9"/>
    <w:rsid w:val="0050596E"/>
    <w:rsid w:val="0056497E"/>
    <w:rsid w:val="005A77AD"/>
    <w:rsid w:val="00655D7F"/>
    <w:rsid w:val="006B0707"/>
    <w:rsid w:val="00763343"/>
    <w:rsid w:val="00796BB7"/>
    <w:rsid w:val="008541C8"/>
    <w:rsid w:val="0086219F"/>
    <w:rsid w:val="00882C41"/>
    <w:rsid w:val="008845A7"/>
    <w:rsid w:val="008B6F98"/>
    <w:rsid w:val="008E1539"/>
    <w:rsid w:val="008E5725"/>
    <w:rsid w:val="00990970"/>
    <w:rsid w:val="00992DC3"/>
    <w:rsid w:val="00A5405A"/>
    <w:rsid w:val="00A72A0C"/>
    <w:rsid w:val="00A90E2E"/>
    <w:rsid w:val="00BD5E99"/>
    <w:rsid w:val="00BF37D2"/>
    <w:rsid w:val="00CC65B0"/>
    <w:rsid w:val="00CE3973"/>
    <w:rsid w:val="00D750F5"/>
    <w:rsid w:val="00D917E3"/>
    <w:rsid w:val="00DE5435"/>
    <w:rsid w:val="00E20442"/>
    <w:rsid w:val="00E22A79"/>
    <w:rsid w:val="00E250F9"/>
    <w:rsid w:val="00E42C47"/>
    <w:rsid w:val="00EA6856"/>
    <w:rsid w:val="00EC6374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0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970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6F096-B0FB-429D-B1B4-8C652280C387}"/>
</file>

<file path=customXml/itemProps2.xml><?xml version="1.0" encoding="utf-8"?>
<ds:datastoreItem xmlns:ds="http://schemas.openxmlformats.org/officeDocument/2006/customXml" ds:itemID="{9B641ED4-C2E0-46D0-B723-ABD8410BE67D}"/>
</file>

<file path=customXml/itemProps3.xml><?xml version="1.0" encoding="utf-8"?>
<ds:datastoreItem xmlns:ds="http://schemas.openxmlformats.org/officeDocument/2006/customXml" ds:itemID="{CA730FBB-DB00-4EB1-A6DB-D0D285D6F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14</cp:revision>
  <dcterms:created xsi:type="dcterms:W3CDTF">2018-07-15T23:46:00Z</dcterms:created>
  <dcterms:modified xsi:type="dcterms:W3CDTF">2022-09-26T13:41:00Z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