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F4F9E" w14:textId="125ED064" w:rsidR="00767914" w:rsidRPr="004A523B" w:rsidRDefault="007C402F" w:rsidP="0054272B">
      <w:pPr>
        <w:tabs>
          <w:tab w:val="left" w:pos="3402"/>
          <w:tab w:val="left" w:pos="7101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7C402F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14306C" wp14:editId="1158F792">
                <wp:simplePos x="0" y="0"/>
                <wp:positionH relativeFrom="column">
                  <wp:posOffset>-60960</wp:posOffset>
                </wp:positionH>
                <wp:positionV relativeFrom="paragraph">
                  <wp:posOffset>48260</wp:posOffset>
                </wp:positionV>
                <wp:extent cx="2096135" cy="294640"/>
                <wp:effectExtent l="0" t="0" r="0" b="1016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61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37AD3" w14:textId="7DA82E8E" w:rsidR="007C402F" w:rsidRPr="00764D7F" w:rsidRDefault="007C402F" w:rsidP="007C402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Math Every Day: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21703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</w:t>
                            </w:r>
                          </w:p>
                          <w:p w14:paraId="545BBE47" w14:textId="77777777" w:rsidR="007C402F" w:rsidRDefault="007C402F" w:rsidP="007C402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4306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4.8pt;margin-top:3.8pt;width:165.05pt;height:2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" filled="f" stroked="f">
                <v:textbox>
                  <w:txbxContent>
                    <w:p w14:paraId="26137AD3" w14:textId="7DA82E8E" w:rsidR="007C402F" w:rsidRPr="00764D7F" w:rsidRDefault="007C402F" w:rsidP="007C402F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Math Every Day: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21703B">
                        <w:rPr>
                          <w:rFonts w:ascii="Arial" w:hAnsi="Arial" w:cs="Arial"/>
                          <w:b/>
                          <w:bCs/>
                        </w:rPr>
                        <w:t>5</w:t>
                      </w:r>
                    </w:p>
                    <w:p w14:paraId="545BBE47" w14:textId="77777777" w:rsidR="007C402F" w:rsidRDefault="007C402F" w:rsidP="007C402F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C402F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223A1" wp14:editId="1D1E5882">
                <wp:simplePos x="0" y="0"/>
                <wp:positionH relativeFrom="column">
                  <wp:posOffset>-62865</wp:posOffset>
                </wp:positionH>
                <wp:positionV relativeFrom="paragraph">
                  <wp:posOffset>2540</wp:posOffset>
                </wp:positionV>
                <wp:extent cx="2058035" cy="345440"/>
                <wp:effectExtent l="0" t="0" r="24765" b="3556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80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447973D7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4.95pt;margin-top:.2pt;width:162.0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"/>
            </w:pict>
          </mc:Fallback>
        </mc:AlternateContent>
      </w:r>
      <w:r w:rsidR="0056696C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1508A4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Images of Everyday Items</w:t>
      </w:r>
    </w:p>
    <w:p w14:paraId="4E223680" w14:textId="77777777" w:rsidR="00F47D92" w:rsidRDefault="00F47D92" w:rsidP="00F44783">
      <w:pPr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leGrid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4536"/>
        <w:gridCol w:w="2410"/>
      </w:tblGrid>
      <w:tr w:rsidR="001143FB" w14:paraId="78D470D7" w14:textId="77777777" w:rsidTr="000E0E9B">
        <w:trPr>
          <w:trHeight w:val="1709"/>
        </w:trPr>
        <w:tc>
          <w:tcPr>
            <w:tcW w:w="10060" w:type="dxa"/>
            <w:gridSpan w:val="3"/>
          </w:tcPr>
          <w:p w14:paraId="0B81422D" w14:textId="1A5CE81B" w:rsidR="00C36439" w:rsidRDefault="00984039" w:rsidP="00F4478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79411884" wp14:editId="38452E57">
                  <wp:extent cx="1232535" cy="1307235"/>
                  <wp:effectExtent l="0" t="0" r="12065" b="0"/>
                  <wp:docPr id="13" name="Picture 13" descr="../../../Mathology%202/OLD/BATCH%202/OLD/FOR%20CHERYL_batch2/Batch%202%20Pass%202/batch-2_creative_blm_art/fg01_n08_a48_ma2_blm/fg01d_n08_a48_ma2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../../../Mathology%202/OLD/BATCH%202/OLD/FOR%20CHERYL_batch2/Batch%202%20Pass%202/batch-2_creative_blm_art/fg01_n08_a48_ma2_blm/fg01d_n08_a48_ma2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232535" cy="1307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36439"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6A969A8E" wp14:editId="160ADB5F">
                  <wp:extent cx="1882141" cy="1158240"/>
                  <wp:effectExtent l="0" t="0" r="0" b="10160"/>
                  <wp:docPr id="3" name="Picture 3" descr="../../../Mathology%202/OLD/BATCH%202/OLD/Batch2%20From%20Cheryl_Feb5/batch-2_creative_blm_art/fg02_n08_a49_ma2_blm/fg02b_n08_a49_ma2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OLD/BATCH%202/OLD/Batch2%20From%20Cheryl_Feb5/batch-2_creative_blm_art/fg02_n08_a49_ma2_blm/fg02b_n08_a49_ma2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337" cy="1170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36439"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3D7FDBD5" wp14:editId="32675E75">
                  <wp:extent cx="1179601" cy="1272540"/>
                  <wp:effectExtent l="0" t="0" r="0" b="0"/>
                  <wp:docPr id="7" name="Picture 7" descr="../../../Mathology%202/OLD/BATCH%202/OLD/Batch2%20From%20Cheryl_Feb5/batch-2_creative_blm_art/fg01_n08_a49_ma2_blm/fg01d_n08_a49_ma2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../../../Mathology%202/OLD/BATCH%202/OLD/Batch2%20From%20Cheryl_Feb5/batch-2_creative_blm_art/fg01_n08_a49_ma2_blm/fg01d_n08_a49_ma2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3817" cy="1309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36439"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5EE4EA58" wp14:editId="0EFF1015">
                  <wp:extent cx="1760250" cy="1247140"/>
                  <wp:effectExtent l="0" t="0" r="0" b="0"/>
                  <wp:docPr id="6" name="Picture 6" descr="../../../Mathology%202/OLD/BATCH%202/OLD/Batch2%20From%20Cheryl_Feb5/batch-2_creative_blm_art/fg02_n08_a49_ma2_blm/fg02h_n08_a49_ma2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../../Mathology%202/OLD/BATCH%202/OLD/Batch2%20From%20Cheryl_Feb5/batch-2_creative_blm_art/fg02_n08_a49_ma2_blm/fg02h_n08_a49_ma2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3621" cy="12566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43FB" w14:paraId="13610293" w14:textId="77777777" w:rsidTr="000E0E9B">
        <w:trPr>
          <w:trHeight w:val="1163"/>
        </w:trPr>
        <w:tc>
          <w:tcPr>
            <w:tcW w:w="3114" w:type="dxa"/>
          </w:tcPr>
          <w:p w14:paraId="08F9E6AA" w14:textId="34D78F57" w:rsidR="00760F41" w:rsidRDefault="00760F41" w:rsidP="00F4478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4CA2D40C" wp14:editId="2505F074">
                  <wp:extent cx="1874442" cy="2275840"/>
                  <wp:effectExtent l="0" t="0" r="5715" b="10160"/>
                  <wp:docPr id="14" name="Picture 14" descr="../../../Mathology%202/OLD/BATCH%202/OLD/Batch2%20From%20Cheryl_Feb5/batch-2_creative_blm_art/fg01_n08_a48_ma2_blm/fg01e_n08_a48_ma2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../../../Mathology%202/OLD/BATCH%202/OLD/Batch2%20From%20Cheryl_Feb5/batch-2_creative_blm_art/fg01_n08_a48_ma2_blm/fg01e_n08_a48_ma2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130" cy="2321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gridSpan w:val="2"/>
          </w:tcPr>
          <w:p w14:paraId="46750C2D" w14:textId="22F0D827" w:rsidR="00760F41" w:rsidRDefault="00760F41" w:rsidP="00F4478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44DB82A0" wp14:editId="2194B8C3">
                  <wp:extent cx="2927773" cy="2275840"/>
                  <wp:effectExtent l="0" t="0" r="0" b="10160"/>
                  <wp:docPr id="15" name="Picture 15" descr="../../../Mathology%202/OLD/BATCH%202/OLD/Batch2%20From%20Cheryl_Feb5/batch-2_creative_blm_art/fg02_n08_a49_ma2_blm/fg02f_n08_a49_ma2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../../../Mathology%202/OLD/BATCH%202/OLD/Batch2%20From%20Cheryl_Feb5/batch-2_creative_blm_art/fg02_n08_a49_ma2_blm/fg02f_n08_a49_ma2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773" cy="227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70C07"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0CA1036C" wp14:editId="4C4FA469">
                  <wp:extent cx="1291288" cy="1285240"/>
                  <wp:effectExtent l="0" t="0" r="4445" b="10160"/>
                  <wp:docPr id="17" name="Picture 17" descr="../../../Mathology%202/OLD/BATCH%202/OLD/Batch2%20From%20Cheryl_Feb5/batch-2_creative_blm_art/fg02_n08_a49_ma2_blm/fg02e_n08_a49_ma2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../../../Mathology%202/OLD/BATCH%202/OLD/Batch2%20From%20Cheryl_Feb5/batch-2_creative_blm_art/fg02_n08_a49_ma2_blm/fg02e_n08_a49_ma2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703" cy="1312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43FB" w14:paraId="0B5C80BC" w14:textId="77777777" w:rsidTr="00E76E16">
        <w:trPr>
          <w:trHeight w:val="6336"/>
        </w:trPr>
        <w:tc>
          <w:tcPr>
            <w:tcW w:w="7650" w:type="dxa"/>
            <w:gridSpan w:val="2"/>
          </w:tcPr>
          <w:p w14:paraId="495AC721" w14:textId="5C0FE892" w:rsidR="001143FB" w:rsidRDefault="00E76E16" w:rsidP="00C54CE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4384" behindDoc="0" locked="0" layoutInCell="1" allowOverlap="1" wp14:anchorId="227A3398" wp14:editId="51833BA0">
                  <wp:simplePos x="0" y="0"/>
                  <wp:positionH relativeFrom="column">
                    <wp:posOffset>111775</wp:posOffset>
                  </wp:positionH>
                  <wp:positionV relativeFrom="paragraph">
                    <wp:posOffset>2596249</wp:posOffset>
                  </wp:positionV>
                  <wp:extent cx="2159635" cy="1374140"/>
                  <wp:effectExtent l="0" t="0" r="0" b="0"/>
                  <wp:wrapNone/>
                  <wp:docPr id="16" name="Picture 16" descr="../../../Mathology%202/OLD/BATCH%202/OLD/Batch2%20From%20Cheryl_Feb5/batch-2_creative_blm_art/fg02_n08_a49_ma2_blm/fg02g_n08_a49_ma2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../../../Mathology%202/OLD/BATCH%202/OLD/Batch2%20From%20Cheryl_Feb5/batch-2_creative_blm_art/fg02_n08_a49_ma2_blm/fg02g_n08_a49_ma2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635" cy="1374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 wp14:anchorId="494EA5A1" wp14:editId="71611792">
                  <wp:simplePos x="0" y="0"/>
                  <wp:positionH relativeFrom="column">
                    <wp:posOffset>2335324</wp:posOffset>
                  </wp:positionH>
                  <wp:positionV relativeFrom="paragraph">
                    <wp:posOffset>2595511</wp:posOffset>
                  </wp:positionV>
                  <wp:extent cx="2334260" cy="1323340"/>
                  <wp:effectExtent l="0" t="0" r="8890" b="0"/>
                  <wp:wrapNone/>
                  <wp:docPr id="11" name="Picture 11" descr="../../../Mathology%202/OLD/BATCH%202/OLD/Batch2%20From%20Cheryl_Feb5/batch-2_creative_blm_art/fg01_n08_a49_ma2_blm/fg01c_n08_a49_ma2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../../../Mathology%202/OLD/BATCH%202/OLD/Batch2%20From%20Cheryl_Feb5/batch-2_creative_blm_art/fg01_n08_a49_ma2_blm/fg01c_n08_a49_ma2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4260" cy="1323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 wp14:anchorId="45555E25" wp14:editId="588F9007">
                  <wp:simplePos x="0" y="0"/>
                  <wp:positionH relativeFrom="column">
                    <wp:posOffset>1752511</wp:posOffset>
                  </wp:positionH>
                  <wp:positionV relativeFrom="paragraph">
                    <wp:posOffset>1426549</wp:posOffset>
                  </wp:positionV>
                  <wp:extent cx="1105535" cy="1098550"/>
                  <wp:effectExtent l="0" t="0" r="0" b="635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1098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087CF87D" wp14:editId="495DE231">
                  <wp:simplePos x="0" y="0"/>
                  <wp:positionH relativeFrom="column">
                    <wp:posOffset>3064244</wp:posOffset>
                  </wp:positionH>
                  <wp:positionV relativeFrom="paragraph">
                    <wp:posOffset>1314110</wp:posOffset>
                  </wp:positionV>
                  <wp:extent cx="1486535" cy="1282065"/>
                  <wp:effectExtent l="0" t="0" r="0" b="0"/>
                  <wp:wrapNone/>
                  <wp:docPr id="8" name="Picture 8" descr="../../../Mathology%202/OLD/BATCH%202/OLD/Batch2%20From%20Cheryl_Feb5/batch-2_creative_blm_art/fg01_n08_a48_ma2_blm/fg01b_n08_a48_ma2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../../../Mathology%202/OLD/BATCH%202/OLD/Batch2%20From%20Cheryl_Feb5/batch-2_creative_blm_art/fg01_n08_a48_ma2_blm/fg01b_n08_a48_ma2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6535" cy="128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1143FB"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358A1C79" wp14:editId="06A6576A">
                  <wp:extent cx="3404235" cy="935305"/>
                  <wp:effectExtent l="0" t="0" r="0" b="5080"/>
                  <wp:docPr id="9" name="Picture 9" descr="../../../Mathology%202/OLD/BATCH%202/OLD/FOR%20CHERYL_batch2/Batch%202%20Pass%202/batch-2_creative_blm_art/fg01_n08_a48_ma2_blm/fg01c_n08_a48_ma2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../../../Mathology%202/OLD/BATCH%202/OLD/FOR%20CHERYL_batch2/Batch%202%20Pass%202/batch-2_creative_blm_art/fg01_n08_a48_ma2_blm/fg01c_n08_a48_ma2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223" cy="942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70C07"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034C5A8C" wp14:editId="5840BA3C">
                  <wp:extent cx="983535" cy="1094740"/>
                  <wp:effectExtent l="0" t="0" r="7620" b="0"/>
                  <wp:docPr id="2" name="Picture 2" descr="../../../Mathology%202/OLD/BATCH%202/OLD/Batch2%20From%20Cheryl_Feb5/batch-2_creative_blm_art/fg02_n08_a49_ma2_blm/fg02a_n08_a49_ma2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OLD/BATCH%202/OLD/Batch2%20From%20Cheryl_Feb5/batch-2_creative_blm_art/fg02_n08_a49_ma2_blm/fg02a_n08_a49_ma2_blm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223" t="7630"/>
                          <a:stretch/>
                        </pic:blipFill>
                        <pic:spPr bwMode="auto">
                          <a:xfrm>
                            <a:off x="0" y="0"/>
                            <a:ext cx="1136208" cy="1264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1143FB"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4A9998DD" wp14:editId="6B2F138C">
                  <wp:extent cx="1486535" cy="1489543"/>
                  <wp:effectExtent l="0" t="0" r="12065" b="9525"/>
                  <wp:docPr id="4" name="Picture 4" descr="../../../Mathology%202/OLD/BATCH%202/OLD/FOR%20CHERYL_batch2/Batch%202%20Pass%202/batch-2_creative_blm_art/fg01_n08_a48_ma2_blm/fg01a_n08_a48_ma2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OLD/BATCH%202/OLD/FOR%20CHERYL_batch2/Batch%202%20Pass%202/batch-2_creative_blm_art/fg01_n08_a48_ma2_blm/fg01a_n08_a48_ma2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6535" cy="1489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14:paraId="72A3A777" w14:textId="6AE879FC" w:rsidR="001143FB" w:rsidRDefault="001143FB" w:rsidP="001143FB">
            <w:pPr>
              <w:ind w:right="3136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739CBA3F" wp14:editId="1F16FA7F">
                  <wp:extent cx="3717991" cy="1412198"/>
                  <wp:effectExtent l="10160" t="0" r="635" b="635"/>
                  <wp:docPr id="18" name="Picture 18" descr="../../../Mathology%202/OLD/BATCH%202/OLD/FOR%20CHERYL_batch2/Batch%202%20Pass%202/batch-2_creative_blm_art/fg01_n08_a49_ma2_blm/fg01e_n08_a49_ma2_blm_opt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../../../Mathology%202/OLD/BATCH%202/OLD/FOR%20CHERYL_batch2/Batch%202%20Pass%202/batch-2_creative_blm_art/fg01_n08_a49_ma2_blm/fg01e_n08_a49_ma2_blm_opt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23" t="11663" r="5706" b="11880"/>
                          <a:stretch/>
                        </pic:blipFill>
                        <pic:spPr bwMode="auto">
                          <a:xfrm rot="16200000">
                            <a:off x="0" y="0"/>
                            <a:ext cx="4113067" cy="1562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9AD032" w14:textId="0F895790" w:rsidR="003264D9" w:rsidRDefault="003264D9" w:rsidP="00F44783">
      <w:pPr>
        <w:rPr>
          <w:rFonts w:ascii="Arial" w:eastAsia="Arial" w:hAnsi="Arial" w:cs="Arial"/>
          <w:b/>
          <w:sz w:val="20"/>
          <w:szCs w:val="20"/>
        </w:rPr>
      </w:pPr>
    </w:p>
    <w:sectPr w:rsidR="003264D9" w:rsidSect="00825DAC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9DE01" w14:textId="77777777" w:rsidR="00300D22" w:rsidRDefault="00300D22" w:rsidP="00D34720">
      <w:r>
        <w:separator/>
      </w:r>
    </w:p>
  </w:endnote>
  <w:endnote w:type="continuationSeparator" w:id="0">
    <w:p w14:paraId="6A33FA06" w14:textId="77777777" w:rsidR="00300D22" w:rsidRDefault="00300D22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D5830" w14:textId="77777777" w:rsidR="00A72712" w:rsidRDefault="00A727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B25BD" w14:textId="7BFF2973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21703B">
      <w:rPr>
        <w:rFonts w:ascii="Arial" w:hAnsi="Arial" w:cs="Arial"/>
        <w:b/>
        <w:sz w:val="15"/>
        <w:szCs w:val="15"/>
      </w:rPr>
      <w:t xml:space="preserve"> Alberta</w:t>
    </w:r>
    <w:r w:rsidR="00D34720">
      <w:rPr>
        <w:rFonts w:ascii="Arial" w:hAnsi="Arial" w:cs="Arial"/>
        <w:sz w:val="15"/>
        <w:szCs w:val="15"/>
      </w:rPr>
      <w:tab/>
    </w:r>
    <w:proofErr w:type="gramStart"/>
    <w:r w:rsidR="00D34720" w:rsidRPr="004658D8">
      <w:rPr>
        <w:rFonts w:ascii="Arial" w:hAnsi="Arial" w:cs="Arial"/>
        <w:sz w:val="15"/>
        <w:szCs w:val="15"/>
      </w:rPr>
      <w:t>The</w:t>
    </w:r>
    <w:proofErr w:type="gramEnd"/>
    <w:r w:rsidR="00D34720" w:rsidRPr="004658D8"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</w:p>
  <w:p w14:paraId="09D3BD1F" w14:textId="72EC1B11" w:rsidR="00D34720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1AA784AC" wp14:editId="279969EA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21703B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  <w:p w14:paraId="66D755AE" w14:textId="297B4A48" w:rsidR="00A72712" w:rsidRPr="004658D8" w:rsidRDefault="00A72712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72712">
      <w:rPr>
        <w:rFonts w:ascii="Arial" w:hAnsi="Arial" w:cs="Arial"/>
        <w:sz w:val="15"/>
        <w:szCs w:val="15"/>
      </w:rPr>
      <w:t>Coin image © 2021 Royal Canadian Mint - All rights reserved.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73625" w14:textId="77777777" w:rsidR="00A72712" w:rsidRDefault="00A727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5EE12" w14:textId="77777777" w:rsidR="00300D22" w:rsidRDefault="00300D22" w:rsidP="00D34720">
      <w:r>
        <w:separator/>
      </w:r>
    </w:p>
  </w:footnote>
  <w:footnote w:type="continuationSeparator" w:id="0">
    <w:p w14:paraId="14C69EAF" w14:textId="77777777" w:rsidR="00300D22" w:rsidRDefault="00300D22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0F589" w14:textId="77777777" w:rsidR="00A72712" w:rsidRDefault="00A727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D3F3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6D3E8" w14:textId="77777777" w:rsidR="00A72712" w:rsidRDefault="00A727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7898"/>
    <w:multiLevelType w:val="multilevel"/>
    <w:tmpl w:val="16D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949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C4501"/>
    <w:rsid w:val="000E0E9B"/>
    <w:rsid w:val="00110761"/>
    <w:rsid w:val="001142DC"/>
    <w:rsid w:val="001143FB"/>
    <w:rsid w:val="001508A4"/>
    <w:rsid w:val="001778A3"/>
    <w:rsid w:val="001B4266"/>
    <w:rsid w:val="00206D77"/>
    <w:rsid w:val="00211CA8"/>
    <w:rsid w:val="0021703B"/>
    <w:rsid w:val="00257E5C"/>
    <w:rsid w:val="00266063"/>
    <w:rsid w:val="00294664"/>
    <w:rsid w:val="00300D22"/>
    <w:rsid w:val="003264D9"/>
    <w:rsid w:val="00366CCD"/>
    <w:rsid w:val="003811FB"/>
    <w:rsid w:val="003F4A3F"/>
    <w:rsid w:val="00417F9D"/>
    <w:rsid w:val="00423079"/>
    <w:rsid w:val="0042595E"/>
    <w:rsid w:val="004362B1"/>
    <w:rsid w:val="00436C5D"/>
    <w:rsid w:val="004448A9"/>
    <w:rsid w:val="0048399F"/>
    <w:rsid w:val="004A523B"/>
    <w:rsid w:val="004E64AD"/>
    <w:rsid w:val="0054272B"/>
    <w:rsid w:val="0056696C"/>
    <w:rsid w:val="00571CD0"/>
    <w:rsid w:val="005C320F"/>
    <w:rsid w:val="005D345E"/>
    <w:rsid w:val="006176D6"/>
    <w:rsid w:val="006953D6"/>
    <w:rsid w:val="006A785C"/>
    <w:rsid w:val="00760F41"/>
    <w:rsid w:val="00767914"/>
    <w:rsid w:val="007C402F"/>
    <w:rsid w:val="00815690"/>
    <w:rsid w:val="00825DAC"/>
    <w:rsid w:val="00873135"/>
    <w:rsid w:val="00873343"/>
    <w:rsid w:val="008B6E39"/>
    <w:rsid w:val="00915CD3"/>
    <w:rsid w:val="009616D0"/>
    <w:rsid w:val="00966403"/>
    <w:rsid w:val="009706D6"/>
    <w:rsid w:val="00984039"/>
    <w:rsid w:val="00991B0F"/>
    <w:rsid w:val="009E0966"/>
    <w:rsid w:val="00A547B5"/>
    <w:rsid w:val="00A70C07"/>
    <w:rsid w:val="00A72712"/>
    <w:rsid w:val="00AB5722"/>
    <w:rsid w:val="00AC7DB0"/>
    <w:rsid w:val="00AE25F9"/>
    <w:rsid w:val="00BA4864"/>
    <w:rsid w:val="00C3059F"/>
    <w:rsid w:val="00C36439"/>
    <w:rsid w:val="00C54CED"/>
    <w:rsid w:val="00CB3AA3"/>
    <w:rsid w:val="00CB4C35"/>
    <w:rsid w:val="00CE74B1"/>
    <w:rsid w:val="00D34720"/>
    <w:rsid w:val="00D47FC7"/>
    <w:rsid w:val="00DB61AE"/>
    <w:rsid w:val="00DD3693"/>
    <w:rsid w:val="00DE787C"/>
    <w:rsid w:val="00E155B4"/>
    <w:rsid w:val="00E7621C"/>
    <w:rsid w:val="00E76E16"/>
    <w:rsid w:val="00E92D2E"/>
    <w:rsid w:val="00EA1D5E"/>
    <w:rsid w:val="00EC369A"/>
    <w:rsid w:val="00ED5728"/>
    <w:rsid w:val="00F062DB"/>
    <w:rsid w:val="00F42266"/>
    <w:rsid w:val="00F44783"/>
    <w:rsid w:val="00F47D92"/>
    <w:rsid w:val="00F52F93"/>
    <w:rsid w:val="00F862D3"/>
    <w:rsid w:val="00F91E3B"/>
    <w:rsid w:val="00FD796E"/>
    <w:rsid w:val="00FE3C77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96FCC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44783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F447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E096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096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0966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096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0966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96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966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oter" Target="footer1.xml"/><Relationship Id="rId32" Type="http://schemas.openxmlformats.org/officeDocument/2006/relationships/customXml" Target="../customXml/item3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openxmlformats.org/officeDocument/2006/relationships/customXml" Target="../customXml/item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5CA102-8031-4C42-B235-1355D5355152}"/>
</file>

<file path=customXml/itemProps2.xml><?xml version="1.0" encoding="utf-8"?>
<ds:datastoreItem xmlns:ds="http://schemas.openxmlformats.org/officeDocument/2006/customXml" ds:itemID="{5875E9BF-A9DF-4FEB-8A9C-495D055FEA41}"/>
</file>

<file path=customXml/itemProps3.xml><?xml version="1.0" encoding="utf-8"?>
<ds:datastoreItem xmlns:ds="http://schemas.openxmlformats.org/officeDocument/2006/customXml" ds:itemID="{95663DB0-5A23-4496-A215-D6891E2D9C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37</cp:revision>
  <dcterms:created xsi:type="dcterms:W3CDTF">2018-06-26T18:41:00Z</dcterms:created>
  <dcterms:modified xsi:type="dcterms:W3CDTF">2022-08-09T16:45:00Z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