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18777CF6" w:rsidR="00D72D65" w:rsidRPr="006E46E2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27FA60EF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E3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7E54BBE5" w14:textId="27FA60EF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E3D52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8F489F" w:rsidRPr="006E46E2">
        <w:rPr>
          <w:rFonts w:ascii="Arial" w:hAnsi="Arial" w:cs="Arial"/>
          <w:b/>
          <w:noProof/>
          <w:sz w:val="40"/>
          <w:szCs w:val="40"/>
        </w:rPr>
        <w:t>Calendar Puzzle Cards</w:t>
      </w:r>
    </w:p>
    <w:p w14:paraId="08187AC4" w14:textId="39FEBCDF" w:rsidR="00BB651B" w:rsidRDefault="00BB651B" w:rsidP="003632EC">
      <w:pPr>
        <w:spacing w:after="120"/>
        <w:jc w:val="center"/>
        <w:rPr>
          <w:rFonts w:ascii="Arial" w:hAnsi="Arial" w:cs="Arial"/>
          <w:b/>
        </w:rPr>
      </w:pPr>
    </w:p>
    <w:p w14:paraId="4938DDD0" w14:textId="7CA078DF" w:rsidR="00361163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2E537657">
            <wp:simplePos x="0" y="0"/>
            <wp:positionH relativeFrom="column">
              <wp:posOffset>6192520</wp:posOffset>
            </wp:positionH>
            <wp:positionV relativeFrom="paragraph">
              <wp:posOffset>7289165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9F">
        <w:rPr>
          <w:rFonts w:ascii="Arial" w:hAnsi="Arial" w:cs="Arial"/>
          <w:b/>
          <w:noProof/>
        </w:rPr>
        <w:drawing>
          <wp:inline distT="0" distB="0" distL="0" distR="0" wp14:anchorId="7C0B2641" wp14:editId="70EF1655">
            <wp:extent cx="6286500" cy="7327900"/>
            <wp:effectExtent l="0" t="0" r="12700" b="12700"/>
            <wp:docPr id="1" name="Picture 1" descr="../../../Mathology%202/BLM%20WORKING%20FILES/Batch%207_BLM%20working%20files/Batch%207_Jpegs/Tech/Measurement/fg03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7_BLM%20working%20files/Batch%207_Jpegs/Tech/Measurement/fg03_m03_a1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49A8" w14:textId="14DF6AF1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F85E90" w14:textId="476E8C49" w:rsidR="00817308" w:rsidRPr="006E46E2" w:rsidRDefault="00817308" w:rsidP="001449F4">
      <w:pPr>
        <w:tabs>
          <w:tab w:val="left" w:pos="2127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12021" wp14:editId="6DBA82E7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1B00" w14:textId="7990DACC" w:rsidR="00817308" w:rsidRPr="00764D7F" w:rsidRDefault="00817308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E3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99B95BC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2021" id="Text Box 2" o:spid="_x0000_s1027" type="#_x0000_t202" style="position:absolute;left:0;text-align:left;margin-left:4.1pt;margin-top:4pt;width:81.0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265F1B00" w14:textId="7990DACC" w:rsidR="00817308" w:rsidRPr="00764D7F" w:rsidRDefault="00817308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E3D52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99B95BC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CCDDB" wp14:editId="62B220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B43061E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w:t xml:space="preserve">Calendar Puzzle Cards </w:t>
      </w:r>
      <w:r w:rsidRPr="006E46E2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42FF1348" w14:textId="77777777" w:rsidR="00817308" w:rsidRPr="00817308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</w:rPr>
      </w:pPr>
    </w:p>
    <w:p w14:paraId="36509C18" w14:textId="4CEDBB61" w:rsidR="00817308" w:rsidRPr="000D4795" w:rsidRDefault="00817308" w:rsidP="0081730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A134EF" wp14:editId="4439A65A">
            <wp:simplePos x="0" y="0"/>
            <wp:positionH relativeFrom="column">
              <wp:posOffset>6184900</wp:posOffset>
            </wp:positionH>
            <wp:positionV relativeFrom="paragraph">
              <wp:posOffset>5419725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73D48EAD" wp14:editId="2E49D7E6">
            <wp:extent cx="6286500" cy="5499100"/>
            <wp:effectExtent l="0" t="0" r="12700" b="12700"/>
            <wp:docPr id="6" name="Picture 6" descr="../../../Mathology%202/BLM%20WORKING%20FILES/Batch%207_BLM%20working%20files/Batch%207_Jpegs/Tech/Measurement/fg04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7_BLM%20working%20files/Batch%207_Jpegs/Tech/Measurement/fg04_m03_a13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58F2" w14:textId="72AFA7D4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21D9109" w14:textId="4EF813A6" w:rsidR="001449F4" w:rsidRPr="006E46E2" w:rsidRDefault="00817308" w:rsidP="001449F4">
      <w:pPr>
        <w:tabs>
          <w:tab w:val="left" w:pos="2127"/>
        </w:tabs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894022" wp14:editId="416E11F9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1715" w14:textId="25997B75" w:rsidR="00817308" w:rsidRPr="00764D7F" w:rsidRDefault="00817308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E3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FAA359B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4022" id="Text Box 7" o:spid="_x0000_s1028" type="#_x0000_t202" style="position:absolute;margin-left:4.1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" filled="f" stroked="f">
                <v:textbox>
                  <w:txbxContent>
                    <w:p w14:paraId="23481715" w14:textId="25997B75" w:rsidR="00817308" w:rsidRPr="00764D7F" w:rsidRDefault="00817308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E3D52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FAA359B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44B15" wp14:editId="3DB145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73AFBA" id="AutoShape_x0020_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1449F4">
        <w:rPr>
          <w:rFonts w:ascii="Verdana" w:hAnsi="Verdana"/>
          <w:b/>
          <w:noProof/>
          <w:sz w:val="34"/>
          <w:szCs w:val="34"/>
        </w:rPr>
        <w:t xml:space="preserve"> </w:t>
      </w:r>
      <w:r w:rsidR="001449F4">
        <w:rPr>
          <w:rFonts w:ascii="Verdana" w:hAnsi="Verdana"/>
          <w:b/>
          <w:noProof/>
          <w:sz w:val="34"/>
          <w:szCs w:val="34"/>
        </w:rPr>
        <w:tab/>
      </w:r>
      <w:r w:rsidR="001449F4">
        <w:rPr>
          <w:rFonts w:ascii="Verdana" w:hAnsi="Verdana"/>
          <w:b/>
          <w:noProof/>
          <w:sz w:val="34"/>
          <w:szCs w:val="34"/>
        </w:rPr>
        <w:tab/>
      </w:r>
      <w:r w:rsidR="001449F4">
        <w:rPr>
          <w:rFonts w:ascii="Verdana" w:hAnsi="Verdana"/>
          <w:b/>
          <w:noProof/>
          <w:sz w:val="34"/>
          <w:szCs w:val="34"/>
        </w:rPr>
        <w:tab/>
      </w:r>
      <w:r w:rsidR="001449F4" w:rsidRPr="006E46E2">
        <w:rPr>
          <w:rFonts w:ascii="Arial" w:hAnsi="Arial" w:cs="Arial"/>
          <w:b/>
          <w:noProof/>
          <w:sz w:val="40"/>
          <w:szCs w:val="40"/>
        </w:rPr>
        <w:t xml:space="preserve">Calendar Puzzle Cards </w:t>
      </w:r>
    </w:p>
    <w:p w14:paraId="5F94AAE2" w14:textId="3D7470B2" w:rsidR="00817308" w:rsidRPr="006E46E2" w:rsidRDefault="001449F4" w:rsidP="001449F4">
      <w:pPr>
        <w:tabs>
          <w:tab w:val="left" w:pos="2127"/>
        </w:tabs>
        <w:rPr>
          <w:rFonts w:ascii="Arial" w:hAnsi="Arial" w:cs="Arial"/>
          <w:b/>
          <w:noProof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="00817308" w:rsidRPr="006E46E2">
        <w:rPr>
          <w:rFonts w:ascii="Arial" w:hAnsi="Arial" w:cs="Arial"/>
          <w:b/>
          <w:noProof/>
          <w:sz w:val="40"/>
          <w:szCs w:val="40"/>
        </w:rPr>
        <w:t>(for Extension)</w:t>
      </w:r>
    </w:p>
    <w:p w14:paraId="656C9C2E" w14:textId="77777777" w:rsidR="00817308" w:rsidRPr="00817308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</w:rPr>
      </w:pPr>
    </w:p>
    <w:p w14:paraId="57C667C0" w14:textId="07895CBB" w:rsidR="00817308" w:rsidRPr="000D4795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BEC75E" wp14:editId="3D552C18">
            <wp:simplePos x="0" y="0"/>
            <wp:positionH relativeFrom="column">
              <wp:posOffset>6189979</wp:posOffset>
            </wp:positionH>
            <wp:positionV relativeFrom="paragraph">
              <wp:posOffset>7245986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7BB60783" wp14:editId="537D0335">
            <wp:extent cx="6286500" cy="7327900"/>
            <wp:effectExtent l="0" t="0" r="12700" b="12700"/>
            <wp:docPr id="11" name="Picture 11" descr="../../../Mathology%202/BLM%20WORKING%20FILES/Batch%207_BLM%20working%20files/Batch%207_Jpegs/Tech/Measurement/fg05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7_BLM%20working%20files/Batch%207_Jpegs/Tech/Measurement/fg05_m03_a13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308" w:rsidRPr="000D4795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05EA3" w14:textId="77777777" w:rsidR="00DE207F" w:rsidRDefault="00DE207F" w:rsidP="00D34720">
      <w:r>
        <w:separator/>
      </w:r>
    </w:p>
  </w:endnote>
  <w:endnote w:type="continuationSeparator" w:id="0">
    <w:p w14:paraId="09310B77" w14:textId="77777777" w:rsidR="00DE207F" w:rsidRDefault="00DE207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3F945D7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3E3D52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5D7A549" w14:textId="3F2C59DE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3E3D52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E11B5" w14:textId="77777777" w:rsidR="00DE207F" w:rsidRDefault="00DE207F" w:rsidP="00D34720">
      <w:r>
        <w:separator/>
      </w:r>
    </w:p>
  </w:footnote>
  <w:footnote w:type="continuationSeparator" w:id="0">
    <w:p w14:paraId="746DFA07" w14:textId="77777777" w:rsidR="00DE207F" w:rsidRDefault="00DE207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449F4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B74A0"/>
    <w:rsid w:val="003D583E"/>
    <w:rsid w:val="003E3D52"/>
    <w:rsid w:val="003F3D88"/>
    <w:rsid w:val="00406998"/>
    <w:rsid w:val="004158ED"/>
    <w:rsid w:val="00436C5D"/>
    <w:rsid w:val="004710E4"/>
    <w:rsid w:val="00486E6F"/>
    <w:rsid w:val="004A29D4"/>
    <w:rsid w:val="004D1C85"/>
    <w:rsid w:val="004E5CAF"/>
    <w:rsid w:val="004F439F"/>
    <w:rsid w:val="00516B2B"/>
    <w:rsid w:val="0053073C"/>
    <w:rsid w:val="005329A8"/>
    <w:rsid w:val="00572AE2"/>
    <w:rsid w:val="00586C93"/>
    <w:rsid w:val="00597FEA"/>
    <w:rsid w:val="005F69FF"/>
    <w:rsid w:val="006072E4"/>
    <w:rsid w:val="00626B88"/>
    <w:rsid w:val="00652601"/>
    <w:rsid w:val="006705B8"/>
    <w:rsid w:val="00677CDA"/>
    <w:rsid w:val="006824DF"/>
    <w:rsid w:val="0069547C"/>
    <w:rsid w:val="006A43D5"/>
    <w:rsid w:val="006E46E2"/>
    <w:rsid w:val="007017CD"/>
    <w:rsid w:val="007163F5"/>
    <w:rsid w:val="00725810"/>
    <w:rsid w:val="00754A69"/>
    <w:rsid w:val="00767914"/>
    <w:rsid w:val="00767BFC"/>
    <w:rsid w:val="007A457D"/>
    <w:rsid w:val="007B3247"/>
    <w:rsid w:val="007C79C9"/>
    <w:rsid w:val="007E779B"/>
    <w:rsid w:val="007F7EF0"/>
    <w:rsid w:val="008160CC"/>
    <w:rsid w:val="00817308"/>
    <w:rsid w:val="00825DAC"/>
    <w:rsid w:val="00826FF4"/>
    <w:rsid w:val="0083676B"/>
    <w:rsid w:val="00850DF5"/>
    <w:rsid w:val="00852462"/>
    <w:rsid w:val="00862DDE"/>
    <w:rsid w:val="008665B0"/>
    <w:rsid w:val="00873135"/>
    <w:rsid w:val="008B6E39"/>
    <w:rsid w:val="008C0990"/>
    <w:rsid w:val="008F2A80"/>
    <w:rsid w:val="008F489F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7386E"/>
    <w:rsid w:val="00D8263F"/>
    <w:rsid w:val="00DB61AE"/>
    <w:rsid w:val="00DD3693"/>
    <w:rsid w:val="00DE207F"/>
    <w:rsid w:val="00DE2F86"/>
    <w:rsid w:val="00E02EF5"/>
    <w:rsid w:val="00E155B4"/>
    <w:rsid w:val="00E50AE2"/>
    <w:rsid w:val="00EB0464"/>
    <w:rsid w:val="00ED565B"/>
    <w:rsid w:val="00ED61C6"/>
    <w:rsid w:val="00ED659F"/>
    <w:rsid w:val="00EE03BA"/>
    <w:rsid w:val="00EE2082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E04D646-6E48-433C-8C45-3360D21660D0}"/>
</file>

<file path=customXml/itemProps2.xml><?xml version="1.0" encoding="utf-8"?>
<ds:datastoreItem xmlns:ds="http://schemas.openxmlformats.org/officeDocument/2006/customXml" ds:itemID="{8DFE2564-51B5-4A38-BE01-A78E09E87989}"/>
</file>

<file path=customXml/itemProps3.xml><?xml version="1.0" encoding="utf-8"?>
<ds:datastoreItem xmlns:ds="http://schemas.openxmlformats.org/officeDocument/2006/customXml" ds:itemID="{C6D03040-2AFB-42B0-A152-275F1E4F5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9</cp:revision>
  <dcterms:created xsi:type="dcterms:W3CDTF">2018-07-30T05:06:00Z</dcterms:created>
  <dcterms:modified xsi:type="dcterms:W3CDTF">2022-08-31T13:33:00Z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