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034E1493" w:rsidR="00D72D65" w:rsidRPr="00D53E15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9CAC19C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C18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 w:rsidR="002F7C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69CAC19C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C1810"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 w:rsidR="002F7C5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2F7C52" w:rsidRPr="00D53E15">
        <w:rPr>
          <w:rFonts w:ascii="Arial" w:hAnsi="Arial" w:cs="Arial"/>
          <w:b/>
          <w:noProof/>
          <w:sz w:val="40"/>
          <w:szCs w:val="40"/>
        </w:rPr>
        <w:t>Month Clue Cards</w:t>
      </w:r>
    </w:p>
    <w:p w14:paraId="08187AC4" w14:textId="39FEBCDF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4938DDD0" w14:textId="41F2D83A" w:rsidR="00361163" w:rsidRDefault="002F7C52" w:rsidP="003F3D8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F3A724A" wp14:editId="53035579">
            <wp:extent cx="6286500" cy="7327900"/>
            <wp:effectExtent l="0" t="0" r="12700" b="12700"/>
            <wp:docPr id="14" name="Picture 14" descr="../../../Mathology%202/BATCH%207/z_OLD/Jpegs_OLD/M2_batch7_blm_tech_jpgs_not_all_approved/fg02_m03_a14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ATCH%207/z_OLD/Jpegs_OLD/M2_batch7_blm_tech_jpgs_not_all_approved/fg02_m03_a14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308">
        <w:rPr>
          <w:noProof/>
        </w:rPr>
        <w:drawing>
          <wp:anchor distT="0" distB="0" distL="114300" distR="114300" simplePos="0" relativeHeight="251672576" behindDoc="0" locked="0" layoutInCell="1" allowOverlap="1" wp14:anchorId="5FAC36B6" wp14:editId="49E99359">
            <wp:simplePos x="0" y="0"/>
            <wp:positionH relativeFrom="column">
              <wp:posOffset>6192520</wp:posOffset>
            </wp:positionH>
            <wp:positionV relativeFrom="paragraph">
              <wp:posOffset>7289165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667C0" w14:textId="61030504" w:rsidR="002F7C52" w:rsidRDefault="002F7C5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3CC19A2" w14:textId="35CDC7C0" w:rsidR="002F7C52" w:rsidRPr="00D53E15" w:rsidRDefault="002F7C52" w:rsidP="00D33D7E">
      <w:pPr>
        <w:tabs>
          <w:tab w:val="left" w:pos="2127"/>
        </w:tabs>
        <w:ind w:left="2847"/>
        <w:rPr>
          <w:rFonts w:ascii="Arial" w:hAnsi="Arial" w:cs="Arial"/>
          <w:b/>
          <w:sz w:val="40"/>
          <w:szCs w:val="40"/>
        </w:rPr>
      </w:pPr>
      <w:r w:rsidRPr="00D53E1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2EED86" wp14:editId="535B2BA2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F8F26" w14:textId="599ECC70" w:rsidR="002F7C52" w:rsidRPr="00764D7F" w:rsidRDefault="002F7C52" w:rsidP="002F7C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C18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AE379FF" w14:textId="77777777" w:rsidR="002F7C52" w:rsidRDefault="002F7C52" w:rsidP="002F7C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EED86" id="Text Box 15" o:spid="_x0000_s1027" type="#_x0000_t202" style="position:absolute;left:0;text-align:left;margin-left:4.1pt;margin-top:4pt;width:81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57BF8F26" w14:textId="599ECC70" w:rsidR="002F7C52" w:rsidRPr="00764D7F" w:rsidRDefault="002F7C52" w:rsidP="002F7C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C1810"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AE379FF" w14:textId="77777777" w:rsidR="002F7C52" w:rsidRDefault="002F7C52" w:rsidP="002F7C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3E1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A5CCBA" wp14:editId="52ABE47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9B9DF1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nU9ysCAABPBAAADgAAAGRycy9lMm9Eb2MueG1srFTNbtswDL4P2DsIuq+206Y/RpyiSJdhQLcV&#10;aPcAiizHwiRRo5Q42dOPktMs3XYapoMgmuRH8iPp2e3OGrZVGDS4hldnJWfKSWi1Wzf86/Py3TVn&#10;IQrXCgNONXyvAr+dv30zG3ytJtCDaRUyAnGhHnzD+xh9XRRB9sqKcAZeOVJ2gFZEEnFdtCgGQrem&#10;mJTlZTEAth5BqhDo6/2o5POM33VKxi9dF1RkpuGUW8w35nuV7mI+E/Uahe+1PKQh/iELK7SjoEeo&#10;exEF26D+A8pqiRCgi2cSbAFdp6XKNVA1VflbNU+98CrXQuQEf6Qp/D9Y+Xn7iEy31LtLzpyw1KO7&#10;TYQcmlXl9VWiaPChJssn/4ipyOAfQH4LzMGiF26t7hBh6JVoKbEq2RevHJIQyJWthk/QUgBBATJb&#10;uw5tAiQe2C43ZX9sitpFJuljVd5Mz6+mnEnSndOhdwoh6hdvjyF+UGBZejS8MzBQXhifFVrtRATM&#10;wcT2IcTR88UjFwNGt0ttTBZwvVoYZFtB87LM5xAsnJoZx4aG30wn04z8ShdOIcp8/gZhdaTBN9o2&#10;/PpoJOrE4nvXUpqijkKb8U3FGnegNTE5dmQF7Z5YRRinmraQHj3gD84GmuiGh+8bgYoz89FRZ26q&#10;i4u0Alm4mF5NSMBTzepUI5wkqIZHzsbnIo5rs/Go1z1FqnLtDtK4dDozmzo9ZnVIlqY2t+qwYWkt&#10;TuVs9es/MP8J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Y51Pc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D53E15">
        <w:rPr>
          <w:rFonts w:ascii="Arial" w:hAnsi="Arial" w:cs="Arial"/>
          <w:b/>
          <w:noProof/>
          <w:sz w:val="40"/>
          <w:szCs w:val="40"/>
        </w:rPr>
        <w:t xml:space="preserve">Month Clue Cards </w:t>
      </w:r>
      <w:r w:rsidRPr="00D53E15">
        <w:rPr>
          <w:rFonts w:ascii="Arial" w:hAnsi="Arial" w:cs="Arial"/>
          <w:b/>
          <w:noProof/>
          <w:sz w:val="40"/>
          <w:szCs w:val="40"/>
        </w:rPr>
        <w:br/>
        <w:t>(for Accommodations)</w:t>
      </w:r>
    </w:p>
    <w:p w14:paraId="38002834" w14:textId="77777777" w:rsidR="002F7C52" w:rsidRDefault="002F7C52" w:rsidP="002F7C52">
      <w:pPr>
        <w:spacing w:after="120"/>
        <w:jc w:val="center"/>
        <w:rPr>
          <w:rFonts w:ascii="Arial" w:hAnsi="Arial" w:cs="Arial"/>
          <w:b/>
        </w:rPr>
      </w:pPr>
    </w:p>
    <w:p w14:paraId="4BE4468A" w14:textId="7F22F175" w:rsidR="00817308" w:rsidRPr="000D4795" w:rsidRDefault="002F7C52" w:rsidP="003F3D8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A780C5D" wp14:editId="1E61A58A">
            <wp:extent cx="6286500" cy="7327900"/>
            <wp:effectExtent l="0" t="0" r="12700" b="12700"/>
            <wp:docPr id="20" name="Picture 20" descr="../../../Mathology%202/BATCH%207/z_OLD/Jpegs_OLD/M2_batch7_blm_tech_jpgs_not_all_approved/fg03_m03_a14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ATCH%207/z_OLD/Jpegs_OLD/M2_batch7_blm_tech_jpgs_not_all_approved/fg03_m03_a14_ma2_bl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1AB86769" wp14:editId="1DFE6F27">
            <wp:simplePos x="0" y="0"/>
            <wp:positionH relativeFrom="column">
              <wp:posOffset>6192520</wp:posOffset>
            </wp:positionH>
            <wp:positionV relativeFrom="paragraph">
              <wp:posOffset>7289165</wp:posOffset>
            </wp:positionV>
            <wp:extent cx="276225" cy="209550"/>
            <wp:effectExtent l="7938" t="0" r="11112" b="11113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7308" w:rsidRPr="000D4795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6E63" w14:textId="77777777" w:rsidR="00FF4173" w:rsidRDefault="00FF4173" w:rsidP="00D34720">
      <w:r>
        <w:separator/>
      </w:r>
    </w:p>
  </w:endnote>
  <w:endnote w:type="continuationSeparator" w:id="0">
    <w:p w14:paraId="0C7300C0" w14:textId="77777777" w:rsidR="00FF4173" w:rsidRDefault="00FF417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95B3BFF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BC1810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0E4DC25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C181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C87B" w14:textId="77777777" w:rsidR="00FF4173" w:rsidRDefault="00FF4173" w:rsidP="00D34720">
      <w:r>
        <w:separator/>
      </w:r>
    </w:p>
  </w:footnote>
  <w:footnote w:type="continuationSeparator" w:id="0">
    <w:p w14:paraId="443DCAA8" w14:textId="77777777" w:rsidR="00FF4173" w:rsidRDefault="00FF417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3DA6"/>
    <w:rsid w:val="002F74E4"/>
    <w:rsid w:val="002F7C52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8F489F"/>
    <w:rsid w:val="008F741B"/>
    <w:rsid w:val="009035DE"/>
    <w:rsid w:val="009311AE"/>
    <w:rsid w:val="00935F85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BC1810"/>
    <w:rsid w:val="00C12B5F"/>
    <w:rsid w:val="00C3059F"/>
    <w:rsid w:val="00C574C2"/>
    <w:rsid w:val="00C6340D"/>
    <w:rsid w:val="00C754B8"/>
    <w:rsid w:val="00C873E9"/>
    <w:rsid w:val="00CB0EC1"/>
    <w:rsid w:val="00CB1C5A"/>
    <w:rsid w:val="00CE74B1"/>
    <w:rsid w:val="00D02221"/>
    <w:rsid w:val="00D10072"/>
    <w:rsid w:val="00D2016D"/>
    <w:rsid w:val="00D26371"/>
    <w:rsid w:val="00D33D7E"/>
    <w:rsid w:val="00D34720"/>
    <w:rsid w:val="00D53E15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05F1B"/>
    <w:rsid w:val="00E155B4"/>
    <w:rsid w:val="00E501AF"/>
    <w:rsid w:val="00E50AE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C1AE0"/>
    <w:rsid w:val="00FC1B9C"/>
    <w:rsid w:val="00FD37C2"/>
    <w:rsid w:val="00FD6B03"/>
    <w:rsid w:val="00FE583C"/>
    <w:rsid w:val="00FF4173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0268F9-04EC-45A2-BDF0-011A6BEC3A81}"/>
</file>

<file path=customXml/itemProps2.xml><?xml version="1.0" encoding="utf-8"?>
<ds:datastoreItem xmlns:ds="http://schemas.openxmlformats.org/officeDocument/2006/customXml" ds:itemID="{1E017B8E-A78F-4F75-BA05-DFEDC31941E5}"/>
</file>

<file path=customXml/itemProps3.xml><?xml version="1.0" encoding="utf-8"?>
<ds:datastoreItem xmlns:ds="http://schemas.openxmlformats.org/officeDocument/2006/customXml" ds:itemID="{3D3A098E-CC70-43A9-A91A-C6AE5B875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dcterms:created xsi:type="dcterms:W3CDTF">2018-07-30T05:11:00Z</dcterms:created>
  <dcterms:modified xsi:type="dcterms:W3CDTF">2022-08-31T13:34:00Z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