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0F32C223" w:rsidR="00D72D65" w:rsidRPr="008559E3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568EF8F3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69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22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7E54BBE5" w14:textId="568EF8F3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6905">
                        <w:rPr>
                          <w:rFonts w:ascii="Arial" w:hAnsi="Arial" w:cs="Arial"/>
                          <w:b/>
                          <w:bCs/>
                        </w:rPr>
                        <w:t>22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Verdana" w:hAnsi="Verdana"/>
          <w:b/>
          <w:noProof/>
          <w:sz w:val="34"/>
          <w:szCs w:val="34"/>
        </w:rPr>
        <w:t xml:space="preserve"> </w:t>
      </w:r>
      <w:r w:rsidR="008214B1" w:rsidRPr="008559E3">
        <w:rPr>
          <w:rFonts w:ascii="Arial" w:hAnsi="Arial" w:cs="Arial"/>
          <w:b/>
          <w:noProof/>
          <w:sz w:val="36"/>
          <w:szCs w:val="36"/>
        </w:rPr>
        <w:t>How to Make a Pendulum</w:t>
      </w:r>
    </w:p>
    <w:p w14:paraId="08187AC4" w14:textId="39FEBCDF" w:rsidR="00BB651B" w:rsidRPr="008214B1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01C468ED" w14:textId="77777777" w:rsidR="00542790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</w:rPr>
      </w:pPr>
    </w:p>
    <w:p w14:paraId="32034C8A" w14:textId="77777777" w:rsidR="008214B1" w:rsidRPr="00542790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Materials (per student)</w:t>
      </w:r>
    </w:p>
    <w:p w14:paraId="439C16DD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Length of string/yarn (about 40 cm)</w:t>
      </w:r>
    </w:p>
    <w:p w14:paraId="5625E6C3" w14:textId="77777777" w:rsidR="008214B1" w:rsidRPr="00542790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4 pony beads</w:t>
      </w:r>
    </w:p>
    <w:p w14:paraId="722FD88E" w14:textId="77777777" w:rsidR="00E171EB" w:rsidRPr="00542790" w:rsidRDefault="00E171EB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sz w:val="32"/>
          <w:szCs w:val="32"/>
        </w:rPr>
        <w:t>Tape</w:t>
      </w:r>
    </w:p>
    <w:p w14:paraId="66F9EBB7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3093A21E" w14:textId="145F113E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Note:</w:t>
      </w:r>
      <w:r w:rsidRPr="00542790">
        <w:rPr>
          <w:rFonts w:ascii="Arial" w:hAnsi="Arial" w:cs="Arial"/>
          <w:sz w:val="32"/>
          <w:szCs w:val="32"/>
        </w:rPr>
        <w:t xml:space="preserve"> Give each student a length of string taped at one end </w:t>
      </w:r>
      <w:r w:rsidR="00542790">
        <w:rPr>
          <w:rFonts w:ascii="Arial" w:hAnsi="Arial" w:cs="Arial"/>
          <w:sz w:val="32"/>
          <w:szCs w:val="32"/>
        </w:rPr>
        <w:br/>
      </w:r>
      <w:r w:rsidRPr="00542790">
        <w:rPr>
          <w:rFonts w:ascii="Arial" w:hAnsi="Arial" w:cs="Arial"/>
          <w:sz w:val="32"/>
          <w:szCs w:val="32"/>
        </w:rPr>
        <w:t>(makes it easier to put the beads on)</w:t>
      </w:r>
    </w:p>
    <w:p w14:paraId="2ABF2D58" w14:textId="77777777" w:rsidR="00E171EB" w:rsidRPr="00542790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</w:p>
    <w:p w14:paraId="18A84F35" w14:textId="77777777" w:rsidR="00542790" w:rsidRPr="00542790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</w:rPr>
      </w:pPr>
    </w:p>
    <w:p w14:paraId="1CD4BE5A" w14:textId="7DCC10AA" w:rsidR="00542790" w:rsidRPr="00542790" w:rsidRDefault="00542790" w:rsidP="00E171EB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542790">
        <w:rPr>
          <w:rFonts w:ascii="Arial" w:hAnsi="Arial" w:cs="Arial"/>
          <w:b/>
          <w:sz w:val="32"/>
          <w:szCs w:val="32"/>
        </w:rPr>
        <w:t>Instructions</w:t>
      </w:r>
    </w:p>
    <w:p w14:paraId="033B57A6" w14:textId="77777777" w:rsidR="00E171EB" w:rsidRPr="00115560" w:rsidRDefault="00E171EB" w:rsidP="008559E3">
      <w:pPr>
        <w:tabs>
          <w:tab w:val="left" w:pos="709"/>
        </w:tabs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Put four beads of different </w:t>
      </w:r>
      <w:proofErr w:type="spellStart"/>
      <w:r w:rsidRPr="00115560">
        <w:rPr>
          <w:rFonts w:ascii="Arial" w:hAnsi="Arial" w:cs="Arial"/>
          <w:sz w:val="32"/>
          <w:szCs w:val="32"/>
        </w:rPr>
        <w:t>colours</w:t>
      </w:r>
      <w:proofErr w:type="spellEnd"/>
      <w:r w:rsidRPr="00115560">
        <w:rPr>
          <w:rFonts w:ascii="Arial" w:hAnsi="Arial" w:cs="Arial"/>
          <w:sz w:val="32"/>
          <w:szCs w:val="32"/>
        </w:rPr>
        <w:t xml:space="preserve"> on the string. Move them to the middle of the string. </w:t>
      </w:r>
    </w:p>
    <w:p w14:paraId="169E2425" w14:textId="0BF36B11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>Thread the string back through all four beads to make a circle. (See pictures).</w:t>
      </w:r>
    </w:p>
    <w:p w14:paraId="4BDD52B2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Pull each end of the string. </w:t>
      </w:r>
    </w:p>
    <w:p w14:paraId="04BA4A70" w14:textId="7777777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a knot to secure the beads. </w:t>
      </w:r>
    </w:p>
    <w:p w14:paraId="6FC1A04F" w14:textId="659AE037" w:rsidR="00E171EB" w:rsidRPr="00115560" w:rsidRDefault="00E171EB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</w:rPr>
      </w:pPr>
      <w:r w:rsidRPr="00115560">
        <w:rPr>
          <w:rFonts w:ascii="Arial" w:hAnsi="Arial" w:cs="Arial"/>
          <w:sz w:val="32"/>
          <w:szCs w:val="32"/>
        </w:rPr>
        <w:t xml:space="preserve">Tie the two ends of the string together (optional). </w:t>
      </w:r>
    </w:p>
    <w:p w14:paraId="672FCEBF" w14:textId="77777777" w:rsidR="00542790" w:rsidRDefault="00542790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</w:rPr>
      </w:pPr>
    </w:p>
    <w:p w14:paraId="25C632B2" w14:textId="77777777" w:rsidR="00542790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</w:rPr>
      </w:pPr>
      <w:r>
        <w:rPr>
          <w:rFonts w:ascii="Verdana" w:hAnsi="Verdana"/>
          <w:b/>
          <w:noProof/>
          <w:sz w:val="34"/>
          <w:szCs w:val="34"/>
        </w:rPr>
        <w:br w:type="page"/>
      </w:r>
    </w:p>
    <w:p w14:paraId="784E1240" w14:textId="0CB33816" w:rsidR="00542790" w:rsidRPr="008559E3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5492429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340D30F6" w:rsidR="00542790" w:rsidRPr="00764D7F" w:rsidRDefault="00542790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69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22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29C4" id="Text Box 11" o:spid="_x0000_s1027" type="#_x0000_t202" style="position:absolute;left:0;text-align:left;margin-left:4.1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79C79AB1" w14:textId="340D30F6" w:rsidR="00542790" w:rsidRPr="00764D7F" w:rsidRDefault="00542790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6905">
                        <w:rPr>
                          <w:rFonts w:ascii="Arial" w:hAnsi="Arial" w:cs="Arial"/>
                          <w:b/>
                          <w:bCs/>
                        </w:rPr>
                        <w:t>22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115560">
        <w:rPr>
          <w:rFonts w:ascii="Verdana" w:hAnsi="Verdana"/>
          <w:b/>
          <w:noProof/>
          <w:sz w:val="34"/>
          <w:szCs w:val="34"/>
        </w:rPr>
        <w:t xml:space="preserve"> </w:t>
      </w:r>
      <w:r w:rsidR="00115560">
        <w:rPr>
          <w:rFonts w:ascii="Verdana" w:hAnsi="Verdana"/>
          <w:b/>
          <w:noProof/>
          <w:sz w:val="34"/>
          <w:szCs w:val="34"/>
        </w:rPr>
        <w:tab/>
      </w:r>
      <w:r w:rsidR="00115560" w:rsidRPr="008559E3">
        <w:rPr>
          <w:rFonts w:ascii="Arial" w:hAnsi="Arial" w:cs="Arial"/>
          <w:b/>
          <w:noProof/>
          <w:sz w:val="36"/>
          <w:szCs w:val="36"/>
        </w:rPr>
        <w:t xml:space="preserve">How to Make a Pendulum </w:t>
      </w:r>
    </w:p>
    <w:p w14:paraId="02EF8D7C" w14:textId="77777777" w:rsidR="008559E3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</w:rPr>
      </w:pPr>
    </w:p>
    <w:p w14:paraId="164C667D" w14:textId="6C375E76" w:rsidR="008559E3" w:rsidRDefault="008559E3" w:rsidP="003F3D8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0D4795" w:rsidRDefault="008559E3" w:rsidP="003F3D8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9E3" w:rsidRPr="000D4795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96DF2" w14:textId="77777777" w:rsidR="00FB1231" w:rsidRDefault="00FB1231" w:rsidP="00D34720">
      <w:r>
        <w:separator/>
      </w:r>
    </w:p>
  </w:endnote>
  <w:endnote w:type="continuationSeparator" w:id="0">
    <w:p w14:paraId="4CD1D69D" w14:textId="77777777" w:rsidR="00FB1231" w:rsidRDefault="00FB123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39EE72A6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8F6905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5D7A549" w14:textId="4D32757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F6905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CDF3E" w14:textId="77777777" w:rsidR="00FB1231" w:rsidRDefault="00FB1231" w:rsidP="00D34720">
      <w:r>
        <w:separator/>
      </w:r>
    </w:p>
  </w:footnote>
  <w:footnote w:type="continuationSeparator" w:id="0">
    <w:p w14:paraId="2F53BA92" w14:textId="77777777" w:rsidR="00FB1231" w:rsidRDefault="00FB123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5124"/>
    <w:rsid w:val="00036C02"/>
    <w:rsid w:val="00054F6A"/>
    <w:rsid w:val="0005792C"/>
    <w:rsid w:val="00064DF9"/>
    <w:rsid w:val="00096E78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1C85"/>
    <w:rsid w:val="004E5CAF"/>
    <w:rsid w:val="004F439F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9547C"/>
    <w:rsid w:val="006A02FE"/>
    <w:rsid w:val="006A43D5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8F6905"/>
    <w:rsid w:val="009035DE"/>
    <w:rsid w:val="009311AE"/>
    <w:rsid w:val="00935F85"/>
    <w:rsid w:val="0095187F"/>
    <w:rsid w:val="009567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5722"/>
    <w:rsid w:val="00AC4FEA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02221"/>
    <w:rsid w:val="00D10072"/>
    <w:rsid w:val="00D2016D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B1231"/>
    <w:rsid w:val="00FC1AE0"/>
    <w:rsid w:val="00FC1B9C"/>
    <w:rsid w:val="00FD37C2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01449A-3704-415F-BCB1-E8AABEE9743D}"/>
</file>

<file path=customXml/itemProps2.xml><?xml version="1.0" encoding="utf-8"?>
<ds:datastoreItem xmlns:ds="http://schemas.openxmlformats.org/officeDocument/2006/customXml" ds:itemID="{F29BABEA-BB80-4D55-A28A-56F9FF4A5258}"/>
</file>

<file path=customXml/itemProps3.xml><?xml version="1.0" encoding="utf-8"?>
<ds:datastoreItem xmlns:ds="http://schemas.openxmlformats.org/officeDocument/2006/customXml" ds:itemID="{9AB36848-D663-4C06-8722-F9F9EE3BBB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16</cp:revision>
  <dcterms:created xsi:type="dcterms:W3CDTF">2018-07-30T15:03:00Z</dcterms:created>
  <dcterms:modified xsi:type="dcterms:W3CDTF">2022-08-31T13:36:00Z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