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8BFA" w14:textId="77777777" w:rsidR="00CE74B1" w:rsidRPr="006644F6" w:rsidRDefault="00D34720" w:rsidP="00D34720">
      <w:pPr>
        <w:jc w:val="center"/>
        <w:rPr>
          <w:rFonts w:ascii="Arial" w:hAnsi="Arial" w:cs="Arial"/>
          <w:b/>
          <w:sz w:val="34"/>
          <w:szCs w:val="34"/>
        </w:rPr>
      </w:pP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367848" wp14:editId="7087E15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1817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47495" w14:textId="4BD758F3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54E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DE66B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E06D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9996441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678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93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Qy8gEAAMYDAAAOAAAAZHJzL2Uyb0RvYy54bWysU9tu2zAMfR+wfxD0vjj20psRp+hadBjQ&#10;XYB2H8DIcizMFjVKiZ19/Sg5zdL1bdiLIF50eHhILa/HvhM7Td6grWQ+m0uhrcLa2E0lvz/dv7uU&#10;wgewNXRodSX32svr1ds3y8GVusAWu1qTYBDry8FVsg3BlVnmVat78DN02nKwQeohsEmbrCYYGL3v&#10;smI+P88GpNoRKu09e++moFwl/KbRKnxtGq+D6CrJ3EI6KZ3reGarJZQbAtcadaAB/8CiB2O56BHq&#10;DgKILZlXUL1RhB6bMFPYZ9g0RunUA3eTz//q5rEFp1MvLI53R5n8/4NVX3bfSJi6koUUFnoe0ZMe&#10;g/iAoyiiOoPzJSc9Ok4LI7t5yqlT7x5Q/fDC4m0LdqNviHBoNdTMLo8vs5OnE46PIOvhM9ZcBrYB&#10;E9DYUB+lYzEEo/OU9sfJRCoqlswv84v3Z1IojhVXi/NFGl0G5fNrRz581NiLeKkk8eQTOuwefIhs&#10;oHxOicUs3puuS9Pv7AsHJ0ZPYh8JT9TDuB4Paqyx3nMfhNMy8fLzpUX6JcXAi1RJ/3MLpKXoPlnW&#10;4ipfMFkRkrE4uyjYoNPI+jQCVjFUJYMU0/U2TNu6dWQ2LVea1Ld4w/o1JrUWhZ5YHXjzsqSOD4sd&#10;t/HUTll/vt/qNwAAAP//AwBQSwMEFAAGAAgAAAAhAKy46qfaAAAABgEAAA8AAABkcnMvZG93bnJl&#10;di54bWxMj09Lw0AQxe+C32EZwZudraTSptkUUbwq1j/Q2zQ7TYLZ2ZDdNvHbu8WDnobHe7z3m2Iz&#10;uU6deAitFwPzmQbFUnnbSm3g/e3pZgkqRBJLnRc28M0BNuXlRUG59aO88mkba5VKJORkoImxzxFD&#10;1bCjMPM9S/IOfnAUkxxqtAONqdx1eKv1HTpqJS001PNDw9XX9ugMfDwfdp+Zfqkf3aIf/aRR3AqN&#10;ub6a7tegIk/xLwxn/IQOZWLa+6PYoDoDy/RJ/D1nd5XNQe0NLLIMsCzwP375AwAA//8DAFBLAQIt&#10;ABQABgAIAAAAIQC2gziS/gAAAOEBAAATAAAAAAAAAAAAAAAAAAAAAABbQ29udGVudF9UeXBlc10u&#10;eG1sUEsBAi0AFAAGAAgAAAAhADj9If/WAAAAlAEAAAsAAAAAAAAAAAAAAAAALwEAAF9yZWxzLy5y&#10;ZWxzUEsBAi0AFAAGAAgAAAAhANzRFDLyAQAAxgMAAA4AAAAAAAAAAAAAAAAALgIAAGRycy9lMm9E&#10;b2MueG1sUEsBAi0AFAAGAAgAAAAhAKy46qfaAAAABgEAAA8AAAAAAAAAAAAAAAAATAQAAGRycy9k&#10;b3ducmV2LnhtbFBLBQYAAAAABAAEAPMAAABTBQAAAAA=&#10;" filled="f" stroked="f">
                <v:textbox>
                  <w:txbxContent>
                    <w:p w14:paraId="78247495" w14:textId="4BD758F3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54EDC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DE66BA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E06D1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9996441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E7646" wp14:editId="5EBC3A3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A210F6" w:rsidRPr="006644F6">
        <w:rPr>
          <w:rFonts w:ascii="Arial" w:hAnsi="Arial" w:cs="Arial"/>
          <w:b/>
          <w:sz w:val="34"/>
          <w:szCs w:val="34"/>
        </w:rPr>
        <w:t xml:space="preserve">Number Cards </w:t>
      </w:r>
      <w:r w:rsidR="00D54EDC">
        <w:rPr>
          <w:rFonts w:ascii="Arial" w:hAnsi="Arial" w:cs="Arial"/>
          <w:b/>
          <w:sz w:val="34"/>
          <w:szCs w:val="34"/>
        </w:rPr>
        <w:t>(1</w:t>
      </w:r>
      <w:r w:rsidR="00B70D07">
        <w:rPr>
          <w:rFonts w:ascii="Arial" w:hAnsi="Arial" w:cs="Arial"/>
          <w:b/>
          <w:sz w:val="34"/>
          <w:szCs w:val="34"/>
        </w:rPr>
        <w:t>–</w:t>
      </w:r>
      <w:r w:rsidR="00D54EDC">
        <w:rPr>
          <w:rFonts w:ascii="Arial" w:hAnsi="Arial" w:cs="Arial"/>
          <w:b/>
          <w:sz w:val="34"/>
          <w:szCs w:val="34"/>
        </w:rPr>
        <w:t>20)</w:t>
      </w:r>
    </w:p>
    <w:p w14:paraId="276BED1C" w14:textId="7D2A40CF" w:rsidR="00767914" w:rsidRPr="006644F6" w:rsidRDefault="00047EE7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27B16DD8" wp14:editId="21D75180">
            <wp:simplePos x="0" y="0"/>
            <wp:positionH relativeFrom="column">
              <wp:posOffset>5504181</wp:posOffset>
            </wp:positionH>
            <wp:positionV relativeFrom="paragraph">
              <wp:posOffset>7100667</wp:posOffset>
            </wp:positionV>
            <wp:extent cx="276225" cy="209550"/>
            <wp:effectExtent l="7938" t="0" r="11112" b="1111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07" w:rsidRPr="006644F6">
        <w:rPr>
          <w:rFonts w:ascii="Arial" w:hAnsi="Arial" w:cs="Arial"/>
          <w:b/>
          <w:noProof/>
        </w:rPr>
        <w:drawing>
          <wp:anchor distT="0" distB="0" distL="114300" distR="114300" simplePos="0" relativeHeight="251701248" behindDoc="0" locked="0" layoutInCell="1" allowOverlap="1" wp14:anchorId="0D8BDA3E" wp14:editId="4940335F">
            <wp:simplePos x="0" y="0"/>
            <wp:positionH relativeFrom="column">
              <wp:posOffset>55245</wp:posOffset>
            </wp:positionH>
            <wp:positionV relativeFrom="paragraph">
              <wp:posOffset>324485</wp:posOffset>
            </wp:positionV>
            <wp:extent cx="5603875" cy="684593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g01_n02_a00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684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4053D" w14:textId="45C6F823" w:rsidR="000C4501" w:rsidRPr="00B70D07" w:rsidRDefault="000C4501" w:rsidP="00B70D07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67F9EC98" w14:textId="368016E3" w:rsidR="004A29D4" w:rsidRPr="006644F6" w:rsidRDefault="004A29D4" w:rsidP="00D54EDC">
      <w:pPr>
        <w:jc w:val="center"/>
        <w:rPr>
          <w:rFonts w:ascii="Arial" w:hAnsi="Arial" w:cs="Arial"/>
          <w:noProof/>
        </w:rPr>
      </w:pPr>
    </w:p>
    <w:p w14:paraId="79F671BC" w14:textId="5871AB7B" w:rsidR="004A29D4" w:rsidRPr="006644F6" w:rsidRDefault="004A29D4" w:rsidP="001E71ED">
      <w:pPr>
        <w:tabs>
          <w:tab w:val="right" w:pos="9900"/>
        </w:tabs>
        <w:rPr>
          <w:rFonts w:ascii="Arial" w:hAnsi="Arial" w:cs="Arial"/>
          <w:noProof/>
        </w:rPr>
      </w:pPr>
    </w:p>
    <w:p w14:paraId="7E76366C" w14:textId="68037592" w:rsidR="00B70D07" w:rsidRDefault="00B70D07">
      <w:pPr>
        <w:spacing w:after="160" w:line="259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</w:p>
    <w:p w14:paraId="1812DAA0" w14:textId="77777777" w:rsidR="00B70D07" w:rsidRPr="006644F6" w:rsidRDefault="00B70D07" w:rsidP="00B70D07">
      <w:pPr>
        <w:jc w:val="center"/>
        <w:rPr>
          <w:rFonts w:ascii="Arial" w:hAnsi="Arial" w:cs="Arial"/>
          <w:b/>
          <w:sz w:val="34"/>
          <w:szCs w:val="34"/>
        </w:rPr>
      </w:pPr>
      <w:r w:rsidRPr="006644F6">
        <w:rPr>
          <w:rFonts w:ascii="Arial" w:hAnsi="Arial" w:cs="Arial"/>
          <w:b/>
          <w:i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03DB68" wp14:editId="24A99866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1CDC9" w14:textId="7A4F3142" w:rsidR="00B70D07" w:rsidRPr="00764D7F" w:rsidRDefault="00B70D07" w:rsidP="00B70D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DE66B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E06D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0A070F6" w14:textId="77777777" w:rsidR="00B70D07" w:rsidRDefault="00B70D07" w:rsidP="00B70D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3DB68" id="Text Box 1" o:spid="_x0000_s1027" type="#_x0000_t202" style="position:absolute;left:0;text-align:left;margin-left:4pt;margin-top:4pt;width:84.05pt;height:2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3Y8wEAAM0DAAAOAAAAZHJzL2Uyb0RvYy54bWysU1Fv0zAQfkfiP1h+p0lL17Go6TQ2DSGN&#10;gbTxAxzHTiwSnzm7Tcqv5+xkpcAb4sWyfefvvu+78/Z67Dt2UOgN2JIvFzlnykqojW1K/vX5/s07&#10;znwQthYdWFXyo/L8evf61XZwhVpBC12tkBGI9cXgSt6G4Ios87JVvfALcMpSUAP2ItARm6xGMRB6&#10;32WrPN9kA2DtEKTynm7vpiDfJXytlQyftfYqsK7kxC2kFdNaxTXbbUXRoHCtkTMN8Q8semEsFT1B&#10;3Ykg2B7NX1C9kQgedFhI6DPQ2kiVNJCaZf6HmqdWOJW0kDnenWzy/w9WPh6+IDM19Y4zK3pq0bMa&#10;A3sPI1tGdwbnC0p6cpQWRrqOmVGpdw8gv3lm4bYVtlE3iDC0StTELr3Mzp5OOD6CVMMnqKmM2AdI&#10;QKPGPgKSGYzQqUvHU2ciFRlL5pvL9dsLziTFVlfrzTq1LhPFy2uHPnxQ0LO4KTlS5xO6ODz4QDoo&#10;9SUlFrNwb7oudb+zv11QYrxJ7CPhiXoYq3G2aTalgvpIchCmmaI/QJsW8AdnA81Tyf33vUDFWffR&#10;kiVXyzVxZiEd1heXKzrgeaQ6jwgrCarkgbNpexumod07NE1LlaYmWLghG7VJCqPfE6uZPs1MEj7P&#10;dxzK83PK+vULdz8BAAD//wMAUEsDBBQABgAIAAAAIQCtVzyb2wAAAAYBAAAPAAAAZHJzL2Rvd25y&#10;ZXYueG1sTI/NTsMwEITvSLyDtUjcqF2UlhKyqRCIK4jyI3HbxtskIl5HsduEt8cVh3JajWY0822x&#10;nlynDjyE1gvCfGZAsVTetlIjvL89Xa1AhUhiqfPCCD8cYF2enxWUWz/KKx82sVapREJOCE2Mfa51&#10;qBp2FGa+Z0nezg+OYpJDre1AYyp3nb42ZqkdtZIWGur5oeHqe7N3CB/Pu6/PzLzUj27Rj34yWtyt&#10;Rry8mO7vQEWe4ikMR/yEDmVi2vq92KA6hFX6JP6do3uznIPaIiyyDHRZ6P/45S8AAAD//wMAUEsB&#10;Ai0AFAAGAAgAAAAhALaDOJL+AAAA4QEAABMAAAAAAAAAAAAAAAAAAAAAAFtDb250ZW50X1R5cGVz&#10;XS54bWxQSwECLQAUAAYACAAAACEAOP0h/9YAAACUAQAACwAAAAAAAAAAAAAAAAAvAQAAX3JlbHMv&#10;LnJlbHNQSwECLQAUAAYACAAAACEAXBXN2PMBAADNAwAADgAAAAAAAAAAAAAAAAAuAgAAZHJzL2Uy&#10;b0RvYy54bWxQSwECLQAUAAYACAAAACEArVc8m9sAAAAGAQAADwAAAAAAAAAAAAAAAABNBAAAZHJz&#10;L2Rvd25yZXYueG1sUEsFBgAAAAAEAAQA8wAAAFUFAAAAAA==&#10;" filled="f" stroked="f">
                <v:textbox>
                  <w:txbxContent>
                    <w:p w14:paraId="4BE1CDC9" w14:textId="7A4F3142" w:rsidR="00B70D07" w:rsidRPr="00764D7F" w:rsidRDefault="00B70D07" w:rsidP="00B70D0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DE66BA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E06D1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0A070F6" w14:textId="77777777" w:rsidR="00B70D07" w:rsidRDefault="00B70D07" w:rsidP="00B70D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44F6">
        <w:rPr>
          <w:rFonts w:ascii="Arial" w:hAnsi="Arial" w:cs="Arial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419B9A" wp14:editId="3EFB266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9849A46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xq5CsCAABO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DZ9x5oSlFl1v&#10;I+TIrCoX54mhwYeaDB/9A6Yag78D+S0wB6teuI26RoShV6KlvKpkX7xySEIgV7YePkNLAQQFyGTt&#10;O7QJkGhg+9yT52NP1D4ySR+r8mJ+dj7nTJLujA69UwhRv3h7DPGjAsvSo+GdgYHywvik0GonImAO&#10;JnZ3IY6eLx65GDC6vdXGZAE365VBthM0Lrf5HIKFUzPj2NDwi/l0npFf6cIpRJnP3yCsjjT3RtuG&#10;L45Gok4sfnAtpSnqKLQZ31SscQdaE5NjR9bQPhOrCONQ0xLSowf8wdlAA93w8H0rUHFmPjnqzEU1&#10;m6UNyMJsfj4l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YcauQ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6644F6">
        <w:rPr>
          <w:rFonts w:ascii="Arial" w:hAnsi="Arial" w:cs="Arial"/>
          <w:b/>
          <w:sz w:val="34"/>
          <w:szCs w:val="34"/>
        </w:rPr>
        <w:t xml:space="preserve">Number Cards </w:t>
      </w:r>
      <w:r>
        <w:rPr>
          <w:rFonts w:ascii="Arial" w:hAnsi="Arial" w:cs="Arial"/>
          <w:b/>
          <w:sz w:val="34"/>
          <w:szCs w:val="34"/>
        </w:rPr>
        <w:t>(1–20)</w:t>
      </w:r>
    </w:p>
    <w:p w14:paraId="2659FCAD" w14:textId="77777777" w:rsidR="004A29D4" w:rsidRPr="006644F6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</w:rPr>
      </w:pPr>
    </w:p>
    <w:p w14:paraId="653F3670" w14:textId="449600ED" w:rsidR="004A29D4" w:rsidRPr="006644F6" w:rsidRDefault="00047EE7" w:rsidP="004A29D4">
      <w:pPr>
        <w:tabs>
          <w:tab w:val="right" w:pos="9900"/>
        </w:tabs>
        <w:jc w:val="center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49AE4B0E" wp14:editId="1B89988F">
            <wp:simplePos x="0" y="0"/>
            <wp:positionH relativeFrom="column">
              <wp:posOffset>5604192</wp:posOffset>
            </wp:positionH>
            <wp:positionV relativeFrom="paragraph">
              <wp:posOffset>7144727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07" w:rsidRPr="006644F6">
        <w:rPr>
          <w:rFonts w:ascii="Arial" w:hAnsi="Arial" w:cs="Arial"/>
          <w:noProof/>
        </w:rPr>
        <w:drawing>
          <wp:anchor distT="0" distB="0" distL="114300" distR="114300" simplePos="0" relativeHeight="251705344" behindDoc="0" locked="0" layoutInCell="1" allowOverlap="1" wp14:anchorId="3EFF9BDA" wp14:editId="6F0AD9F3">
            <wp:simplePos x="0" y="0"/>
            <wp:positionH relativeFrom="column">
              <wp:posOffset>52070</wp:posOffset>
            </wp:positionH>
            <wp:positionV relativeFrom="paragraph">
              <wp:posOffset>266700</wp:posOffset>
            </wp:positionV>
            <wp:extent cx="5685790" cy="6945630"/>
            <wp:effectExtent l="0" t="0" r="0" b="762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2_n02_a00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694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84C5D" w14:textId="77777777" w:rsidR="004A29D4" w:rsidRPr="006644F6" w:rsidRDefault="004A29D4" w:rsidP="00B70D07">
      <w:pPr>
        <w:tabs>
          <w:tab w:val="right" w:pos="9900"/>
        </w:tabs>
        <w:rPr>
          <w:rFonts w:ascii="Arial" w:hAnsi="Arial" w:cs="Arial"/>
          <w:noProof/>
        </w:rPr>
      </w:pPr>
    </w:p>
    <w:sectPr w:rsidR="004A29D4" w:rsidRPr="006644F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71D9" w14:textId="77777777" w:rsidR="00C66F19" w:rsidRDefault="00C66F19" w:rsidP="00D34720">
      <w:r>
        <w:separator/>
      </w:r>
    </w:p>
  </w:endnote>
  <w:endnote w:type="continuationSeparator" w:id="0">
    <w:p w14:paraId="5B485D59" w14:textId="77777777" w:rsidR="00C66F19" w:rsidRDefault="00C66F1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BE02" w14:textId="27CFE03F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E66BA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427306A7" w14:textId="5B38C48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FEADBD6" wp14:editId="1000575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E66BA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E78F" w14:textId="77777777" w:rsidR="00C66F19" w:rsidRDefault="00C66F19" w:rsidP="00D34720">
      <w:r>
        <w:separator/>
      </w:r>
    </w:p>
  </w:footnote>
  <w:footnote w:type="continuationSeparator" w:id="0">
    <w:p w14:paraId="60A16DBB" w14:textId="77777777" w:rsidR="00C66F19" w:rsidRDefault="00C66F1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9BF5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4994"/>
    <w:rsid w:val="00047EE7"/>
    <w:rsid w:val="000A4FDE"/>
    <w:rsid w:val="000C4501"/>
    <w:rsid w:val="001E71ED"/>
    <w:rsid w:val="00210273"/>
    <w:rsid w:val="00211CA8"/>
    <w:rsid w:val="00257E5C"/>
    <w:rsid w:val="0027775D"/>
    <w:rsid w:val="002D340D"/>
    <w:rsid w:val="00365112"/>
    <w:rsid w:val="00366CCD"/>
    <w:rsid w:val="00406998"/>
    <w:rsid w:val="00436C5D"/>
    <w:rsid w:val="004A29D4"/>
    <w:rsid w:val="006644F6"/>
    <w:rsid w:val="006B2F64"/>
    <w:rsid w:val="00767914"/>
    <w:rsid w:val="007709FD"/>
    <w:rsid w:val="00825DAC"/>
    <w:rsid w:val="00873135"/>
    <w:rsid w:val="008B6E39"/>
    <w:rsid w:val="009616D0"/>
    <w:rsid w:val="009706D6"/>
    <w:rsid w:val="00A210F6"/>
    <w:rsid w:val="00A75F3F"/>
    <w:rsid w:val="00AB5722"/>
    <w:rsid w:val="00B07430"/>
    <w:rsid w:val="00B70D07"/>
    <w:rsid w:val="00BA4864"/>
    <w:rsid w:val="00C3059F"/>
    <w:rsid w:val="00C66F19"/>
    <w:rsid w:val="00CE74B1"/>
    <w:rsid w:val="00D34720"/>
    <w:rsid w:val="00D54EDC"/>
    <w:rsid w:val="00DB61AE"/>
    <w:rsid w:val="00DD3693"/>
    <w:rsid w:val="00DE66BA"/>
    <w:rsid w:val="00E06D10"/>
    <w:rsid w:val="00E155B4"/>
    <w:rsid w:val="00E44A92"/>
    <w:rsid w:val="00F42266"/>
    <w:rsid w:val="00F669B0"/>
    <w:rsid w:val="00F8169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16AEE1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2F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F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64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64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64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35154-9FA6-471C-8C53-5E0C8047A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DFA20-D2E3-40C3-B8BF-38F89669DF4E}"/>
</file>

<file path=customXml/itemProps3.xml><?xml version="1.0" encoding="utf-8"?>
<ds:datastoreItem xmlns:ds="http://schemas.openxmlformats.org/officeDocument/2006/customXml" ds:itemID="{D9324C6C-9749-4206-A1CB-DE7C126769EC}"/>
</file>

<file path=customXml/itemProps4.xml><?xml version="1.0" encoding="utf-8"?>
<ds:datastoreItem xmlns:ds="http://schemas.openxmlformats.org/officeDocument/2006/customXml" ds:itemID="{FC3D8FE0-ECF8-4231-8B3E-333644CD4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2018-06-11T12:53:00Z</dcterms:created>
  <dcterms:modified xsi:type="dcterms:W3CDTF">2022-05-24T15:32:00Z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